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5B" w:rsidRPr="00121B7F" w:rsidRDefault="002E115B" w:rsidP="002E115B">
      <w:pPr>
        <w:pStyle w:val="Dochead2"/>
        <w:widowControl w:val="0"/>
        <w:spacing w:before="0" w:after="0"/>
        <w:jc w:val="left"/>
        <w:rPr>
          <w:rFonts w:ascii="Times New Roman" w:hAnsi="Times New Roman"/>
          <w:lang w:val="ru-RU" w:eastAsia="en-GB"/>
        </w:rPr>
      </w:pPr>
      <w:r w:rsidRPr="00121B7F">
        <w:rPr>
          <w:rFonts w:ascii="Times New Roman" w:hAnsi="Times New Roman"/>
          <w:lang w:val="ru-RU" w:eastAsia="en-GB"/>
        </w:rPr>
        <w:t xml:space="preserve">Краткосрочный план урока по ЕСТЕСТВОЗНАНИЮ </w:t>
      </w:r>
    </w:p>
    <w:p w:rsidR="002E115B" w:rsidRPr="00121B7F" w:rsidRDefault="002E115B" w:rsidP="002E115B">
      <w:pPr>
        <w:pStyle w:val="Dochead2"/>
        <w:widowControl w:val="0"/>
        <w:spacing w:before="0" w:after="0"/>
        <w:rPr>
          <w:rFonts w:ascii="Times New Roman" w:hAnsi="Times New Roman"/>
          <w:b w:val="0"/>
          <w:lang w:val="ru-RU" w:eastAsia="en-GB"/>
        </w:rPr>
      </w:pPr>
    </w:p>
    <w:tbl>
      <w:tblPr>
        <w:tblW w:w="54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80"/>
        <w:gridCol w:w="2006"/>
        <w:gridCol w:w="588"/>
        <w:gridCol w:w="2510"/>
        <w:gridCol w:w="875"/>
        <w:gridCol w:w="2432"/>
      </w:tblGrid>
      <w:tr w:rsidR="002E115B" w:rsidRPr="00757835" w:rsidTr="002D753F">
        <w:trPr>
          <w:cantSplit/>
          <w:trHeight w:val="280"/>
        </w:trPr>
        <w:tc>
          <w:tcPr>
            <w:tcW w:w="2228" w:type="pct"/>
            <w:gridSpan w:val="4"/>
          </w:tcPr>
          <w:p w:rsidR="002E115B" w:rsidRPr="00757835" w:rsidRDefault="002E115B" w:rsidP="00876D5D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57835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Сквозная  тема:</w:t>
            </w:r>
          </w:p>
        </w:tc>
        <w:tc>
          <w:tcPr>
            <w:tcW w:w="2772" w:type="pct"/>
            <w:gridSpan w:val="3"/>
          </w:tcPr>
          <w:p w:rsidR="002E115B" w:rsidRPr="00757835" w:rsidRDefault="002E115B" w:rsidP="00876D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757835">
              <w:rPr>
                <w:rFonts w:ascii="Times New Roman" w:hAnsi="Times New Roman"/>
                <w:b w:val="0"/>
                <w:i/>
                <w:sz w:val="24"/>
                <w:szCs w:val="24"/>
              </w:rPr>
              <w:t>Физикаприроды</w:t>
            </w:r>
            <w:proofErr w:type="spellEnd"/>
          </w:p>
        </w:tc>
      </w:tr>
      <w:tr w:rsidR="002E115B" w:rsidRPr="00757835" w:rsidTr="002D753F">
        <w:trPr>
          <w:cantSplit/>
          <w:trHeight w:val="280"/>
        </w:trPr>
        <w:tc>
          <w:tcPr>
            <w:tcW w:w="2228" w:type="pct"/>
            <w:gridSpan w:val="4"/>
          </w:tcPr>
          <w:p w:rsidR="002E115B" w:rsidRPr="00757835" w:rsidRDefault="002E115B" w:rsidP="00876D5D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75783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«</w:t>
            </w:r>
            <w:proofErr w:type="spellStart"/>
            <w:r w:rsidRPr="0075783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Традиции</w:t>
            </w:r>
            <w:proofErr w:type="spellEnd"/>
            <w:r w:rsidRPr="0075783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783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фольклор</w:t>
            </w:r>
            <w:proofErr w:type="spellEnd"/>
            <w:r w:rsidRPr="0075783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72" w:type="pct"/>
            <w:gridSpan w:val="3"/>
          </w:tcPr>
          <w:p w:rsidR="002E115B" w:rsidRPr="00757835" w:rsidRDefault="002E115B" w:rsidP="00876D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2E115B" w:rsidRPr="00757835" w:rsidTr="002D753F">
        <w:trPr>
          <w:cantSplit/>
          <w:trHeight w:val="473"/>
        </w:trPr>
        <w:tc>
          <w:tcPr>
            <w:tcW w:w="5000" w:type="pct"/>
            <w:gridSpan w:val="7"/>
          </w:tcPr>
          <w:p w:rsidR="002E115B" w:rsidRPr="00757835" w:rsidRDefault="002E115B" w:rsidP="00876D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8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 w:rsidRPr="00757835">
              <w:rPr>
                <w:rFonts w:ascii="Times New Roman" w:hAnsi="Times New Roman"/>
                <w:sz w:val="24"/>
                <w:szCs w:val="24"/>
                <w:lang w:val="ru-RU"/>
              </w:rPr>
              <w:t>Аккольская</w:t>
            </w:r>
            <w:proofErr w:type="spellEnd"/>
            <w:r w:rsidRPr="007578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средняя школа №2</w:t>
            </w:r>
          </w:p>
        </w:tc>
      </w:tr>
      <w:tr w:rsidR="002E115B" w:rsidRPr="00757835" w:rsidTr="002D753F">
        <w:trPr>
          <w:cantSplit/>
          <w:trHeight w:val="472"/>
        </w:trPr>
        <w:tc>
          <w:tcPr>
            <w:tcW w:w="2228" w:type="pct"/>
            <w:gridSpan w:val="4"/>
          </w:tcPr>
          <w:p w:rsidR="002E115B" w:rsidRPr="00757835" w:rsidRDefault="002E115B" w:rsidP="00876D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5783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Дата</w:t>
            </w:r>
            <w:r w:rsidRPr="00757835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75783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22.11.2017г.</w:t>
            </w:r>
          </w:p>
          <w:p w:rsidR="002E115B" w:rsidRPr="00757835" w:rsidRDefault="002E115B" w:rsidP="00876D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772" w:type="pct"/>
            <w:gridSpan w:val="3"/>
          </w:tcPr>
          <w:p w:rsidR="002E115B" w:rsidRPr="00757835" w:rsidRDefault="002E115B" w:rsidP="00876D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835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 Белик Наталья Геннадьевна</w:t>
            </w:r>
          </w:p>
          <w:p w:rsidR="002E115B" w:rsidRPr="00757835" w:rsidRDefault="002E115B" w:rsidP="00876D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2E115B" w:rsidRPr="00757835" w:rsidTr="002D753F">
        <w:trPr>
          <w:cantSplit/>
          <w:trHeight w:val="412"/>
        </w:trPr>
        <w:tc>
          <w:tcPr>
            <w:tcW w:w="2228" w:type="pct"/>
            <w:gridSpan w:val="4"/>
          </w:tcPr>
          <w:p w:rsidR="002E115B" w:rsidRPr="00757835" w:rsidRDefault="002E115B" w:rsidP="00876D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5783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</w:t>
            </w:r>
            <w:r w:rsidRPr="00757835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75783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«__Б__» класс.</w:t>
            </w:r>
          </w:p>
        </w:tc>
        <w:tc>
          <w:tcPr>
            <w:tcW w:w="2772" w:type="pct"/>
            <w:gridSpan w:val="3"/>
          </w:tcPr>
          <w:p w:rsidR="002E115B" w:rsidRPr="00757835" w:rsidRDefault="002E115B" w:rsidP="00876D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5783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757835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75783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</w:t>
            </w:r>
          </w:p>
          <w:p w:rsidR="002E115B" w:rsidRPr="00757835" w:rsidRDefault="002E115B" w:rsidP="00876D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5783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757835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75783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2E115B" w:rsidRPr="00757835" w:rsidTr="002D753F">
        <w:trPr>
          <w:cantSplit/>
          <w:trHeight w:val="412"/>
        </w:trPr>
        <w:tc>
          <w:tcPr>
            <w:tcW w:w="2228" w:type="pct"/>
            <w:gridSpan w:val="4"/>
          </w:tcPr>
          <w:p w:rsidR="002E115B" w:rsidRPr="00757835" w:rsidRDefault="002E115B" w:rsidP="00876D5D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835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772" w:type="pct"/>
            <w:gridSpan w:val="3"/>
          </w:tcPr>
          <w:p w:rsidR="002E115B" w:rsidRPr="00757835" w:rsidRDefault="002E115B" w:rsidP="00876D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835">
              <w:rPr>
                <w:rFonts w:ascii="Times New Roman" w:hAnsi="Times New Roman"/>
                <w:sz w:val="24"/>
                <w:szCs w:val="24"/>
                <w:lang w:val="ru-RU"/>
              </w:rPr>
              <w:t>«Магнит</w:t>
            </w:r>
            <w:r w:rsidR="0085180E" w:rsidRPr="00757835">
              <w:rPr>
                <w:rFonts w:ascii="Times New Roman" w:hAnsi="Times New Roman"/>
                <w:sz w:val="24"/>
                <w:szCs w:val="24"/>
                <w:lang w:val="ru-RU"/>
              </w:rPr>
              <w:t>. Для чего  используют  магниты?</w:t>
            </w:r>
            <w:r w:rsidRPr="0075783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2E115B" w:rsidRPr="00757835" w:rsidTr="0085180E">
        <w:trPr>
          <w:cantSplit/>
          <w:trHeight w:val="591"/>
        </w:trPr>
        <w:tc>
          <w:tcPr>
            <w:tcW w:w="5000" w:type="pct"/>
            <w:gridSpan w:val="7"/>
          </w:tcPr>
          <w:p w:rsidR="002E115B" w:rsidRPr="00757835" w:rsidRDefault="002E115B" w:rsidP="00876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2E115B" w:rsidRPr="00757835" w:rsidTr="002D753F">
        <w:trPr>
          <w:cantSplit/>
          <w:trHeight w:val="250"/>
        </w:trPr>
        <w:tc>
          <w:tcPr>
            <w:tcW w:w="5000" w:type="pct"/>
            <w:gridSpan w:val="7"/>
          </w:tcPr>
          <w:p w:rsidR="002E115B" w:rsidRPr="00757835" w:rsidRDefault="002E115B" w:rsidP="008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1.5.6.1 определять тела, обладающие магнитными свойствами;</w:t>
            </w:r>
          </w:p>
          <w:p w:rsidR="002E115B" w:rsidRPr="00757835" w:rsidRDefault="002E115B" w:rsidP="008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1.5.6.2 исследовать свойства магнитов</w:t>
            </w:r>
            <w:bookmarkStart w:id="0" w:name="_GoBack"/>
            <w:bookmarkEnd w:id="0"/>
          </w:p>
          <w:p w:rsidR="002E115B" w:rsidRPr="00757835" w:rsidRDefault="002E115B" w:rsidP="008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1.1.2.1 проводить наблюдения за явлениями окружающего мира;</w:t>
            </w:r>
            <w:r w:rsidRPr="00757835">
              <w:rPr>
                <w:rFonts w:ascii="Times New Roman" w:hAnsi="Times New Roman" w:cs="Times New Roman"/>
                <w:sz w:val="24"/>
                <w:szCs w:val="24"/>
              </w:rPr>
              <w:br/>
              <w:t>1.1.2.2 объяснять демонстрируемый эксперимент</w:t>
            </w:r>
          </w:p>
        </w:tc>
      </w:tr>
      <w:tr w:rsidR="002E115B" w:rsidRPr="00757835" w:rsidTr="0085180E">
        <w:trPr>
          <w:cantSplit/>
          <w:trHeight w:val="603"/>
        </w:trPr>
        <w:tc>
          <w:tcPr>
            <w:tcW w:w="811" w:type="pct"/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4189" w:type="pct"/>
            <w:gridSpan w:val="6"/>
          </w:tcPr>
          <w:p w:rsidR="0085180E" w:rsidRPr="00757835" w:rsidRDefault="0085180E" w:rsidP="0085180E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  учащиеся  </w:t>
            </w:r>
            <w:proofErr w:type="spellStart"/>
            <w:r w:rsidRPr="00757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смогут: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</w:t>
            </w:r>
            <w:proofErr w:type="spellEnd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свойствах  </w:t>
            </w:r>
            <w:proofErr w:type="spellStart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магнита</w:t>
            </w:r>
            <w:proofErr w:type="gramStart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пределить,что</w:t>
            </w:r>
            <w:proofErr w:type="spellEnd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может  притягивать  магнит</w:t>
            </w:r>
          </w:p>
          <w:p w:rsidR="002E115B" w:rsidRPr="00757835" w:rsidRDefault="0085180E" w:rsidP="002E115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Большинство учащихся  будут </w:t>
            </w:r>
            <w:proofErr w:type="spellStart"/>
            <w:r w:rsidRPr="00757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</w:t>
            </w:r>
            <w:proofErr w:type="spellEnd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опыты  с  </w:t>
            </w:r>
            <w:proofErr w:type="spellStart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магнитом</w:t>
            </w:r>
            <w:proofErr w:type="gramStart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азвать</w:t>
            </w:r>
            <w:proofErr w:type="spellEnd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тела ,обладающие магнитными  свойствами.</w:t>
            </w:r>
          </w:p>
          <w:p w:rsidR="0085180E" w:rsidRPr="00757835" w:rsidRDefault="0085180E" w:rsidP="001857B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</w:t>
            </w:r>
            <w:r w:rsidR="001857BB" w:rsidRPr="00757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торые</w:t>
            </w:r>
            <w:r w:rsidRPr="00757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учащиеся  </w:t>
            </w:r>
            <w:proofErr w:type="spellStart"/>
            <w:r w:rsidRPr="00757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смогут</w:t>
            </w:r>
            <w:proofErr w:type="gramStart"/>
            <w:r w:rsidR="001857BB" w:rsidRPr="00757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1857BB"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857BB"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</w:t>
            </w:r>
            <w:proofErr w:type="spellEnd"/>
            <w:r w:rsidR="001857BB"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выводы  по результатам  проведенных </w:t>
            </w:r>
            <w:proofErr w:type="spellStart"/>
            <w:r w:rsidR="001857BB"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опытов,воспользоватьсяИнтернетом,использовать</w:t>
            </w:r>
            <w:proofErr w:type="spellEnd"/>
            <w:r w:rsidR="001857BB"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практике  полученные   знания</w:t>
            </w:r>
          </w:p>
        </w:tc>
      </w:tr>
      <w:tr w:rsidR="002E115B" w:rsidRPr="00757835" w:rsidTr="0085180E">
        <w:trPr>
          <w:cantSplit/>
          <w:trHeight w:val="603"/>
        </w:trPr>
        <w:tc>
          <w:tcPr>
            <w:tcW w:w="811" w:type="pct"/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Критерии успеха</w:t>
            </w:r>
          </w:p>
        </w:tc>
        <w:tc>
          <w:tcPr>
            <w:tcW w:w="4189" w:type="pct"/>
            <w:gridSpan w:val="6"/>
          </w:tcPr>
          <w:p w:rsidR="002E115B" w:rsidRPr="00757835" w:rsidRDefault="002E115B" w:rsidP="002E115B">
            <w:pPr>
              <w:numPr>
                <w:ilvl w:val="0"/>
                <w:numId w:val="1"/>
              </w:numPr>
              <w:tabs>
                <w:tab w:val="left" w:pos="4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узнают, что существуют предметы, обладающие магнитными свойствами.</w:t>
            </w:r>
          </w:p>
          <w:p w:rsidR="002E115B" w:rsidRPr="00757835" w:rsidRDefault="002E115B" w:rsidP="002E115B">
            <w:pPr>
              <w:numPr>
                <w:ilvl w:val="0"/>
                <w:numId w:val="1"/>
              </w:num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 свойствах магнитов, что они притяги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вают некоторые предметы.</w:t>
            </w:r>
          </w:p>
        </w:tc>
      </w:tr>
      <w:tr w:rsidR="002E115B" w:rsidRPr="00757835" w:rsidTr="0085180E">
        <w:trPr>
          <w:cantSplit/>
          <w:trHeight w:val="603"/>
        </w:trPr>
        <w:tc>
          <w:tcPr>
            <w:tcW w:w="811" w:type="pct"/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ценностей </w:t>
            </w:r>
          </w:p>
        </w:tc>
        <w:tc>
          <w:tcPr>
            <w:tcW w:w="4189" w:type="pct"/>
            <w:gridSpan w:val="6"/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«Мәңгілі</w:t>
            </w:r>
            <w:proofErr w:type="gramStart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 ел»: </w:t>
            </w:r>
            <w:proofErr w:type="gramStart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казахстанский</w:t>
            </w:r>
            <w:proofErr w:type="gramEnd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2E115B" w:rsidRPr="00757835" w:rsidTr="0085180E">
        <w:trPr>
          <w:cantSplit/>
          <w:trHeight w:val="397"/>
        </w:trPr>
        <w:tc>
          <w:tcPr>
            <w:tcW w:w="811" w:type="pct"/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  связи</w:t>
            </w:r>
          </w:p>
        </w:tc>
        <w:tc>
          <w:tcPr>
            <w:tcW w:w="4189" w:type="pct"/>
            <w:gridSpan w:val="6"/>
          </w:tcPr>
          <w:p w:rsidR="002E115B" w:rsidRPr="00757835" w:rsidRDefault="002E115B" w:rsidP="0087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Математика.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 предметов по матери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алу изготовления.</w:t>
            </w:r>
          </w:p>
        </w:tc>
      </w:tr>
      <w:tr w:rsidR="002E115B" w:rsidRPr="00757835" w:rsidTr="0085180E">
        <w:trPr>
          <w:cantSplit/>
          <w:trHeight w:val="688"/>
        </w:trPr>
        <w:tc>
          <w:tcPr>
            <w:tcW w:w="811" w:type="pct"/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proofErr w:type="spellEnd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.   ИКТ </w:t>
            </w:r>
          </w:p>
        </w:tc>
        <w:tc>
          <w:tcPr>
            <w:tcW w:w="4189" w:type="pct"/>
            <w:gridSpan w:val="6"/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На данном уроке   используют ИКТ</w:t>
            </w:r>
          </w:p>
        </w:tc>
      </w:tr>
      <w:tr w:rsidR="002E115B" w:rsidRPr="00757835" w:rsidTr="0085180E">
        <w:trPr>
          <w:cantSplit/>
          <w:trHeight w:val="542"/>
        </w:trPr>
        <w:tc>
          <w:tcPr>
            <w:tcW w:w="811" w:type="pct"/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</w:t>
            </w: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189" w:type="pct"/>
            <w:gridSpan w:val="6"/>
          </w:tcPr>
          <w:p w:rsidR="002E115B" w:rsidRPr="00757835" w:rsidRDefault="002E115B" w:rsidP="00876D5D">
            <w:pPr>
              <w:tabs>
                <w:tab w:val="left" w:pos="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bCs/>
                <w:sz w:val="24"/>
                <w:szCs w:val="24"/>
              </w:rPr>
              <w:t>магнит</w:t>
            </w: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 — устройство, которое притя</w:t>
            </w:r>
            <w:r w:rsidRPr="00757835">
              <w:rPr>
                <w:rFonts w:ascii="Times New Roman" w:hAnsi="Times New Roman" w:cs="Times New Roman"/>
                <w:sz w:val="24"/>
                <w:szCs w:val="24"/>
              </w:rPr>
              <w:softHyphen/>
              <w:t>гивает предметы с магнитными свойствами</w:t>
            </w:r>
          </w:p>
        </w:tc>
      </w:tr>
      <w:tr w:rsidR="002E115B" w:rsidRPr="00757835" w:rsidTr="002D753F">
        <w:trPr>
          <w:trHeight w:val="365"/>
        </w:trPr>
        <w:tc>
          <w:tcPr>
            <w:tcW w:w="5000" w:type="pct"/>
            <w:gridSpan w:val="7"/>
          </w:tcPr>
          <w:p w:rsidR="002E115B" w:rsidRPr="00757835" w:rsidRDefault="002E115B" w:rsidP="00876D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5B" w:rsidRPr="00757835" w:rsidRDefault="002E115B" w:rsidP="00876D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2E115B" w:rsidRPr="00757835" w:rsidTr="002D753F">
        <w:trPr>
          <w:trHeight w:val="528"/>
        </w:trPr>
        <w:tc>
          <w:tcPr>
            <w:tcW w:w="992" w:type="pct"/>
            <w:gridSpan w:val="2"/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849" w:type="pct"/>
            <w:gridSpan w:val="4"/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Запланированная деятельность на уроке</w:t>
            </w: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2E115B" w:rsidRPr="00757835" w:rsidTr="002D753F">
        <w:trPr>
          <w:trHeight w:val="851"/>
        </w:trPr>
        <w:tc>
          <w:tcPr>
            <w:tcW w:w="992" w:type="pct"/>
            <w:gridSpan w:val="2"/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849" w:type="pct"/>
            <w:gridSpan w:val="4"/>
          </w:tcPr>
          <w:p w:rsidR="002E115B" w:rsidRPr="00757835" w:rsidRDefault="002E115B" w:rsidP="00876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Долгожданный дан звонок, начинается урок </w:t>
            </w:r>
            <w:proofErr w:type="gramStart"/>
            <w:r w:rsidRPr="007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–е</w:t>
            </w:r>
            <w:proofErr w:type="gramEnd"/>
            <w:r w:rsidRPr="007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стествознание.  Он пойдет ребятам впрок!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115B" w:rsidRPr="00757835" w:rsidRDefault="002E115B" w:rsidP="008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Давайте поприветствуем друг друга на трех языках</w:t>
            </w:r>
            <w:proofErr w:type="gramStart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578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578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әлеметсізбе!Здравствуйте!Hello! </w:t>
            </w:r>
          </w:p>
          <w:p w:rsidR="002E115B" w:rsidRPr="00757835" w:rsidRDefault="002E115B" w:rsidP="00876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 О чём мы сегодня с вами будем говорить, вы узнаете, если отгадаете ЗАГАДКУ</w:t>
            </w:r>
            <w:proofErr w:type="gramStart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5783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757835">
              <w:rPr>
                <w:rFonts w:ascii="Times New Roman" w:hAnsi="Times New Roman" w:cs="Times New Roman"/>
                <w:i/>
                <w:sz w:val="24"/>
                <w:szCs w:val="24"/>
              </w:rPr>
              <w:t>ывает маленьким ,большим .                                                                                                                                    Железо очень дружит с ним .                                                                                                                                                                    С ним и незрячий ,непременно.                                                                                                                                                                    Найдет иголку в стоге сена</w:t>
            </w:r>
            <w:proofErr w:type="gramStart"/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Магнит)</w:t>
            </w:r>
          </w:p>
          <w:p w:rsidR="002E115B" w:rsidRPr="00757835" w:rsidRDefault="002E115B" w:rsidP="00876D5D">
            <w:pPr>
              <w:pStyle w:val="a3"/>
              <w:rPr>
                <w:bCs/>
                <w:u w:val="single"/>
              </w:rPr>
            </w:pPr>
            <w:r w:rsidRPr="00757835">
              <w:rPr>
                <w:bCs/>
              </w:rPr>
              <w:t>Предположите, какая тема урока</w:t>
            </w:r>
            <w:r w:rsidRPr="00757835">
              <w:rPr>
                <w:bCs/>
                <w:u w:val="single"/>
              </w:rPr>
              <w:t xml:space="preserve">?               </w:t>
            </w:r>
            <w:proofErr w:type="gramStart"/>
            <w:r w:rsidRPr="00757835">
              <w:rPr>
                <w:bCs/>
                <w:u w:val="single"/>
              </w:rPr>
              <w:t>Магнит-верно</w:t>
            </w:r>
            <w:proofErr w:type="gramEnd"/>
            <w:r w:rsidRPr="00757835">
              <w:rPr>
                <w:bCs/>
                <w:u w:val="single"/>
              </w:rPr>
              <w:t xml:space="preserve">.                                                                                          </w:t>
            </w:r>
          </w:p>
          <w:p w:rsidR="002E115B" w:rsidRPr="00757835" w:rsidRDefault="002E115B" w:rsidP="00876D5D">
            <w:pPr>
              <w:pStyle w:val="a3"/>
            </w:pPr>
            <w:r w:rsidRPr="00757835">
              <w:rPr>
                <w:bCs/>
              </w:rPr>
              <w:t xml:space="preserve">Запомним это слово  на трех языках. Кто знает?  </w:t>
            </w:r>
            <w:r w:rsidRPr="00757835">
              <w:rPr>
                <w:b/>
                <w:bCs/>
              </w:rPr>
              <w:t xml:space="preserve">Магнит–на казахском языке                                                                 Магнит  </w:t>
            </w:r>
            <w:proofErr w:type="gramStart"/>
            <w:r w:rsidRPr="00757835">
              <w:rPr>
                <w:b/>
                <w:bCs/>
              </w:rPr>
              <w:t>-н</w:t>
            </w:r>
            <w:proofErr w:type="gramEnd"/>
            <w:r w:rsidRPr="00757835">
              <w:rPr>
                <w:b/>
                <w:bCs/>
              </w:rPr>
              <w:t>а русском языке</w:t>
            </w:r>
            <w:r w:rsidRPr="00757835">
              <w:rPr>
                <w:b/>
                <w:bCs/>
                <w:lang w:val="en-US"/>
              </w:rPr>
              <w:t>Magnet</w:t>
            </w:r>
            <w:r w:rsidRPr="00757835">
              <w:rPr>
                <w:b/>
                <w:bCs/>
              </w:rPr>
              <w:t>-    на английском языке</w:t>
            </w:r>
          </w:p>
          <w:p w:rsidR="002E115B" w:rsidRPr="00757835" w:rsidRDefault="002E115B" w:rsidP="00876D5D">
            <w:pPr>
              <w:pStyle w:val="a3"/>
            </w:pPr>
            <w:r w:rsidRPr="00757835">
              <w:t xml:space="preserve">Чтобы вы хотели сегодня узнать о магните? </w:t>
            </w:r>
          </w:p>
          <w:p w:rsidR="002E115B" w:rsidRPr="00757835" w:rsidRDefault="002E115B" w:rsidP="00876D5D">
            <w:pPr>
              <w:pStyle w:val="a3"/>
            </w:pPr>
            <w:r w:rsidRPr="00757835">
              <w:t>(Предполагаемые ответы учащихся)</w:t>
            </w:r>
          </w:p>
          <w:p w:rsidR="002E115B" w:rsidRPr="00757835" w:rsidRDefault="002E115B" w:rsidP="00876D5D">
            <w:pPr>
              <w:pStyle w:val="a3"/>
            </w:pPr>
            <w:r w:rsidRPr="00757835">
              <w:t>Давайте определим цели урока.(Будем знакомиться с магнитом</w:t>
            </w:r>
            <w:proofErr w:type="gramStart"/>
            <w:r w:rsidRPr="00757835">
              <w:t>.У</w:t>
            </w:r>
            <w:proofErr w:type="gramEnd"/>
            <w:r w:rsidRPr="00757835">
              <w:t xml:space="preserve">знаем  виды магнитов и определим свойства магнита)                                                                                                               </w:t>
            </w:r>
          </w:p>
          <w:p w:rsidR="002E115B" w:rsidRPr="00757835" w:rsidRDefault="002E115B" w:rsidP="00757835">
            <w:pPr>
              <w:pStyle w:val="a3"/>
              <w:rPr>
                <w:b/>
                <w:noProof/>
              </w:rPr>
            </w:pPr>
            <w:r w:rsidRPr="00757835">
              <w:t>Прежде, чем начать изучать магниты, предлагаю вам галочкой оценить ваши знания о магните, на карточках «Лесенка успеха», которые лежат перед вами, а в конце урока мы вернемся к этим карточкам.</w:t>
            </w:r>
          </w:p>
          <w:p w:rsidR="002E115B" w:rsidRPr="00757835" w:rsidRDefault="002E115B" w:rsidP="00757835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Лесенка   успеха</w:t>
            </w:r>
          </w:p>
          <w:p w:rsidR="002E115B" w:rsidRPr="00757835" w:rsidRDefault="002E115B" w:rsidP="00876D5D">
            <w:pPr>
              <w:pStyle w:val="a3"/>
            </w:pPr>
            <w:r w:rsidRPr="00757835">
              <w:t>Возьмите его в руки ,подарите ему свою улыбку ,затем повернитесь друг к другу и присоедините его</w:t>
            </w:r>
            <w:proofErr w:type="gramStart"/>
            <w:r w:rsidRPr="00757835">
              <w:t>.Ч</w:t>
            </w:r>
            <w:proofErr w:type="gramEnd"/>
            <w:r w:rsidRPr="00757835">
              <w:t>то происходит?(Они притягиваются)Кто знает?Почему</w:t>
            </w:r>
            <w:r w:rsidRPr="00757835">
              <w:rPr>
                <w:u w:val="single"/>
              </w:rPr>
              <w:t xml:space="preserve">?                                                    (Ответы учащихся)   Похлопаем за ответ  </w:t>
            </w:r>
          </w:p>
        </w:tc>
        <w:tc>
          <w:tcPr>
            <w:tcW w:w="1159" w:type="pct"/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Листы А-4 со словами  «магнит»  на  трех языках,                        с цитатами про магнит </w:t>
            </w: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Магнитные  смайлики</w:t>
            </w:r>
          </w:p>
        </w:tc>
      </w:tr>
      <w:tr w:rsidR="002E115B" w:rsidRPr="00757835" w:rsidTr="002D753F">
        <w:trPr>
          <w:trHeight w:val="608"/>
        </w:trPr>
        <w:tc>
          <w:tcPr>
            <w:tcW w:w="992" w:type="pct"/>
            <w:gridSpan w:val="2"/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color w:val="215868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2849" w:type="pct"/>
            <w:gridSpan w:val="4"/>
          </w:tcPr>
          <w:p w:rsidR="002E115B" w:rsidRPr="00757835" w:rsidRDefault="002E115B" w:rsidP="00876D5D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важно на данном этапе определить, все ли учащиеся применяли или видели магниты и экс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периментировали с ними. Сделайте вывод о том, что магниты могут притягиваться друг к другу.</w:t>
            </w:r>
          </w:p>
        </w:tc>
        <w:tc>
          <w:tcPr>
            <w:tcW w:w="1159" w:type="pct"/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5B" w:rsidRPr="00757835" w:rsidTr="002D753F">
        <w:trPr>
          <w:trHeight w:val="1587"/>
        </w:trPr>
        <w:tc>
          <w:tcPr>
            <w:tcW w:w="992" w:type="pct"/>
            <w:gridSpan w:val="2"/>
            <w:tcBorders>
              <w:bottom w:val="single" w:sz="4" w:space="0" w:color="auto"/>
            </w:tcBorders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pct"/>
            <w:gridSpan w:val="4"/>
            <w:tcBorders>
              <w:bottom w:val="single" w:sz="4" w:space="0" w:color="auto"/>
            </w:tcBorders>
          </w:tcPr>
          <w:p w:rsidR="002E115B" w:rsidRPr="00757835" w:rsidRDefault="002E115B" w:rsidP="00876D5D">
            <w:pPr>
              <w:pStyle w:val="a3"/>
            </w:pPr>
            <w:r w:rsidRPr="00757835">
              <w:t>Слов</w:t>
            </w:r>
            <w:proofErr w:type="gramStart"/>
            <w:r w:rsidRPr="00757835">
              <w:t>о«</w:t>
            </w:r>
            <w:proofErr w:type="gramEnd"/>
            <w:r w:rsidRPr="00757835">
              <w:t xml:space="preserve">магнит» появилось в честь пастуха </w:t>
            </w:r>
            <w:proofErr w:type="spellStart"/>
            <w:r w:rsidRPr="00757835">
              <w:t>Магнуса</w:t>
            </w:r>
            <w:proofErr w:type="spellEnd"/>
            <w:r w:rsidRPr="00757835">
              <w:t xml:space="preserve">, который впервые обнаружил свойства природного магнита притягивать металлические предметы. )                                                                                                                                         Магнит – это кусок железной </w:t>
            </w:r>
            <w:proofErr w:type="spellStart"/>
            <w:r w:rsidRPr="00757835">
              <w:t>руды.Магнит</w:t>
            </w:r>
            <w:proofErr w:type="spellEnd"/>
            <w:r w:rsidRPr="00757835">
              <w:t xml:space="preserve"> бывает двух </w:t>
            </w:r>
            <w:proofErr w:type="spellStart"/>
            <w:r w:rsidRPr="00757835">
              <w:t>видов:Естественный</w:t>
            </w:r>
            <w:proofErr w:type="spellEnd"/>
            <w:r w:rsidRPr="00757835">
              <w:rPr>
                <w:bCs/>
              </w:rPr>
              <w:t xml:space="preserve"> - созданный самой природой(н-р: Магнитный железняк )</w:t>
            </w:r>
            <w:r w:rsidRPr="00757835">
              <w:t xml:space="preserve"> и </w:t>
            </w:r>
            <w:proofErr w:type="spellStart"/>
            <w:r w:rsidRPr="00757835">
              <w:t>Искусственный-созданный</w:t>
            </w:r>
            <w:proofErr w:type="spellEnd"/>
            <w:r w:rsidRPr="00757835">
              <w:t xml:space="preserve"> человеком из </w:t>
            </w:r>
            <w:proofErr w:type="spellStart"/>
            <w:r w:rsidRPr="00757835">
              <w:t>стали.Так</w:t>
            </w:r>
            <w:proofErr w:type="spellEnd"/>
            <w:r w:rsidRPr="00757835">
              <w:t xml:space="preserve"> выглядит </w:t>
            </w:r>
            <w:proofErr w:type="spellStart"/>
            <w:r w:rsidRPr="00757835">
              <w:t>искусственный.Синий</w:t>
            </w:r>
            <w:proofErr w:type="spellEnd"/>
            <w:r w:rsidRPr="00757835">
              <w:t xml:space="preserve"> цвет </w:t>
            </w:r>
            <w:proofErr w:type="spellStart"/>
            <w:r w:rsidRPr="00757835">
              <w:t>показывает,что</w:t>
            </w:r>
            <w:proofErr w:type="spellEnd"/>
            <w:r w:rsidRPr="00757835">
              <w:t xml:space="preserve"> это северный полюс у </w:t>
            </w:r>
            <w:proofErr w:type="spellStart"/>
            <w:r w:rsidRPr="00757835">
              <w:t>магнита,а</w:t>
            </w:r>
            <w:proofErr w:type="spellEnd"/>
            <w:r w:rsidRPr="00757835">
              <w:t xml:space="preserve"> </w:t>
            </w:r>
            <w:proofErr w:type="spellStart"/>
            <w:r w:rsidRPr="00757835">
              <w:t>красный-южный</w:t>
            </w:r>
            <w:proofErr w:type="spellEnd"/>
            <w:r w:rsidRPr="00757835">
              <w:t xml:space="preserve"> полюс магнита.</w:t>
            </w:r>
          </w:p>
          <w:p w:rsidR="002E115B" w:rsidRPr="00757835" w:rsidRDefault="002E115B" w:rsidP="00876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 на экран.   Видеоролик</w:t>
            </w:r>
          </w:p>
          <w:p w:rsidR="002E115B" w:rsidRPr="00757835" w:rsidRDefault="002E115B" w:rsidP="008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Исследуй.   </w:t>
            </w:r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  <w:proofErr w:type="gramStart"/>
            <w:r w:rsidRPr="00757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.</w:t>
            </w:r>
            <w:proofErr w:type="gramEnd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Внимание!  Проведем  эксперимент.</w:t>
            </w:r>
          </w:p>
          <w:p w:rsidR="002E115B" w:rsidRPr="00757835" w:rsidRDefault="002E115B" w:rsidP="008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-Возьмите</w:t>
            </w:r>
            <w:proofErr w:type="gramEnd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 магнит с красным и синим концами. Сначала  приложите магниты друг к другу красными концами. </w:t>
            </w:r>
            <w:proofErr w:type="spellStart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Запишите</w:t>
            </w:r>
            <w:proofErr w:type="gramStart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 произошло? (они отталкиваются). Теперь синими концами</w:t>
            </w:r>
            <w:proofErr w:type="gramStart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тталкиваются). А теперь разноокрашенными (притягиваются).</w:t>
            </w:r>
            <w:r w:rsidRPr="0075783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Нарисуйте полоски и сделайте вывод.</w:t>
            </w:r>
            <w:r w:rsidRPr="007578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Вывод: У магнита есть 2 полюса: южный и северный. Одинаковые полюса отталкиваются, разные полюса притягиваются. </w:t>
            </w:r>
          </w:p>
          <w:p w:rsidR="002E115B" w:rsidRPr="00757835" w:rsidRDefault="002E115B" w:rsidP="008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proofErr w:type="gramStart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магнита достать предметы из крупы. И свою работу оформить в виде кластера. </w:t>
            </w:r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. С помощью магнита определить какие притягиваются </w:t>
            </w:r>
            <w:proofErr w:type="spellStart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предметы-записать</w:t>
            </w:r>
            <w:proofErr w:type="spellEnd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 в левый </w:t>
            </w:r>
            <w:proofErr w:type="spellStart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proofErr w:type="gramStart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 в правый какие не притягиваются.</w:t>
            </w:r>
          </w:p>
          <w:p w:rsidR="002E115B" w:rsidRPr="00757835" w:rsidRDefault="002E115B" w:rsidP="008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. Найти в классе предметы, которые притягивает магнит и записать. Распределите в группе, кто будет ходить с магнитом по </w:t>
            </w:r>
            <w:proofErr w:type="spellStart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классу</w:t>
            </w:r>
            <w:proofErr w:type="gramStart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 кто писать.</w:t>
            </w:r>
          </w:p>
          <w:p w:rsidR="002E115B" w:rsidRPr="00757835" w:rsidRDefault="002E115B" w:rsidP="008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Время работы 3 минуты</w:t>
            </w: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. Ответ каждой группы вы будете оценивать по критериям в листах оценивания.</w:t>
            </w:r>
          </w:p>
          <w:p w:rsidR="002E115B" w:rsidRPr="00757835" w:rsidRDefault="002E115B" w:rsidP="00876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8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Физминутка</w:t>
            </w:r>
            <w:proofErr w:type="spellEnd"/>
          </w:p>
          <w:p w:rsidR="002E115B" w:rsidRPr="00757835" w:rsidRDefault="002E115B" w:rsidP="00876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Я-Магнтит</w:t>
            </w:r>
            <w:proofErr w:type="spellEnd"/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.                                                               Я называю предмет</w:t>
            </w:r>
            <w:proofErr w:type="gramStart"/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,е</w:t>
            </w:r>
            <w:proofErr w:type="gramEnd"/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сли притягивается,то шаг вперёд.</w:t>
            </w:r>
          </w:p>
          <w:p w:rsidR="002E115B" w:rsidRPr="00757835" w:rsidRDefault="002E115B" w:rsidP="00876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Ножницы</w:t>
            </w:r>
            <w:proofErr w:type="gramStart"/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арандаш,скрепки,фломастер</w:t>
            </w:r>
            <w:proofErr w:type="spellEnd"/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)и т.д.</w:t>
            </w:r>
          </w:p>
          <w:p w:rsidR="002E115B" w:rsidRPr="00757835" w:rsidRDefault="002E115B" w:rsidP="00876D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Защита кластеров по критериям в листах оценивания.</w:t>
            </w:r>
          </w:p>
          <w:p w:rsidR="002E115B" w:rsidRPr="00757835" w:rsidRDefault="002E115B" w:rsidP="00876D5D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/>
              </w:rPr>
            </w:pP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2E115B" w:rsidRPr="00757835" w:rsidRDefault="002E115B" w:rsidP="00876D5D">
            <w:pPr>
              <w:spacing w:before="300" w:line="264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Учебник:</w:t>
            </w:r>
          </w:p>
          <w:p w:rsidR="002E115B" w:rsidRPr="00757835" w:rsidRDefault="002E115B" w:rsidP="00876D5D">
            <w:pPr>
              <w:spacing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Магнит, с. 68—69. </w:t>
            </w:r>
            <w:r w:rsidRPr="00757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тетрадь:</w:t>
            </w:r>
          </w:p>
          <w:p w:rsidR="002E115B" w:rsidRPr="00757835" w:rsidRDefault="002E115B" w:rsidP="00876D5D">
            <w:pPr>
              <w:spacing w:after="180" w:line="264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лист 46. "Магнит", с. 48.</w:t>
            </w:r>
          </w:p>
          <w:p w:rsidR="002E115B" w:rsidRPr="00757835" w:rsidRDefault="002E115B" w:rsidP="00876D5D">
            <w:pPr>
              <w:keepNext/>
              <w:keepLines/>
              <w:spacing w:before="180" w:after="180"/>
              <w:ind w:left="14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115B" w:rsidRPr="00757835" w:rsidRDefault="002E115B" w:rsidP="00876D5D">
            <w:pPr>
              <w:keepNext/>
              <w:keepLines/>
              <w:spacing w:before="180" w:after="180"/>
              <w:ind w:left="14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115B" w:rsidRPr="00757835" w:rsidRDefault="002E115B" w:rsidP="00876D5D">
            <w:pPr>
              <w:keepNext/>
              <w:keepLines/>
              <w:spacing w:before="180" w:after="180"/>
              <w:ind w:left="1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Ресурсы:</w:t>
            </w:r>
          </w:p>
          <w:p w:rsidR="002E115B" w:rsidRPr="00757835" w:rsidRDefault="002E115B" w:rsidP="00876D5D">
            <w:pPr>
              <w:tabs>
                <w:tab w:val="left" w:pos="414"/>
              </w:tabs>
              <w:spacing w:before="180" w:after="0" w:line="264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магниты полосовые (для каждого учащегося);</w:t>
            </w:r>
          </w:p>
          <w:p w:rsidR="002E115B" w:rsidRPr="00757835" w:rsidRDefault="002E115B" w:rsidP="00876D5D">
            <w:pPr>
              <w:tabs>
                <w:tab w:val="left" w:pos="414"/>
              </w:tabs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15B" w:rsidRPr="00757835" w:rsidRDefault="002E115B" w:rsidP="00876D5D">
            <w:pPr>
              <w:tabs>
                <w:tab w:val="left" w:pos="414"/>
              </w:tabs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15B" w:rsidRPr="00757835" w:rsidRDefault="002E115B" w:rsidP="00876D5D">
            <w:pPr>
              <w:tabs>
                <w:tab w:val="left" w:pos="414"/>
              </w:tabs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15B" w:rsidRPr="00757835" w:rsidRDefault="002E115B" w:rsidP="00876D5D">
            <w:pPr>
              <w:tabs>
                <w:tab w:val="left" w:pos="414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Интернет-ресурсы:</w:t>
            </w:r>
          </w:p>
          <w:p w:rsidR="002E115B" w:rsidRPr="00757835" w:rsidRDefault="002E115B" w:rsidP="00876D5D">
            <w:pPr>
              <w:tabs>
                <w:tab w:val="left" w:pos="414"/>
              </w:tabs>
              <w:spacing w:after="180" w:line="264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Видеоролик .Детское </w:t>
            </w:r>
            <w:proofErr w:type="spellStart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видео</w:t>
            </w:r>
            <w:proofErr w:type="gramStart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.Ф</w:t>
            </w:r>
            <w:proofErr w:type="gramEnd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изика</w:t>
            </w:r>
            <w:proofErr w:type="spellEnd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для </w:t>
            </w:r>
            <w:proofErr w:type="spellStart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детей.Магнит</w:t>
            </w:r>
            <w:proofErr w:type="spellEnd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E115B" w:rsidRPr="00757835" w:rsidRDefault="002E115B" w:rsidP="00876D5D">
            <w:pPr>
              <w:tabs>
                <w:tab w:val="left" w:pos="414"/>
              </w:tabs>
              <w:spacing w:after="180" w:line="264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https://www.youtube.com/watch?v=86Iwu6lVuwo</w:t>
            </w:r>
          </w:p>
          <w:p w:rsidR="002E115B" w:rsidRPr="00757835" w:rsidRDefault="002E115B" w:rsidP="00876D5D">
            <w:pPr>
              <w:keepNext/>
              <w:keepLines/>
              <w:spacing w:before="180" w:after="180"/>
              <w:ind w:left="1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gramStart"/>
            <w:r w:rsidRPr="00757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азличные предметы (железная гайка, шуруп, гирьки, гвоздики, скрепки, ластики, карандаши и т. д.)</w:t>
            </w:r>
          </w:p>
          <w:p w:rsidR="002E115B" w:rsidRPr="00757835" w:rsidRDefault="002E115B" w:rsidP="002E115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64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коробка с песком;</w:t>
            </w:r>
          </w:p>
          <w:p w:rsidR="002E115B" w:rsidRPr="00757835" w:rsidRDefault="002E115B" w:rsidP="002E115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64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игла;</w:t>
            </w:r>
          </w:p>
          <w:p w:rsidR="002E115B" w:rsidRPr="00757835" w:rsidRDefault="002E115B" w:rsidP="002E115B">
            <w:pPr>
              <w:numPr>
                <w:ilvl w:val="0"/>
                <w:numId w:val="1"/>
              </w:numPr>
              <w:tabs>
                <w:tab w:val="left" w:pos="414"/>
              </w:tabs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бутылка пластиковая. </w:t>
            </w:r>
          </w:p>
          <w:p w:rsidR="002E115B" w:rsidRPr="00757835" w:rsidRDefault="002E115B" w:rsidP="00876D5D">
            <w:pPr>
              <w:tabs>
                <w:tab w:val="left" w:pos="414"/>
              </w:tabs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15B" w:rsidRPr="00757835" w:rsidRDefault="002E115B" w:rsidP="00876D5D">
            <w:pPr>
              <w:tabs>
                <w:tab w:val="left" w:pos="414"/>
              </w:tabs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15B" w:rsidRPr="00757835" w:rsidRDefault="002E115B" w:rsidP="00876D5D">
            <w:pPr>
              <w:tabs>
                <w:tab w:val="left" w:pos="414"/>
              </w:tabs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15B" w:rsidRPr="00757835" w:rsidRDefault="002E115B" w:rsidP="00876D5D">
            <w:pPr>
              <w:tabs>
                <w:tab w:val="left" w:pos="414"/>
              </w:tabs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15B" w:rsidRPr="00757835" w:rsidRDefault="002E115B" w:rsidP="00876D5D">
            <w:pPr>
              <w:tabs>
                <w:tab w:val="left" w:pos="414"/>
              </w:tabs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Интернет-ресурсы:</w:t>
            </w:r>
          </w:p>
          <w:p w:rsidR="002E115B" w:rsidRPr="00757835" w:rsidRDefault="002E115B" w:rsidP="00876D5D">
            <w:pPr>
              <w:tabs>
                <w:tab w:val="left" w:pos="414"/>
              </w:tabs>
              <w:spacing w:after="18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15B" w:rsidRPr="00757835" w:rsidRDefault="002E115B" w:rsidP="00876D5D">
            <w:pPr>
              <w:tabs>
                <w:tab w:val="left" w:pos="414"/>
              </w:tabs>
              <w:spacing w:after="18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мультфильм про магнит, например, </w:t>
            </w:r>
            <w:hyperlink r:id="rId5" w:history="1">
              <w:r w:rsidRPr="0075783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578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75783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</w:hyperlink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watch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=Р1</w:t>
            </w:r>
            <w:proofErr w:type="spellStart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Tbebrf</w:t>
            </w:r>
            <w:proofErr w:type="spellEnd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3 9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&lt;/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  <w:p w:rsidR="002E115B" w:rsidRPr="00757835" w:rsidRDefault="002E115B" w:rsidP="00876D5D">
            <w:pPr>
              <w:widowControl w:val="0"/>
              <w:ind w:left="14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2E115B" w:rsidRPr="00757835" w:rsidTr="002D753F">
        <w:trPr>
          <w:trHeight w:val="674"/>
        </w:trPr>
        <w:tc>
          <w:tcPr>
            <w:tcW w:w="992" w:type="pct"/>
            <w:gridSpan w:val="2"/>
            <w:tcBorders>
              <w:bottom w:val="single" w:sz="2" w:space="0" w:color="auto"/>
            </w:tcBorders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color w:val="215868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b/>
                <w:color w:val="215868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2849" w:type="pct"/>
            <w:gridSpan w:val="4"/>
            <w:tcBorders>
              <w:bottom w:val="single" w:sz="2" w:space="0" w:color="auto"/>
            </w:tcBorders>
          </w:tcPr>
          <w:p w:rsidR="002E115B" w:rsidRPr="00757835" w:rsidRDefault="002E115B" w:rsidP="00876D5D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Они смогут прийти к выводу, что магнитная сила действует сквозь бумагу, пластик, стекло, дерево, воду и через многие другие материалы.</w:t>
            </w:r>
          </w:p>
          <w:p w:rsidR="002E115B" w:rsidRPr="00757835" w:rsidRDefault="002E115B" w:rsidP="00876D5D">
            <w:pPr>
              <w:tabs>
                <w:tab w:val="left" w:pos="266"/>
              </w:tabs>
              <w:ind w:left="32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159" w:type="pct"/>
            <w:tcBorders>
              <w:bottom w:val="single" w:sz="2" w:space="0" w:color="auto"/>
            </w:tcBorders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2E115B" w:rsidRPr="00757835" w:rsidTr="002D753F">
        <w:trPr>
          <w:trHeight w:val="1270"/>
        </w:trPr>
        <w:tc>
          <w:tcPr>
            <w:tcW w:w="9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15B" w:rsidRPr="00757835" w:rsidRDefault="002E115B" w:rsidP="0087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757835">
              <w:rPr>
                <w:rFonts w:ascii="Times New Roman" w:hAnsi="Times New Roman" w:cs="Times New Roman"/>
                <w:sz w:val="24"/>
                <w:szCs w:val="24"/>
              </w:rPr>
              <w:t xml:space="preserve"> У магнита есть 2 полюса: южный и северный. Одинаковые полюса отталкиваются, разные полюса притягиваются. </w:t>
            </w:r>
          </w:p>
          <w:p w:rsidR="002E115B" w:rsidRPr="00757835" w:rsidRDefault="002E115B" w:rsidP="00876D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Оцените работу группы№1.в листе оценивания. Оцените работу группы№2.в листе оценивания.</w:t>
            </w:r>
          </w:p>
          <w:p w:rsidR="002E115B" w:rsidRPr="00757835" w:rsidRDefault="002E115B" w:rsidP="00876D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7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Оцените работу группы№3.в листе оценивания. Оцените работу группы№4.в листе оценивания.</w:t>
            </w:r>
          </w:p>
          <w:p w:rsidR="002E115B" w:rsidRPr="00757835" w:rsidRDefault="002E115B" w:rsidP="00876D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78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 сейчас игра</w:t>
            </w:r>
            <w:proofErr w:type="gramStart"/>
            <w:r w:rsidRPr="00757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  <w:r w:rsidRPr="00757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Проверим, чья группа назовет больше </w:t>
            </w:r>
            <w:proofErr w:type="spellStart"/>
            <w:r w:rsidRPr="00757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слов,где</w:t>
            </w:r>
            <w:proofErr w:type="spellEnd"/>
            <w:r w:rsidRPr="00757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нас окружают магниты.      По очереди. Кто </w:t>
            </w:r>
            <w:proofErr w:type="spellStart"/>
            <w:r w:rsidRPr="00757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останавливается</w:t>
            </w:r>
            <w:proofErr w:type="gramStart"/>
            <w:r w:rsidRPr="00757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,т</w:t>
            </w:r>
            <w:proofErr w:type="gramEnd"/>
            <w:r w:rsidRPr="00757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spellEnd"/>
            <w:r w:rsidRPr="00757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выбывает.</w:t>
            </w:r>
          </w:p>
          <w:p w:rsidR="002E115B" w:rsidRPr="00757835" w:rsidRDefault="002E115B" w:rsidP="00876D5D">
            <w:pPr>
              <w:pStyle w:val="a3"/>
            </w:pPr>
            <w:r w:rsidRPr="00757835">
              <w:rPr>
                <w:b/>
              </w:rPr>
              <w:t xml:space="preserve">Давайте </w:t>
            </w:r>
            <w:proofErr w:type="gramStart"/>
            <w:r w:rsidRPr="00757835">
              <w:rPr>
                <w:b/>
              </w:rPr>
              <w:t>вспомним</w:t>
            </w:r>
            <w:proofErr w:type="gramEnd"/>
            <w:r w:rsidRPr="00757835">
              <w:rPr>
                <w:b/>
              </w:rPr>
              <w:t xml:space="preserve"> какие цели мы ставили в начале урока? </w:t>
            </w:r>
            <w:r w:rsidRPr="00757835">
              <w:t>(Знакомство с магнитом</w:t>
            </w:r>
            <w:proofErr w:type="gramStart"/>
            <w:r w:rsidRPr="00757835">
              <w:t>.У</w:t>
            </w:r>
            <w:proofErr w:type="gramEnd"/>
            <w:r w:rsidRPr="00757835">
              <w:t>знаем  виды магнитов и определим свойства магнита) Что узнали нового?</w:t>
            </w:r>
            <w:r w:rsidRPr="00757835">
              <w:rPr>
                <w:b/>
                <w:bCs/>
              </w:rPr>
              <w:t xml:space="preserve">Прием </w:t>
            </w:r>
            <w:r w:rsidRPr="00757835">
              <w:rPr>
                <w:rStyle w:val="apple-converted-space"/>
                <w:b/>
                <w:bCs/>
              </w:rPr>
              <w:t xml:space="preserve">    «ДА-НЕТ»                                                                                                                                                          </w:t>
            </w:r>
            <w:r w:rsidRPr="00757835">
              <w:rPr>
                <w:bCs/>
              </w:rPr>
              <w:t>Магнит</w:t>
            </w:r>
            <w:r w:rsidRPr="00757835">
              <w:rPr>
                <w:rStyle w:val="apple-converted-space"/>
                <w:bCs/>
              </w:rPr>
              <w:t> </w:t>
            </w:r>
            <w:r w:rsidRPr="00757835">
              <w:t xml:space="preserve">– …это кусок железной руды(ДА)                                                                                           </w:t>
            </w:r>
            <w:r w:rsidRPr="00757835">
              <w:rPr>
                <w:bCs/>
              </w:rPr>
              <w:t>У магнита есть</w:t>
            </w:r>
            <w:r w:rsidRPr="00757835">
              <w:rPr>
                <w:rStyle w:val="apple-converted-space"/>
              </w:rPr>
              <w:t> </w:t>
            </w:r>
            <w:r w:rsidRPr="00757835">
              <w:t xml:space="preserve">…      кукурузное поле(НЕТ)  магнитное поле(ДА)                                                              </w:t>
            </w:r>
            <w:r w:rsidRPr="00757835">
              <w:rPr>
                <w:bCs/>
              </w:rPr>
              <w:t>Магнит притягивает  …</w:t>
            </w:r>
            <w:r w:rsidRPr="00757835">
              <w:t>к себе деревянные предметы (НЕТ) металлические предметы(ДА)</w:t>
            </w:r>
            <w:proofErr w:type="spellStart"/>
            <w:r w:rsidRPr="00757835">
              <w:rPr>
                <w:bCs/>
              </w:rPr>
              <w:t>Мангит</w:t>
            </w:r>
            <w:proofErr w:type="spellEnd"/>
            <w:r w:rsidRPr="00757835">
              <w:rPr>
                <w:bCs/>
              </w:rPr>
              <w:t xml:space="preserve"> имеет</w:t>
            </w:r>
            <w:r w:rsidRPr="00757835">
              <w:rPr>
                <w:rStyle w:val="apple-converted-space"/>
              </w:rPr>
              <w:t> </w:t>
            </w:r>
            <w:r w:rsidRPr="00757835">
              <w:t>…. 2 полюса: западный и восточный(НЕТ) северный и южный(ДА)Вы хорошо усвоили тему. Оцените себя на лесенке успеха. Все поднялись наверх?</w:t>
            </w:r>
          </w:p>
          <w:p w:rsidR="002E115B" w:rsidRPr="00757835" w:rsidRDefault="002E115B" w:rsidP="00876D5D">
            <w:pPr>
              <w:pStyle w:val="a3"/>
            </w:pPr>
            <w:r w:rsidRPr="00757835">
              <w:rPr>
                <w:b/>
              </w:rPr>
              <w:t>Рефлексия:</w:t>
            </w:r>
            <w:r w:rsidRPr="00757835">
              <w:t xml:space="preserve"> Закончить урок хочу цитатами</w:t>
            </w:r>
            <w:proofErr w:type="gramStart"/>
            <w:r w:rsidRPr="00757835">
              <w:t xml:space="preserve"> .</w:t>
            </w:r>
            <w:proofErr w:type="gramEnd"/>
          </w:p>
          <w:p w:rsidR="002E115B" w:rsidRPr="00757835" w:rsidRDefault="002E115B" w:rsidP="00876D5D">
            <w:pPr>
              <w:pStyle w:val="a3"/>
            </w:pPr>
            <w:r w:rsidRPr="00757835">
              <w:rPr>
                <w:b/>
                <w:u w:val="single"/>
              </w:rPr>
              <w:t>Мечта</w:t>
            </w:r>
            <w:r w:rsidRPr="00757835">
              <w:t xml:space="preserve">-это огромный  магнит, который  притягивает к себе  все обстоятельства необходимые для её осуществления.                                                                                         </w:t>
            </w:r>
            <w:r w:rsidRPr="00757835">
              <w:rPr>
                <w:b/>
                <w:u w:val="single"/>
              </w:rPr>
              <w:t>Уверенность</w:t>
            </w:r>
            <w:r w:rsidRPr="00757835">
              <w:t xml:space="preserve">-это магнит.  Она будет притягивать  к Вам людей.                                               </w:t>
            </w:r>
            <w:r w:rsidRPr="00757835">
              <w:rPr>
                <w:u w:val="single"/>
              </w:rPr>
              <w:t>Любов</w:t>
            </w:r>
            <w:proofErr w:type="gramStart"/>
            <w:r w:rsidRPr="00757835">
              <w:rPr>
                <w:u w:val="single"/>
              </w:rPr>
              <w:t>ь</w:t>
            </w:r>
            <w:r w:rsidRPr="00757835">
              <w:t>-</w:t>
            </w:r>
            <w:proofErr w:type="gramEnd"/>
            <w:r w:rsidRPr="00757835">
              <w:t xml:space="preserve"> самый мощный магнит. Она приближенье творит.                                                                                      Она сокращает  пути. Она помогает дойти. Она зажигает огни</w:t>
            </w:r>
            <w:proofErr w:type="gramStart"/>
            <w:r w:rsidRPr="00757835">
              <w:t>.</w:t>
            </w:r>
            <w:r w:rsidRPr="00757835">
              <w:rPr>
                <w:b/>
                <w:u w:val="single"/>
              </w:rPr>
              <w:t>Л</w:t>
            </w:r>
            <w:proofErr w:type="gramEnd"/>
            <w:r w:rsidRPr="00757835">
              <w:rPr>
                <w:b/>
                <w:u w:val="single"/>
              </w:rPr>
              <w:t>юбовь</w:t>
            </w:r>
            <w:r w:rsidRPr="00757835">
              <w:t xml:space="preserve">- самый мощный магнит!                                                                                               Возьмите  свой магнитный смайлик  и выберите цитату для души. Спасибо за работу на  уроке. Посмотрим, где больше смайликов?                                                                                           </w:t>
            </w:r>
            <w:r w:rsidRPr="00757835">
              <w:lastRenderedPageBreak/>
              <w:t xml:space="preserve">А я </w:t>
            </w:r>
            <w:proofErr w:type="spellStart"/>
            <w:r w:rsidRPr="00757835">
              <w:t>желаю</w:t>
            </w:r>
            <w:proofErr w:type="gramStart"/>
            <w:r w:rsidRPr="00757835">
              <w:t>,ч</w:t>
            </w:r>
            <w:proofErr w:type="gramEnd"/>
            <w:r w:rsidRPr="00757835">
              <w:t>тобы</w:t>
            </w:r>
            <w:proofErr w:type="spellEnd"/>
            <w:r w:rsidRPr="00757835">
              <w:t xml:space="preserve"> Вас ежедневно окружали </w:t>
            </w:r>
            <w:r w:rsidRPr="00757835">
              <w:rPr>
                <w:b/>
              </w:rPr>
              <w:t>МЕЧТА,УВЕРЕННОСТЬ И ЛЮБОВЬ!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2E115B" w:rsidRPr="00757835" w:rsidTr="002D753F">
        <w:trPr>
          <w:trHeight w:val="594"/>
        </w:trPr>
        <w:tc>
          <w:tcPr>
            <w:tcW w:w="9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color w:val="215868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b/>
                <w:color w:val="215868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284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15B" w:rsidRPr="00757835" w:rsidRDefault="002E115B" w:rsidP="00876D5D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Учащиеся знают свойства магнитов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5B" w:rsidRPr="00757835" w:rsidTr="002D753F">
        <w:tc>
          <w:tcPr>
            <w:tcW w:w="1948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78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Дифференциация</w:t>
            </w: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76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Оценивание</w:t>
            </w: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проверить уровень усвоения материала учащимися?</w:t>
            </w:r>
            <w:r w:rsidRPr="00757835"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  <w:t xml:space="preserve"> 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576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Здоровье и соблюдение техники безопасности</w:t>
            </w:r>
            <w:r w:rsidRPr="007578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proofErr w:type="spellStart"/>
            <w:r w:rsidRPr="00757835"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  <w:t>Здоровьесберегающие</w:t>
            </w:r>
            <w:proofErr w:type="spellEnd"/>
            <w:r w:rsidRPr="00757835"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  <w:t xml:space="preserve"> технологии.</w:t>
            </w: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757835"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  <w:t xml:space="preserve">Используемые </w:t>
            </w:r>
            <w:proofErr w:type="spellStart"/>
            <w:r w:rsidRPr="00757835"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  <w:t>физминутки</w:t>
            </w:r>
            <w:proofErr w:type="spellEnd"/>
            <w:r w:rsidRPr="00757835"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  <w:t xml:space="preserve"> и активные виды деятельности.</w:t>
            </w: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2E115B" w:rsidRPr="00757835" w:rsidTr="002D753F">
        <w:trPr>
          <w:trHeight w:val="271"/>
        </w:trPr>
        <w:tc>
          <w:tcPr>
            <w:tcW w:w="1948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E115B" w:rsidRPr="00757835" w:rsidRDefault="002E115B" w:rsidP="00876D5D">
            <w:pPr>
              <w:keepNext/>
              <w:keepLines/>
              <w:spacing w:before="120" w:after="120"/>
              <w:outlineLvl w:val="4"/>
              <w:rPr>
                <w:rFonts w:ascii="Times New Roman" w:eastAsia="Times New Roman" w:hAnsi="Times New Roman" w:cs="Times New Roman"/>
                <w:b/>
                <w:bCs/>
                <w:color w:val="1A171C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b/>
                <w:bCs/>
                <w:color w:val="1A171C"/>
                <w:sz w:val="24"/>
                <w:szCs w:val="24"/>
              </w:rPr>
              <w:t>Дополнительные задания</w:t>
            </w:r>
          </w:p>
          <w:p w:rsidR="002E115B" w:rsidRPr="00757835" w:rsidRDefault="002E115B" w:rsidP="00876D5D">
            <w:pPr>
              <w:spacing w:before="120" w:line="259" w:lineRule="exact"/>
              <w:ind w:left="20" w:right="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Предложите школьникам сделать компас. Для этого им потребуются иголка, блюдце, салфетки, магнит. </w:t>
            </w:r>
            <w:proofErr w:type="gramStart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первых, учащимся будет необходимо провести магни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том вдоль иглы — "намагнитить" ее. Во-вторых, набрать в блюдце холодной воды, положить на воду салфетку, а сверху — иглу. Салфетка утонет, а иголка останет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ся лежать на воде. Она повернется и укажет одним концом строго на </w:t>
            </w:r>
            <w:proofErr w:type="spellStart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</w:t>
            </w:r>
            <w:proofErr w:type="gramStart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проверить с помощью настоящего компаса.</w:t>
            </w:r>
          </w:p>
          <w:p w:rsidR="002E115B" w:rsidRPr="00757835" w:rsidRDefault="002E115B" w:rsidP="00876D5D">
            <w:pPr>
              <w:spacing w:after="120" w:line="259" w:lineRule="exact"/>
              <w:ind w:left="20" w:right="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Заполни таблицу.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Раздайте учащимся карточ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с изображением различных предметов. Среди них должны быть изготовленные из металла и не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металлические. Карточки пронумеруйте. Перво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классники смогут определить, какие из изображен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предметов обладают магнитными свойствами, а какие нет. После этого они смогут вписать в таблицу соответствующие номера.</w:t>
            </w:r>
          </w:p>
          <w:p w:rsidR="002E115B" w:rsidRPr="00757835" w:rsidRDefault="002E115B" w:rsidP="00876D5D">
            <w:pPr>
              <w:keepNext/>
              <w:keepLines/>
              <w:spacing w:before="120" w:after="120"/>
              <w:ind w:left="2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15B" w:rsidRPr="00757835" w:rsidRDefault="002E115B" w:rsidP="00876D5D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</w:p>
        </w:tc>
        <w:tc>
          <w:tcPr>
            <w:tcW w:w="1476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E115B" w:rsidRPr="00757835" w:rsidRDefault="002E115B" w:rsidP="00876D5D">
            <w:pPr>
              <w:spacing w:before="120" w:after="1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>• Учащиеся знают свойства магнитов.</w:t>
            </w:r>
          </w:p>
          <w:p w:rsidR="002E115B" w:rsidRPr="00757835" w:rsidRDefault="002E115B" w:rsidP="00876D5D">
            <w:pPr>
              <w:spacing w:before="120" w:line="259" w:lineRule="exact"/>
              <w:ind w:left="20" w:right="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Волшебный магнит.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Предложите детям по результатам исследования отметить материалы, через которые действует магнит. Спросите, какого материала нет в таблице. (Песка.) Предложите на</w:t>
            </w:r>
            <w:r w:rsidRPr="007578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рисовать предметы, которые обладают магнитными свойствами.</w:t>
            </w:r>
          </w:p>
          <w:p w:rsidR="002E115B" w:rsidRPr="00757835" w:rsidRDefault="002E115B" w:rsidP="00876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Ответы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485"/>
              <w:gridCol w:w="898"/>
            </w:tblGrid>
            <w:tr w:rsidR="002E115B" w:rsidRPr="00757835" w:rsidTr="00876D5D">
              <w:trPr>
                <w:trHeight w:val="288"/>
              </w:trPr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115B" w:rsidRPr="00757835" w:rsidRDefault="002E115B" w:rsidP="00876D5D">
                  <w:pPr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Стекло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115B" w:rsidRPr="00757835" w:rsidRDefault="002E115B" w:rsidP="00876D5D">
                  <w:pPr>
                    <w:ind w:left="3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</w:t>
                  </w:r>
                </w:p>
              </w:tc>
            </w:tr>
            <w:tr w:rsidR="002E115B" w:rsidRPr="00757835" w:rsidTr="00876D5D">
              <w:trPr>
                <w:trHeight w:val="278"/>
              </w:trPr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115B" w:rsidRPr="00757835" w:rsidRDefault="002E115B" w:rsidP="00876D5D">
                  <w:pPr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Пластик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115B" w:rsidRPr="00757835" w:rsidRDefault="002E115B" w:rsidP="00876D5D">
                  <w:pPr>
                    <w:ind w:left="3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57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757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</w:tr>
            <w:tr w:rsidR="002E115B" w:rsidRPr="00757835" w:rsidTr="00876D5D">
              <w:trPr>
                <w:trHeight w:val="283"/>
              </w:trPr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115B" w:rsidRPr="00757835" w:rsidRDefault="002E115B" w:rsidP="00876D5D">
                  <w:pPr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Дерево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115B" w:rsidRPr="00757835" w:rsidRDefault="002E115B" w:rsidP="00876D5D">
                  <w:pPr>
                    <w:ind w:left="3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</w:t>
                  </w:r>
                </w:p>
              </w:tc>
            </w:tr>
            <w:tr w:rsidR="002E115B" w:rsidRPr="00757835" w:rsidTr="00876D5D">
              <w:trPr>
                <w:trHeight w:val="283"/>
              </w:trPr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115B" w:rsidRPr="00757835" w:rsidRDefault="002E115B" w:rsidP="00876D5D">
                  <w:pPr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115B" w:rsidRPr="00757835" w:rsidRDefault="002E115B" w:rsidP="00876D5D">
                  <w:pPr>
                    <w:ind w:left="3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57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757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</w:tr>
            <w:tr w:rsidR="002E115B" w:rsidRPr="00757835" w:rsidTr="00876D5D">
              <w:trPr>
                <w:trHeight w:val="278"/>
              </w:trPr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115B" w:rsidRPr="00757835" w:rsidRDefault="002E115B" w:rsidP="00876D5D">
                  <w:pPr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Почва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115B" w:rsidRPr="00757835" w:rsidRDefault="002E115B" w:rsidP="00876D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115B" w:rsidRPr="00757835" w:rsidTr="00876D5D">
              <w:trPr>
                <w:trHeight w:val="293"/>
              </w:trPr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115B" w:rsidRPr="00757835" w:rsidRDefault="002E115B" w:rsidP="00876D5D">
                  <w:pPr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Бумага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115B" w:rsidRPr="00757835" w:rsidRDefault="002E115B" w:rsidP="00876D5D">
                  <w:pPr>
                    <w:ind w:left="3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</w:t>
                  </w:r>
                </w:p>
              </w:tc>
            </w:tr>
          </w:tbl>
          <w:p w:rsidR="002E115B" w:rsidRPr="00757835" w:rsidRDefault="002E115B" w:rsidP="00876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E115B" w:rsidRPr="00757835" w:rsidRDefault="002E115B" w:rsidP="00876D5D">
            <w:pPr>
              <w:pStyle w:val="ParagraphStyle"/>
              <w:spacing w:before="120" w:after="60" w:line="252" w:lineRule="auto"/>
              <w:rPr>
                <w:rFonts w:ascii="Times New Roman" w:hAnsi="Times New Roman" w:cs="Times New Roman"/>
                <w:b/>
                <w:bCs/>
                <w:spacing w:val="45"/>
                <w:lang w:val="ru-RU"/>
              </w:rPr>
            </w:pPr>
            <w:r w:rsidRPr="00757835">
              <w:rPr>
                <w:rFonts w:ascii="Times New Roman" w:hAnsi="Times New Roman" w:cs="Times New Roman"/>
                <w:b/>
                <w:bCs/>
                <w:spacing w:val="45"/>
                <w:lang w:val="ru-RU"/>
              </w:rPr>
              <w:t>Физкультминутка</w:t>
            </w:r>
          </w:p>
          <w:p w:rsidR="002E115B" w:rsidRPr="00757835" w:rsidRDefault="002E115B" w:rsidP="00876D5D">
            <w:pPr>
              <w:pStyle w:val="ParagraphStyle"/>
              <w:spacing w:line="252" w:lineRule="auto"/>
              <w:ind w:left="68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</w:tr>
    </w:tbl>
    <w:p w:rsidR="002E115B" w:rsidRPr="00757835" w:rsidRDefault="002E115B" w:rsidP="002E115B">
      <w:pPr>
        <w:rPr>
          <w:rFonts w:ascii="Times New Roman" w:hAnsi="Times New Roman" w:cs="Times New Roman"/>
          <w:sz w:val="24"/>
          <w:szCs w:val="24"/>
        </w:rPr>
      </w:pPr>
    </w:p>
    <w:p w:rsidR="00AE307E" w:rsidRPr="00757835" w:rsidRDefault="00AE307E" w:rsidP="002E115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E307E" w:rsidRPr="00757835" w:rsidSect="00DC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4E9"/>
    <w:rsid w:val="000E74E9"/>
    <w:rsid w:val="001857BB"/>
    <w:rsid w:val="002D753F"/>
    <w:rsid w:val="002E115B"/>
    <w:rsid w:val="00757835"/>
    <w:rsid w:val="0085180E"/>
    <w:rsid w:val="00AE307E"/>
    <w:rsid w:val="00DC2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79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1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15B"/>
  </w:style>
  <w:style w:type="character" w:customStyle="1" w:styleId="3">
    <w:name w:val="Основной текст (3)_"/>
    <w:basedOn w:val="a0"/>
    <w:link w:val="30"/>
    <w:rsid w:val="002E115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115B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2E115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2E115B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2E115B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2E1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character" w:customStyle="1" w:styleId="90">
    <w:name w:val="Заголовок 9 Знак"/>
    <w:basedOn w:val="a0"/>
    <w:link w:val="9"/>
    <w:uiPriority w:val="9"/>
    <w:semiHidden/>
    <w:rsid w:val="002E11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E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1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15B"/>
  </w:style>
  <w:style w:type="character" w:customStyle="1" w:styleId="3">
    <w:name w:val="Основной текст (3)_"/>
    <w:basedOn w:val="a0"/>
    <w:link w:val="30"/>
    <w:rsid w:val="002E115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115B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2E115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2E115B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2E115B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2E1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semiHidden/>
    <w:rsid w:val="002E11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E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Белик</dc:creator>
  <cp:lastModifiedBy>Шовкань</cp:lastModifiedBy>
  <cp:revision>6</cp:revision>
  <dcterms:created xsi:type="dcterms:W3CDTF">2017-11-28T18:03:00Z</dcterms:created>
  <dcterms:modified xsi:type="dcterms:W3CDTF">2017-12-26T13:20:00Z</dcterms:modified>
</cp:coreProperties>
</file>