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0E" w:rsidRPr="00DD565F" w:rsidRDefault="00280251" w:rsidP="00280251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565F">
        <w:rPr>
          <w:rFonts w:ascii="Times New Roman" w:hAnsi="Times New Roman" w:cs="Times New Roman"/>
          <w:sz w:val="24"/>
          <w:szCs w:val="24"/>
        </w:rPr>
        <w:t xml:space="preserve"> </w:t>
      </w:r>
      <w:r w:rsidRPr="00DD565F">
        <w:rPr>
          <w:rFonts w:ascii="Times New Roman" w:hAnsi="Times New Roman" w:cs="Times New Roman"/>
          <w:b/>
          <w:sz w:val="24"/>
          <w:szCs w:val="24"/>
        </w:rPr>
        <w:t>Математика 28.11.17</w:t>
      </w:r>
    </w:p>
    <w:p w:rsidR="00555ABE" w:rsidRPr="00DD565F" w:rsidRDefault="00555ABE" w:rsidP="006E30AA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D565F">
        <w:rPr>
          <w:rFonts w:ascii="Times New Roman" w:hAnsi="Times New Roman" w:cs="Times New Roman"/>
          <w:sz w:val="24"/>
          <w:szCs w:val="24"/>
        </w:rPr>
        <w:t xml:space="preserve"> Тема урока:  </w:t>
      </w:r>
      <w:r w:rsidR="006E30AA" w:rsidRPr="00DD565F">
        <w:rPr>
          <w:rFonts w:ascii="Times New Roman" w:hAnsi="Times New Roman" w:cs="Times New Roman"/>
          <w:sz w:val="24"/>
          <w:szCs w:val="24"/>
        </w:rPr>
        <w:t>Письменные приемы</w:t>
      </w:r>
      <w:r w:rsidR="00FF319A">
        <w:rPr>
          <w:rFonts w:ascii="Times New Roman" w:hAnsi="Times New Roman" w:cs="Times New Roman"/>
          <w:sz w:val="24"/>
          <w:szCs w:val="24"/>
        </w:rPr>
        <w:t xml:space="preserve"> деления</w:t>
      </w:r>
      <w:r w:rsidR="006E30AA" w:rsidRPr="00DD565F">
        <w:rPr>
          <w:rFonts w:ascii="Times New Roman" w:hAnsi="Times New Roman" w:cs="Times New Roman"/>
          <w:sz w:val="24"/>
          <w:szCs w:val="24"/>
        </w:rPr>
        <w:t xml:space="preserve"> с числами, оканчивающимися нулями</w:t>
      </w:r>
    </w:p>
    <w:p w:rsidR="00555ABE" w:rsidRPr="00DD565F" w:rsidRDefault="00555ABE" w:rsidP="00841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5F">
        <w:rPr>
          <w:rFonts w:ascii="Times New Roman" w:hAnsi="Times New Roman" w:cs="Times New Roman"/>
          <w:sz w:val="24"/>
          <w:szCs w:val="24"/>
        </w:rPr>
        <w:t xml:space="preserve">Вид урока:     </w:t>
      </w:r>
      <w:r w:rsidR="006E30AA" w:rsidRPr="00DD565F">
        <w:rPr>
          <w:rFonts w:ascii="Times New Roman" w:hAnsi="Times New Roman" w:cs="Times New Roman"/>
          <w:sz w:val="24"/>
          <w:szCs w:val="24"/>
        </w:rPr>
        <w:t xml:space="preserve">урок </w:t>
      </w:r>
      <w:r w:rsidR="00547A11" w:rsidRPr="00DD565F">
        <w:rPr>
          <w:rFonts w:ascii="Times New Roman" w:hAnsi="Times New Roman" w:cs="Times New Roman"/>
          <w:sz w:val="24"/>
          <w:szCs w:val="24"/>
        </w:rPr>
        <w:t xml:space="preserve"> закрепления</w:t>
      </w:r>
      <w:r w:rsidRPr="00DD565F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55ABE" w:rsidRPr="00DD565F" w:rsidRDefault="00555ABE" w:rsidP="005E1B65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D565F">
        <w:rPr>
          <w:rFonts w:ascii="Times New Roman" w:hAnsi="Times New Roman" w:cs="Times New Roman"/>
          <w:sz w:val="24"/>
          <w:szCs w:val="24"/>
        </w:rPr>
        <w:t>Цели урока:</w:t>
      </w:r>
      <w:r w:rsidR="00280251" w:rsidRPr="00DD565F">
        <w:rPr>
          <w:rFonts w:ascii="Times New Roman" w:hAnsi="Times New Roman" w:cs="Times New Roman"/>
          <w:sz w:val="24"/>
          <w:szCs w:val="24"/>
        </w:rPr>
        <w:t xml:space="preserve"> Смогут </w:t>
      </w:r>
      <w:r w:rsidRPr="00DD565F">
        <w:rPr>
          <w:rFonts w:ascii="Times New Roman" w:hAnsi="Times New Roman" w:cs="Times New Roman"/>
          <w:sz w:val="24"/>
          <w:szCs w:val="24"/>
        </w:rPr>
        <w:t xml:space="preserve">  </w:t>
      </w:r>
      <w:r w:rsidR="00280251" w:rsidRPr="00DD565F">
        <w:rPr>
          <w:rFonts w:ascii="Times New Roman" w:hAnsi="Times New Roman" w:cs="Times New Roman"/>
          <w:sz w:val="24"/>
          <w:szCs w:val="24"/>
        </w:rPr>
        <w:t>выполнять письменные приемы с числами, оканчивающимися нулями, составят алгоритм письменного деления</w:t>
      </w:r>
      <w:r w:rsidR="005E1B65" w:rsidRPr="00DD565F">
        <w:rPr>
          <w:rFonts w:ascii="Times New Roman" w:hAnsi="Times New Roman" w:cs="Times New Roman"/>
          <w:sz w:val="24"/>
          <w:szCs w:val="24"/>
        </w:rPr>
        <w:t xml:space="preserve"> с числами</w:t>
      </w:r>
      <w:proofErr w:type="gramStart"/>
      <w:r w:rsidR="005E1B65" w:rsidRPr="00DD565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E1B65" w:rsidRPr="00DD565F">
        <w:rPr>
          <w:rFonts w:ascii="Times New Roman" w:hAnsi="Times New Roman" w:cs="Times New Roman"/>
          <w:sz w:val="24"/>
          <w:szCs w:val="24"/>
        </w:rPr>
        <w:t xml:space="preserve"> оканчивающимися нулями; будут совершенствовать вычислительные навыки, навыки группового взаимодействия.</w:t>
      </w:r>
      <w:r w:rsidRPr="00DD56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5ABE" w:rsidRPr="00DD565F" w:rsidRDefault="00555ABE" w:rsidP="00555ABE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DD565F">
        <w:rPr>
          <w:rFonts w:ascii="Times New Roman" w:hAnsi="Times New Roman" w:cs="Times New Roman"/>
          <w:sz w:val="24"/>
          <w:szCs w:val="24"/>
        </w:rPr>
        <w:t xml:space="preserve">Оборудование:  компьютер, проектор, интерактивная доска, </w:t>
      </w:r>
    </w:p>
    <w:p w:rsidR="00555ABE" w:rsidRPr="00DD565F" w:rsidRDefault="00555ABE" w:rsidP="003F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65F">
        <w:rPr>
          <w:rFonts w:ascii="Times New Roman" w:hAnsi="Times New Roman" w:cs="Times New Roman"/>
          <w:sz w:val="24"/>
          <w:szCs w:val="24"/>
        </w:rPr>
        <w:t xml:space="preserve">                               презентация </w:t>
      </w:r>
      <w:proofErr w:type="spellStart"/>
      <w:r w:rsidRPr="00DD565F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DD5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65F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DD565F">
        <w:rPr>
          <w:rFonts w:ascii="Times New Roman" w:hAnsi="Times New Roman" w:cs="Times New Roman"/>
          <w:sz w:val="24"/>
          <w:szCs w:val="24"/>
        </w:rPr>
        <w:t xml:space="preserve"> к уроку.                               </w:t>
      </w:r>
    </w:p>
    <w:p w:rsidR="00555ABE" w:rsidRPr="00DD565F" w:rsidRDefault="00555ABE" w:rsidP="0084187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073"/>
        <w:gridCol w:w="1418"/>
      </w:tblGrid>
      <w:tr w:rsidR="003F040E" w:rsidRPr="00DD565F" w:rsidTr="00B47D56">
        <w:tc>
          <w:tcPr>
            <w:tcW w:w="9073" w:type="dxa"/>
          </w:tcPr>
          <w:p w:rsidR="003F040E" w:rsidRPr="00DD565F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Ход   урока</w:t>
            </w:r>
          </w:p>
        </w:tc>
        <w:tc>
          <w:tcPr>
            <w:tcW w:w="1418" w:type="dxa"/>
          </w:tcPr>
          <w:p w:rsidR="003F040E" w:rsidRPr="00DD565F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Примечания</w:t>
            </w:r>
          </w:p>
        </w:tc>
      </w:tr>
      <w:tr w:rsidR="003F040E" w:rsidRPr="00DD565F" w:rsidTr="00B47D56">
        <w:trPr>
          <w:trHeight w:val="5235"/>
        </w:trPr>
        <w:tc>
          <w:tcPr>
            <w:tcW w:w="9073" w:type="dxa"/>
          </w:tcPr>
          <w:p w:rsidR="003F040E" w:rsidRPr="00FF319A" w:rsidRDefault="00FF319A" w:rsidP="00FF319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Орг. момент. </w:t>
            </w:r>
            <w:r w:rsidR="003F040E" w:rsidRPr="00DD5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646690" w:rsidRPr="00646690" w:rsidRDefault="00646690" w:rsidP="00646690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66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Наш урок начинается. Встали около своих парт. Глубоко вздохнули – выдохнули, успокоились. Сегодня предстоит серьезная работа, при выполнении которой вы должны использовать полученные знания, умение работать в команде.</w:t>
            </w:r>
          </w:p>
          <w:p w:rsidR="003F040E" w:rsidRPr="00DD565F" w:rsidRDefault="003F040E" w:rsidP="004F1390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Запись даты и названия работы в тетрадях.</w:t>
            </w:r>
          </w:p>
          <w:p w:rsidR="00FA035E" w:rsidRPr="00DD565F" w:rsidRDefault="00FA035E" w:rsidP="004F1390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Вызов</w:t>
            </w:r>
          </w:p>
          <w:p w:rsidR="003F040E" w:rsidRPr="00DD565F" w:rsidRDefault="003F040E" w:rsidP="00555AB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Минутка  чистописания.</w:t>
            </w:r>
          </w:p>
          <w:p w:rsidR="003F040E" w:rsidRPr="00DD565F" w:rsidRDefault="003F040E" w:rsidP="004F1390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sz w:val="24"/>
                <w:szCs w:val="24"/>
              </w:rPr>
              <w:t>Повторение нумерации.</w:t>
            </w:r>
          </w:p>
          <w:p w:rsidR="003F040E" w:rsidRPr="00DD565F" w:rsidRDefault="003F040E" w:rsidP="004F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D565F">
              <w:rPr>
                <w:rFonts w:ascii="Times New Roman" w:hAnsi="Times New Roman" w:cs="Times New Roman"/>
                <w:b/>
                <w:sz w:val="24"/>
                <w:szCs w:val="24"/>
              </w:rPr>
              <w:t>На доске</w:t>
            </w:r>
            <w:r w:rsidRPr="00DD565F">
              <w:rPr>
                <w:rFonts w:ascii="Times New Roman" w:hAnsi="Times New Roman" w:cs="Times New Roman"/>
                <w:sz w:val="24"/>
                <w:szCs w:val="24"/>
              </w:rPr>
              <w:t xml:space="preserve"> ряд чисел: 60781, 70782, 80783, 90784, 100785.</w:t>
            </w:r>
          </w:p>
          <w:p w:rsidR="003F040E" w:rsidRPr="00DD565F" w:rsidRDefault="003F040E" w:rsidP="004F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sz w:val="24"/>
                <w:szCs w:val="24"/>
              </w:rPr>
              <w:t xml:space="preserve"> - Прочитайте числа. По какому принципу построен данный ряд?</w:t>
            </w:r>
          </w:p>
          <w:p w:rsidR="003F040E" w:rsidRPr="00DD565F" w:rsidRDefault="003F040E" w:rsidP="004F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sz w:val="24"/>
                <w:szCs w:val="24"/>
              </w:rPr>
              <w:t>- Найдите «лишнее» число. (100785). Докажите.</w:t>
            </w:r>
          </w:p>
          <w:p w:rsidR="003F040E" w:rsidRPr="00DD565F" w:rsidRDefault="003F040E" w:rsidP="004F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sz w:val="24"/>
                <w:szCs w:val="24"/>
              </w:rPr>
              <w:t>- Дайте характеристику числу 100785.</w:t>
            </w:r>
          </w:p>
          <w:p w:rsidR="003F040E" w:rsidRPr="00DD565F" w:rsidRDefault="003F040E" w:rsidP="004F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sz w:val="24"/>
                <w:szCs w:val="24"/>
              </w:rPr>
              <w:t>- Пропишите всю строку данное число, правильно записывая в клетке каждую цифру.</w:t>
            </w:r>
          </w:p>
          <w:p w:rsidR="003F040E" w:rsidRPr="00DD565F" w:rsidRDefault="003F040E" w:rsidP="00555ABE">
            <w:pPr>
              <w:pStyle w:val="a3"/>
              <w:numPr>
                <w:ilvl w:val="0"/>
                <w:numId w:val="4"/>
              </w:numPr>
              <w:tabs>
                <w:tab w:val="left" w:pos="-10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i/>
                <w:sz w:val="24"/>
                <w:szCs w:val="24"/>
              </w:rPr>
              <w:t>Устный  счёт</w:t>
            </w:r>
          </w:p>
          <w:p w:rsidR="00320FB5" w:rsidRPr="00DD565F" w:rsidRDefault="003F040E" w:rsidP="00320FB5">
            <w:pPr>
              <w:tabs>
                <w:tab w:val="left" w:pos="-108"/>
              </w:tabs>
              <w:ind w:lef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</w:t>
            </w:r>
            <w:r w:rsidRPr="00DD565F">
              <w:rPr>
                <w:rFonts w:ascii="Times New Roman" w:hAnsi="Times New Roman" w:cs="Times New Roman"/>
                <w:sz w:val="24"/>
                <w:szCs w:val="24"/>
              </w:rPr>
              <w:t>- Сегодня мы продолжим увлекательное путешествие по загадочной и великой стране «Математика»</w:t>
            </w:r>
            <w:r w:rsidR="00320FB5" w:rsidRPr="00DD5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65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D565F">
              <w:rPr>
                <w:rFonts w:ascii="Times New Roman" w:hAnsi="Times New Roman" w:cs="Times New Roman"/>
                <w:i/>
                <w:sz w:val="24"/>
                <w:szCs w:val="24"/>
              </w:rPr>
              <w:t>Слайд 2</w:t>
            </w:r>
            <w:r w:rsidR="00320FB5" w:rsidRPr="00DD565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3F040E" w:rsidRPr="00DD565F" w:rsidRDefault="003F040E" w:rsidP="00320FB5">
            <w:pPr>
              <w:tabs>
                <w:tab w:val="left" w:pos="-108"/>
              </w:tabs>
              <w:ind w:lef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b/>
                <w:sz w:val="24"/>
                <w:szCs w:val="24"/>
              </w:rPr>
              <w:t>Игра «Поднимись по лестнице»</w:t>
            </w:r>
            <w:r w:rsidRPr="00DD5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DD565F">
              <w:rPr>
                <w:rFonts w:ascii="Times New Roman" w:hAnsi="Times New Roman" w:cs="Times New Roman"/>
                <w:i/>
                <w:sz w:val="24"/>
                <w:szCs w:val="24"/>
              </w:rPr>
              <w:t>(Слайд 3).</w:t>
            </w:r>
          </w:p>
          <w:p w:rsidR="003F040E" w:rsidRPr="00DD565F" w:rsidRDefault="003F040E" w:rsidP="004F1390">
            <w:pPr>
              <w:ind w:left="35" w:firstLine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D565F">
              <w:rPr>
                <w:rFonts w:ascii="Times New Roman" w:hAnsi="Times New Roman" w:cs="Times New Roman"/>
                <w:sz w:val="24"/>
                <w:szCs w:val="24"/>
              </w:rPr>
              <w:t>Ребята! Страна Математика находится высоко в горах. Но если вы правильно выполните задания, то сможете до неё добраться. Давайте попробуем и поиграем в игру «Поднимись по лестнице».</w:t>
            </w:r>
          </w:p>
          <w:p w:rsidR="003F040E" w:rsidRPr="00DD565F" w:rsidRDefault="003F040E" w:rsidP="004F1390">
            <w:pPr>
              <w:ind w:left="35" w:firstLine="19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D565F">
              <w:rPr>
                <w:rFonts w:ascii="Times New Roman" w:hAnsi="Times New Roman" w:cs="Times New Roman"/>
                <w:sz w:val="24"/>
                <w:szCs w:val="24"/>
              </w:rPr>
              <w:t xml:space="preserve">На ступеньках  записаны примеры.  Ваша задача: вычислить ответ, найти его на цветке и отправить к своему примеру. Если ответ выбран неверно, ход переходит к другому игроку.  </w:t>
            </w:r>
          </w:p>
          <w:p w:rsidR="003F040E" w:rsidRPr="00DD565F" w:rsidRDefault="003F040E" w:rsidP="004F1390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</w:t>
            </w:r>
            <w:r w:rsidRPr="00DD565F">
              <w:rPr>
                <w:rFonts w:ascii="Times New Roman" w:hAnsi="Times New Roman" w:cs="Times New Roman"/>
                <w:sz w:val="24"/>
                <w:szCs w:val="24"/>
              </w:rPr>
              <w:t>Молодцы!</w:t>
            </w:r>
            <w:r w:rsidRPr="00DD5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565F">
              <w:rPr>
                <w:rFonts w:ascii="Times New Roman" w:hAnsi="Times New Roman" w:cs="Times New Roman"/>
                <w:sz w:val="24"/>
                <w:szCs w:val="24"/>
              </w:rPr>
              <w:t>Мы добрались до  страны   Математика.</w:t>
            </w:r>
          </w:p>
          <w:p w:rsidR="000B66EE" w:rsidRPr="00DD565F" w:rsidRDefault="000B66EE" w:rsidP="004F1390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темы и целей урока</w:t>
            </w:r>
          </w:p>
          <w:p w:rsidR="00362E7B" w:rsidRDefault="000B66EE" w:rsidP="004F1390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sz w:val="24"/>
                <w:szCs w:val="24"/>
              </w:rPr>
              <w:t>- На какую тему вы решали примеры на лестнице?</w:t>
            </w:r>
            <w:r w:rsidR="00320FB5" w:rsidRPr="00DD565F">
              <w:rPr>
                <w:rFonts w:ascii="Times New Roman" w:hAnsi="Times New Roman" w:cs="Times New Roman"/>
                <w:sz w:val="24"/>
                <w:szCs w:val="24"/>
              </w:rPr>
              <w:t xml:space="preserve"> А какими были последние примеры?  </w:t>
            </w:r>
            <w:r w:rsidRPr="00DD565F">
              <w:rPr>
                <w:rFonts w:ascii="Times New Roman" w:hAnsi="Times New Roman" w:cs="Times New Roman"/>
                <w:sz w:val="24"/>
                <w:szCs w:val="24"/>
              </w:rPr>
              <w:t xml:space="preserve"> Какова будет наша тема урока?</w:t>
            </w:r>
            <w:r w:rsidR="00FA035E" w:rsidRPr="00DD565F">
              <w:rPr>
                <w:rFonts w:ascii="Times New Roman" w:hAnsi="Times New Roman" w:cs="Times New Roman"/>
                <w:sz w:val="24"/>
                <w:szCs w:val="24"/>
              </w:rPr>
              <w:t xml:space="preserve">  Какие цели ставим пред собой?</w:t>
            </w:r>
            <w:r w:rsidRPr="00DD5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66EE" w:rsidRPr="00362E7B" w:rsidRDefault="00362E7B" w:rsidP="004F1390">
            <w:pPr>
              <w:tabs>
                <w:tab w:val="left" w:pos="-10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</w:t>
            </w:r>
            <w:r w:rsidRPr="00362E7B">
              <w:rPr>
                <w:rFonts w:ascii="Times New Roman" w:hAnsi="Times New Roman" w:cs="Times New Roman"/>
                <w:i/>
                <w:sz w:val="24"/>
                <w:szCs w:val="24"/>
              </w:rPr>
              <w:t>лайд 4)</w:t>
            </w:r>
          </w:p>
          <w:p w:rsidR="001C5D11" w:rsidRDefault="001C5D11" w:rsidP="001C5D11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Шкала знаний</w:t>
            </w:r>
          </w:p>
          <w:p w:rsidR="0056542A" w:rsidRPr="00DD565F" w:rsidRDefault="0056542A" w:rsidP="001C5D11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каком уровне находятся ваши знания по данной теме?</w:t>
            </w:r>
          </w:p>
          <w:p w:rsidR="001C5D11" w:rsidRPr="00DD565F" w:rsidRDefault="001C5D11" w:rsidP="004F1390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40E" w:rsidRPr="00DD565F" w:rsidRDefault="003F040E" w:rsidP="004F1390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2. Математический диктант.</w:t>
            </w:r>
          </w:p>
          <w:p w:rsidR="003F040E" w:rsidRPr="00DD565F" w:rsidRDefault="003F040E" w:rsidP="004F1390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sz w:val="24"/>
                <w:szCs w:val="24"/>
              </w:rPr>
              <w:t>- Но, посмотрите,  двери заперты. Чтобы их открыть, надо подобрать шифр к замку и составить пословицу. Попробуете? Будьте внимательны!</w:t>
            </w:r>
            <w:r w:rsidRPr="00DD56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F040E" w:rsidRPr="00DD565F" w:rsidRDefault="003F040E" w:rsidP="00555ABE">
            <w:pPr>
              <w:tabs>
                <w:tab w:val="left" w:pos="-10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доске задание и слова. </w:t>
            </w:r>
            <w:r w:rsidR="00362E7B">
              <w:rPr>
                <w:rFonts w:ascii="Times New Roman" w:hAnsi="Times New Roman" w:cs="Times New Roman"/>
                <w:i/>
                <w:sz w:val="24"/>
                <w:szCs w:val="24"/>
              </w:rPr>
              <w:t>(Слайд 5</w:t>
            </w:r>
            <w:r w:rsidRPr="00DD565F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3F040E" w:rsidRPr="00DD565F" w:rsidRDefault="003F040E" w:rsidP="004F1390">
            <w:pPr>
              <w:tabs>
                <w:tab w:val="left" w:pos="-108"/>
              </w:tabs>
              <w:ind w:lef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DD565F">
              <w:rPr>
                <w:rFonts w:ascii="Times New Roman" w:hAnsi="Times New Roman" w:cs="Times New Roman"/>
                <w:i/>
                <w:sz w:val="24"/>
                <w:szCs w:val="24"/>
              </w:rPr>
              <w:t>Всех,    царица,     математика,    наук.</w:t>
            </w:r>
          </w:p>
          <w:p w:rsidR="003F040E" w:rsidRPr="00DD565F" w:rsidRDefault="003F040E" w:rsidP="004F1390">
            <w:pPr>
              <w:tabs>
                <w:tab w:val="left" w:pos="-108"/>
              </w:tabs>
              <w:ind w:lef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2             5                       3                      4</w:t>
            </w:r>
          </w:p>
          <w:p w:rsidR="003F040E" w:rsidRPr="00DD565F" w:rsidRDefault="003F040E" w:rsidP="00555ABE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D5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Запишите номер примера, в котором допущена ошибка.</w:t>
            </w:r>
          </w:p>
          <w:p w:rsidR="003F040E" w:rsidRPr="00DD565F" w:rsidRDefault="003F040E" w:rsidP="004F1390">
            <w:pPr>
              <w:tabs>
                <w:tab w:val="left" w:pos="-108"/>
              </w:tabs>
              <w:ind w:lef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1</w:t>
            </w:r>
            <w:r w:rsidRPr="00DD565F">
              <w:rPr>
                <w:rFonts w:ascii="Times New Roman" w:hAnsi="Times New Roman" w:cs="Times New Roman"/>
                <w:i/>
                <w:sz w:val="24"/>
                <w:szCs w:val="24"/>
              </w:rPr>
              <w:t>.  96000</w:t>
            </w:r>
            <w:proofErr w:type="gramStart"/>
            <w:r w:rsidRPr="00DD56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DD56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100 = 960</w:t>
            </w:r>
          </w:p>
          <w:p w:rsidR="003F040E" w:rsidRPr="00DD565F" w:rsidRDefault="003F040E" w:rsidP="004F1390">
            <w:pPr>
              <w:tabs>
                <w:tab w:val="left" w:pos="-108"/>
              </w:tabs>
              <w:ind w:lef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         </w:t>
            </w:r>
            <w:r w:rsidRPr="00DD5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DD565F">
              <w:rPr>
                <w:rFonts w:ascii="Times New Roman" w:hAnsi="Times New Roman" w:cs="Times New Roman"/>
                <w:i/>
                <w:sz w:val="24"/>
                <w:szCs w:val="24"/>
              </w:rPr>
              <w:t>. 1250</w:t>
            </w:r>
            <w:proofErr w:type="gramStart"/>
            <w:r w:rsidRPr="00DD56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DD56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10 = 125</w:t>
            </w:r>
          </w:p>
          <w:p w:rsidR="003F040E" w:rsidRPr="00DD565F" w:rsidRDefault="003F040E" w:rsidP="004F1390">
            <w:pPr>
              <w:tabs>
                <w:tab w:val="left" w:pos="-108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 w:rsidRPr="00DD565F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  </w:t>
            </w:r>
            <w:r w:rsidRPr="00DD56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</w:t>
            </w:r>
            <w:r w:rsidRPr="00DD565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 95000</w:t>
            </w:r>
            <w:proofErr w:type="gramStart"/>
            <w:r w:rsidRPr="00DD565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DD565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1000 = 950</w:t>
            </w:r>
          </w:p>
          <w:p w:rsidR="003F040E" w:rsidRPr="00DD565F" w:rsidRDefault="003F040E" w:rsidP="004F1390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 - Вычислите, запишите ответ.</w:t>
            </w:r>
          </w:p>
          <w:p w:rsidR="003F040E" w:rsidRPr="00DD565F" w:rsidRDefault="003F040E" w:rsidP="004F1390">
            <w:pPr>
              <w:tabs>
                <w:tab w:val="left" w:pos="-108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     </w:t>
            </w:r>
            <w:r w:rsidRPr="00DD565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350005 – 500*700</w:t>
            </w:r>
          </w:p>
          <w:p w:rsidR="003F040E" w:rsidRPr="00DD565F" w:rsidRDefault="003F040E" w:rsidP="004F1390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</w:t>
            </w:r>
            <w:r w:rsidRPr="00DD56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 Запишите номер верного утверждения.</w:t>
            </w:r>
          </w:p>
          <w:p w:rsidR="003F040E" w:rsidRPr="00DD565F" w:rsidRDefault="003F040E" w:rsidP="004F1390">
            <w:pPr>
              <w:tabs>
                <w:tab w:val="left" w:pos="-108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r w:rsidRPr="00DD565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Чтобы найти делитель, нужно:</w:t>
            </w:r>
          </w:p>
          <w:p w:rsidR="003F040E" w:rsidRPr="00DD565F" w:rsidRDefault="003F040E" w:rsidP="00555ABE">
            <w:pPr>
              <w:pStyle w:val="a3"/>
              <w:numPr>
                <w:ilvl w:val="0"/>
                <w:numId w:val="6"/>
              </w:numPr>
              <w:tabs>
                <w:tab w:val="left" w:pos="-108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Делимое умножить на частное.</w:t>
            </w:r>
          </w:p>
          <w:p w:rsidR="003F040E" w:rsidRPr="00DD565F" w:rsidRDefault="003F040E" w:rsidP="00555ABE">
            <w:pPr>
              <w:pStyle w:val="a3"/>
              <w:numPr>
                <w:ilvl w:val="0"/>
                <w:numId w:val="6"/>
              </w:numPr>
              <w:tabs>
                <w:tab w:val="left" w:pos="-108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Делимое разделить на частное.</w:t>
            </w:r>
          </w:p>
          <w:p w:rsidR="003F040E" w:rsidRPr="00DD565F" w:rsidRDefault="003F040E" w:rsidP="004F1390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</w:t>
            </w:r>
            <w:r w:rsidRPr="00DD56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 Реши задачу устно, запиши ответ.</w:t>
            </w:r>
          </w:p>
          <w:p w:rsidR="003F040E" w:rsidRPr="00DD565F" w:rsidRDefault="003F040E" w:rsidP="004F1390">
            <w:pPr>
              <w:tabs>
                <w:tab w:val="left" w:pos="-108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   </w:t>
            </w:r>
            <w:r w:rsidRPr="00DD565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Ученик решает 10 примеров за 40 минут. </w:t>
            </w:r>
          </w:p>
          <w:p w:rsidR="003F040E" w:rsidRPr="00DD565F" w:rsidRDefault="003F040E" w:rsidP="004F1390">
            <w:pPr>
              <w:tabs>
                <w:tab w:val="left" w:pos="-108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Сколько времени в среднем идёт на решение </w:t>
            </w:r>
          </w:p>
          <w:p w:rsidR="003F040E" w:rsidRPr="00DD565F" w:rsidRDefault="003F040E" w:rsidP="004F1390">
            <w:pPr>
              <w:tabs>
                <w:tab w:val="left" w:pos="-108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одного примера?</w:t>
            </w:r>
          </w:p>
          <w:p w:rsidR="003F040E" w:rsidRPr="00DD565F" w:rsidRDefault="003F040E" w:rsidP="004F1390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 - Какой шифр у вас получился? </w:t>
            </w:r>
            <w:r w:rsidRPr="00DD56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3 5 2 4</w:t>
            </w:r>
          </w:p>
          <w:p w:rsidR="003F040E" w:rsidRPr="00DD565F" w:rsidRDefault="003F040E" w:rsidP="004F1390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r w:rsidRPr="00DD5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Расставьте слова в соответствии с полученным</w:t>
            </w:r>
            <w:r w:rsidR="00FA035E" w:rsidRPr="00DD5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ответами. Прочитайте цитату урока</w:t>
            </w:r>
            <w:r w:rsidRPr="00DD5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F040E" w:rsidRPr="00DD565F" w:rsidRDefault="003F040E" w:rsidP="004F1390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Математика – царица всех наук.</w:t>
            </w:r>
          </w:p>
          <w:p w:rsidR="003F040E" w:rsidRPr="00DD565F" w:rsidRDefault="003F040E" w:rsidP="00555ABE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- Как </w:t>
            </w:r>
            <w:r w:rsidR="00FA035E" w:rsidRPr="00DD5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понимаете смысл данной цитаты? К</w:t>
            </w:r>
            <w:r w:rsidR="00320FB5" w:rsidRPr="00DD5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FA035E" w:rsidRPr="00DD5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является ее автором</w:t>
            </w:r>
            <w:proofErr w:type="gramStart"/>
            <w:r w:rsidR="00FA035E" w:rsidRPr="00DD5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  <w:r w:rsidR="00362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="00362E7B" w:rsidRPr="00362E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Слайд 6)</w:t>
            </w:r>
          </w:p>
          <w:p w:rsidR="003F040E" w:rsidRPr="00DD565F" w:rsidRDefault="003F040E" w:rsidP="00FA035E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(Математика – царица наук, потому что применяется во всех областях знаний)</w:t>
            </w:r>
            <w:proofErr w:type="gramStart"/>
            <w:r w:rsidR="00FA035E" w:rsidRPr="00DD56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D56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3F040E" w:rsidRPr="00DD565F" w:rsidRDefault="003F040E" w:rsidP="004F1390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- Молодцы, ребята. Вы без труда подобрали шифр и вошли в страну «Математика». А как надо знать математику, чтобы получить профессию? Ответы детей. </w:t>
            </w:r>
            <w:r w:rsidR="00362E7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(Слайд 7</w:t>
            </w:r>
            <w:r w:rsidRPr="00DD565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).</w:t>
            </w:r>
          </w:p>
          <w:p w:rsidR="003F040E" w:rsidRPr="00DD565F" w:rsidRDefault="003F040E" w:rsidP="004F1390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</w:t>
            </w:r>
            <w:r w:rsidRPr="00DD5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стихотворения хором.</w:t>
            </w:r>
          </w:p>
          <w:p w:rsidR="003F040E" w:rsidRPr="00DD565F" w:rsidRDefault="003F040E" w:rsidP="004F1390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</w:t>
            </w:r>
            <w:r w:rsidRPr="00DD56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 Индивидуальная и фронтальная работа.</w:t>
            </w:r>
            <w:r w:rsidRPr="00DD56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</w:t>
            </w:r>
          </w:p>
          <w:p w:rsidR="003F040E" w:rsidRPr="00DD565F" w:rsidRDefault="003F040E" w:rsidP="004F1390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Четвёртый год мы путешествуем по улицам, площадям, переулкам Математики и очень многому научились. Проверим ваши знания.</w:t>
            </w:r>
          </w:p>
          <w:p w:rsidR="003F040E" w:rsidRPr="00DD565F" w:rsidRDefault="003F040E" w:rsidP="004F1390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а) Индивидуально</w:t>
            </w:r>
            <w:r w:rsidRPr="00DD5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человека у доски):</w:t>
            </w:r>
          </w:p>
          <w:p w:rsidR="003F040E" w:rsidRPr="00DD565F" w:rsidRDefault="003F040E" w:rsidP="004F1390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D56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Вычисли:</w:t>
            </w:r>
            <w:r w:rsidRPr="00DD5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</w:t>
            </w:r>
            <w:r w:rsidRPr="00DD56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Сравни:</w:t>
            </w:r>
          </w:p>
          <w:p w:rsidR="003F040E" w:rsidRPr="00DD565F" w:rsidRDefault="003F040E" w:rsidP="004F1390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500*20                         2500 мм *  25 см</w:t>
            </w:r>
          </w:p>
          <w:p w:rsidR="003F040E" w:rsidRPr="00DD565F" w:rsidRDefault="003F040E" w:rsidP="004F1390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130*300                        6 т 800 кг * 68 ц</w:t>
            </w:r>
          </w:p>
          <w:p w:rsidR="003F040E" w:rsidRPr="00DD565F" w:rsidRDefault="003F040E" w:rsidP="004F1390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300*500                        3 км 205 м * 2350 м</w:t>
            </w:r>
          </w:p>
          <w:p w:rsidR="003F040E" w:rsidRPr="00DD565F" w:rsidRDefault="003F040E" w:rsidP="004F1390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1800:100          </w:t>
            </w:r>
            <w:r w:rsidR="00FA035E" w:rsidRPr="00DD5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3 сут 14 ч* 314 ч </w:t>
            </w:r>
          </w:p>
          <w:p w:rsidR="003F040E" w:rsidRPr="00DD565F" w:rsidRDefault="003F040E" w:rsidP="004F1390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</w:t>
            </w:r>
            <w:r w:rsidR="00FA035E" w:rsidRPr="00DD5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</w:p>
          <w:p w:rsidR="003F040E" w:rsidRPr="00DD565F" w:rsidRDefault="0056542A" w:rsidP="004F1390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б) Работа в парах</w:t>
            </w:r>
            <w:proofErr w:type="gramStart"/>
            <w:r w:rsidR="00FA035E" w:rsidRPr="00DD56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F040E" w:rsidRPr="00DD56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  <w:r w:rsidR="003F040E" w:rsidRPr="00DD56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62E7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(Слайд 8</w:t>
            </w:r>
            <w:r w:rsidR="003F040E" w:rsidRPr="00DD565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).</w:t>
            </w:r>
          </w:p>
          <w:p w:rsidR="003F040E" w:rsidRPr="00DD565F" w:rsidRDefault="003F040E" w:rsidP="0056542A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- Частное чисел 350 и 7 увеличь на 20. </w:t>
            </w:r>
            <w:r w:rsidRPr="00DD56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(70)</w:t>
            </w:r>
          </w:p>
          <w:p w:rsidR="003F040E" w:rsidRPr="00DD565F" w:rsidRDefault="0056542A" w:rsidP="004F1390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- Чему равна пятая часть</w:t>
            </w:r>
            <w:r w:rsidR="003F040E" w:rsidRPr="00DD5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тонны?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(2</w:t>
            </w:r>
            <w:r w:rsidR="003F040E" w:rsidRPr="00DD56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 кг)</w:t>
            </w:r>
          </w:p>
          <w:p w:rsidR="003F040E" w:rsidRPr="00DD565F" w:rsidRDefault="003F040E" w:rsidP="004F1390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DD56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DD5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Сколько дм в 240 см? </w:t>
            </w:r>
            <w:r w:rsidRPr="00DD56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(24 дм)</w:t>
            </w:r>
          </w:p>
          <w:p w:rsidR="003F040E" w:rsidRPr="0056542A" w:rsidRDefault="003F040E" w:rsidP="004F1390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- Найди периметр квадрата со стороной  9 см.</w:t>
            </w:r>
            <w:r w:rsidR="005654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D56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(36 см)</w:t>
            </w:r>
          </w:p>
          <w:p w:rsidR="003F040E" w:rsidRPr="00DD565F" w:rsidRDefault="003F040E" w:rsidP="004F1390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</w:p>
          <w:p w:rsidR="00FA035E" w:rsidRPr="00DD565F" w:rsidRDefault="003F040E" w:rsidP="004F1390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035E" w:rsidRPr="00DD56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                   </w:t>
            </w:r>
            <w:r w:rsidRPr="00DD56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035E" w:rsidRPr="00DD56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Реализация</w:t>
            </w:r>
          </w:p>
          <w:p w:rsidR="003F040E" w:rsidRPr="00DD565F" w:rsidRDefault="003F040E" w:rsidP="004F1390">
            <w:pPr>
              <w:tabs>
                <w:tab w:val="left" w:pos="-108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DD56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IV</w:t>
            </w:r>
            <w:proofErr w:type="gramStart"/>
            <w:r w:rsidRPr="00DD56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. </w:t>
            </w:r>
            <w:r w:rsidRPr="00DD565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0B66EE" w:rsidRPr="00DD565F">
              <w:rPr>
                <w:rFonts w:ascii="Times New Roman" w:hAnsi="Times New Roman" w:cs="Times New Roman"/>
                <w:i/>
                <w:sz w:val="24"/>
                <w:szCs w:val="24"/>
              </w:rPr>
              <w:t>Закрепление</w:t>
            </w:r>
            <w:proofErr w:type="gramEnd"/>
            <w:r w:rsidR="000B66EE" w:rsidRPr="00DD56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изученного</w:t>
            </w:r>
            <w:r w:rsidRPr="00DD56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материала.</w:t>
            </w:r>
          </w:p>
          <w:p w:rsidR="00B407F7" w:rsidRPr="00DD565F" w:rsidRDefault="003F040E" w:rsidP="00B40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r w:rsidRPr="00DD56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proofErr w:type="gramStart"/>
            <w:r w:rsidR="00B407F7" w:rsidRPr="00DD565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="00B407F7" w:rsidRPr="00DD565F">
              <w:rPr>
                <w:rFonts w:ascii="Times New Roman" w:hAnsi="Times New Roman" w:cs="Times New Roman"/>
                <w:sz w:val="24"/>
                <w:szCs w:val="24"/>
              </w:rPr>
              <w:t>авайте вернемся к теме нашего урока. Вспомните лесенку и последние два примера. Скажите, чтобы правильно выполнять все действия и получить нужный результат,  что нужно?</w:t>
            </w:r>
          </w:p>
          <w:p w:rsidR="00B407F7" w:rsidRPr="00DD565F" w:rsidRDefault="00B407F7" w:rsidP="00B40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sz w:val="24"/>
                <w:szCs w:val="24"/>
              </w:rPr>
              <w:t>(составить алгоритм)</w:t>
            </w:r>
          </w:p>
          <w:p w:rsidR="00DD565F" w:rsidRDefault="00B407F7" w:rsidP="000B66EE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 Работаем в группа</w:t>
            </w:r>
            <w:r w:rsidR="00A01993" w:rsidRPr="00DD56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х. Выполните письменное деление, составьте алгоритм решения. Каждый шаг деления  выполняет по очереди </w:t>
            </w:r>
            <w:r w:rsidR="005654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каждый ученик</w:t>
            </w:r>
            <w:r w:rsidR="00A01993" w:rsidRPr="00DD56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группе. </w:t>
            </w:r>
          </w:p>
          <w:p w:rsidR="000B66EE" w:rsidRPr="00DD565F" w:rsidRDefault="0056542A" w:rsidP="000B66EE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</w:t>
            </w:r>
            <w:r w:rsidR="00A01993" w:rsidRPr="00DD56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( алгоритм составляем все вместе) </w:t>
            </w:r>
            <w:proofErr w:type="gramStart"/>
            <w:r w:rsidR="00362E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="00362E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Слайд 9)</w:t>
            </w:r>
          </w:p>
          <w:p w:rsidR="00A01993" w:rsidRPr="00DD565F" w:rsidRDefault="00A01993" w:rsidP="000B66EE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Pr="00DD5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Отбрасываем поровну нули</w:t>
            </w:r>
            <w:r w:rsidR="0039151B" w:rsidRPr="00DD5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01993" w:rsidRPr="00DD565F" w:rsidRDefault="00A01993" w:rsidP="00A0199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sz w:val="24"/>
                <w:szCs w:val="24"/>
              </w:rPr>
              <w:t>1.Находим первое неполное делимое.</w:t>
            </w:r>
          </w:p>
          <w:p w:rsidR="00A01993" w:rsidRPr="00DD565F" w:rsidRDefault="00A01993" w:rsidP="00A0199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sz w:val="24"/>
                <w:szCs w:val="24"/>
              </w:rPr>
              <w:t>2. Определяем количество цифр в частном.</w:t>
            </w:r>
          </w:p>
          <w:p w:rsidR="00A01993" w:rsidRPr="00DD565F" w:rsidRDefault="00A01993" w:rsidP="00A0199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sz w:val="24"/>
                <w:szCs w:val="24"/>
              </w:rPr>
              <w:t>3. Делим первое неполное делимое.</w:t>
            </w:r>
          </w:p>
          <w:p w:rsidR="00A01993" w:rsidRPr="00DD565F" w:rsidRDefault="00A01993" w:rsidP="00A01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sz w:val="24"/>
                <w:szCs w:val="24"/>
              </w:rPr>
              <w:t xml:space="preserve">     4. Умножаем.</w:t>
            </w:r>
          </w:p>
          <w:p w:rsidR="00A01993" w:rsidRPr="00DD565F" w:rsidRDefault="00A01993" w:rsidP="00A01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sz w:val="24"/>
                <w:szCs w:val="24"/>
              </w:rPr>
              <w:t xml:space="preserve">     5. Вычитаем.</w:t>
            </w:r>
          </w:p>
          <w:p w:rsidR="00A01993" w:rsidRPr="00DD565F" w:rsidRDefault="00A01993" w:rsidP="00A01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sz w:val="24"/>
                <w:szCs w:val="24"/>
              </w:rPr>
              <w:t xml:space="preserve">     6. Сносим.</w:t>
            </w:r>
          </w:p>
          <w:p w:rsidR="00A01993" w:rsidRPr="00DD565F" w:rsidRDefault="00A01993" w:rsidP="00A0199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 w:rsidR="0039151B" w:rsidRPr="00DD5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65F">
              <w:rPr>
                <w:rFonts w:ascii="Times New Roman" w:hAnsi="Times New Roman" w:cs="Times New Roman"/>
                <w:sz w:val="24"/>
                <w:szCs w:val="24"/>
              </w:rPr>
              <w:t xml:space="preserve">Делим второе неполное делимое </w:t>
            </w:r>
          </w:p>
          <w:p w:rsidR="00A01993" w:rsidRPr="00DD565F" w:rsidRDefault="00A01993" w:rsidP="00A0199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sz w:val="24"/>
                <w:szCs w:val="24"/>
              </w:rPr>
              <w:t>8. Умножаем</w:t>
            </w:r>
          </w:p>
          <w:p w:rsidR="00A01993" w:rsidRPr="00DD565F" w:rsidRDefault="00A01993" w:rsidP="00A0199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sz w:val="24"/>
                <w:szCs w:val="24"/>
              </w:rPr>
              <w:t>9. Вычитаем</w:t>
            </w:r>
          </w:p>
          <w:p w:rsidR="000B66EE" w:rsidRPr="00DD565F" w:rsidRDefault="0039151B" w:rsidP="000B66EE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sz w:val="24"/>
                <w:szCs w:val="24"/>
              </w:rPr>
              <w:t xml:space="preserve">    10.</w:t>
            </w:r>
            <w:r w:rsidR="00A01993" w:rsidRPr="00DD565F">
              <w:rPr>
                <w:rFonts w:ascii="Times New Roman" w:hAnsi="Times New Roman" w:cs="Times New Roman"/>
                <w:sz w:val="24"/>
                <w:szCs w:val="24"/>
              </w:rPr>
              <w:t>Читаем ответ</w:t>
            </w:r>
          </w:p>
          <w:p w:rsidR="00FD5114" w:rsidRPr="00DD565F" w:rsidRDefault="00FD5114" w:rsidP="000B66EE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Составляем по одному примеру для групп. </w:t>
            </w:r>
          </w:p>
          <w:p w:rsidR="003F040E" w:rsidRPr="00DD565F" w:rsidRDefault="003F040E" w:rsidP="000B66EE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Физ. минутка.</w:t>
            </w:r>
          </w:p>
          <w:p w:rsidR="003F040E" w:rsidRPr="00DD565F" w:rsidRDefault="003F040E" w:rsidP="00622683">
            <w:pPr>
              <w:pStyle w:val="a3"/>
              <w:tabs>
                <w:tab w:val="left" w:pos="-108"/>
              </w:tabs>
              <w:ind w:left="106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Вы, наверное, устали?</w:t>
            </w:r>
          </w:p>
          <w:p w:rsidR="003F040E" w:rsidRPr="00DD565F" w:rsidRDefault="003F040E" w:rsidP="00622683">
            <w:pPr>
              <w:pStyle w:val="a3"/>
              <w:tabs>
                <w:tab w:val="left" w:pos="-108"/>
              </w:tabs>
              <w:ind w:left="106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Ну, тогда, все дружно встали!</w:t>
            </w:r>
          </w:p>
          <w:p w:rsidR="003F040E" w:rsidRPr="00DD565F" w:rsidRDefault="00AB5F3A" w:rsidP="00622683">
            <w:pPr>
              <w:pStyle w:val="a3"/>
              <w:tabs>
                <w:tab w:val="left" w:pos="-108"/>
              </w:tabs>
              <w:ind w:left="106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Ножками</w:t>
            </w:r>
            <w:r w:rsidR="003F040E" w:rsidRPr="00DD5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потопали,</w:t>
            </w:r>
          </w:p>
          <w:p w:rsidR="003F040E" w:rsidRPr="00DD565F" w:rsidRDefault="00AB5F3A" w:rsidP="00622683">
            <w:pPr>
              <w:pStyle w:val="a3"/>
              <w:tabs>
                <w:tab w:val="left" w:pos="-108"/>
              </w:tabs>
              <w:ind w:left="106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Ручками</w:t>
            </w:r>
            <w:r w:rsidR="003F040E" w:rsidRPr="00DD5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похлопали.</w:t>
            </w:r>
          </w:p>
          <w:p w:rsidR="003F040E" w:rsidRPr="00DD565F" w:rsidRDefault="00AB5F3A" w:rsidP="00622683">
            <w:pPr>
              <w:pStyle w:val="a3"/>
              <w:tabs>
                <w:tab w:val="left" w:pos="-108"/>
              </w:tabs>
              <w:ind w:left="106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Вправо ниже наклонились</w:t>
            </w:r>
            <w:r w:rsidR="003F040E" w:rsidRPr="00DD5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 (4 наклона)</w:t>
            </w:r>
          </w:p>
          <w:p w:rsidR="003F040E" w:rsidRPr="00DD565F" w:rsidRDefault="00AB5F3A" w:rsidP="00622683">
            <w:pPr>
              <w:pStyle w:val="a3"/>
              <w:tabs>
                <w:tab w:val="left" w:pos="-108"/>
              </w:tabs>
              <w:ind w:left="106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Влево тоже наклонились</w:t>
            </w:r>
            <w:r w:rsidR="003F040E" w:rsidRPr="00DD5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(4 наклона)</w:t>
            </w:r>
          </w:p>
          <w:p w:rsidR="003F040E" w:rsidRPr="00DD565F" w:rsidRDefault="003F040E" w:rsidP="00622683">
            <w:pPr>
              <w:pStyle w:val="a3"/>
              <w:tabs>
                <w:tab w:val="left" w:pos="-108"/>
              </w:tabs>
              <w:ind w:left="106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Покрутились, повертелись</w:t>
            </w:r>
          </w:p>
          <w:p w:rsidR="003F040E" w:rsidRPr="00DD565F" w:rsidRDefault="003F040E" w:rsidP="00622683">
            <w:pPr>
              <w:pStyle w:val="a3"/>
              <w:tabs>
                <w:tab w:val="left" w:pos="-108"/>
              </w:tabs>
              <w:ind w:left="106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за парты все уселись.</w:t>
            </w:r>
          </w:p>
          <w:p w:rsidR="003F040E" w:rsidRPr="00DD565F" w:rsidRDefault="003F040E" w:rsidP="00622683">
            <w:pPr>
              <w:pStyle w:val="a3"/>
              <w:tabs>
                <w:tab w:val="left" w:pos="-108"/>
              </w:tabs>
              <w:ind w:left="106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Глаза крепко закрываем,</w:t>
            </w:r>
          </w:p>
          <w:p w:rsidR="003F040E" w:rsidRPr="00DD565F" w:rsidRDefault="003F040E" w:rsidP="00622683">
            <w:pPr>
              <w:pStyle w:val="a3"/>
              <w:tabs>
                <w:tab w:val="left" w:pos="-108"/>
              </w:tabs>
              <w:ind w:left="106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Дружно до пяти считаем.</w:t>
            </w:r>
          </w:p>
          <w:p w:rsidR="003F040E" w:rsidRPr="00DD565F" w:rsidRDefault="003F040E" w:rsidP="00622683">
            <w:pPr>
              <w:pStyle w:val="a3"/>
              <w:tabs>
                <w:tab w:val="left" w:pos="-108"/>
              </w:tabs>
              <w:ind w:left="106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Открываем. Поморгаем.</w:t>
            </w:r>
          </w:p>
          <w:p w:rsidR="003F040E" w:rsidRPr="00DD565F" w:rsidRDefault="003F040E" w:rsidP="001A40EF">
            <w:pPr>
              <w:pStyle w:val="a3"/>
              <w:tabs>
                <w:tab w:val="left" w:pos="-108"/>
              </w:tabs>
              <w:ind w:left="106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считать мы продолжаем.</w:t>
            </w:r>
          </w:p>
          <w:p w:rsidR="0056542A" w:rsidRDefault="0056542A" w:rsidP="00FD5114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</w:t>
            </w:r>
            <w:r w:rsidR="00FD5114" w:rsidRPr="00DD5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абота по учебнику: № 4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125</w:t>
            </w:r>
            <w:r w:rsidR="00362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62E7B" w:rsidRPr="00362E7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(Слайд 10)</w:t>
            </w:r>
          </w:p>
          <w:p w:rsidR="00FD5114" w:rsidRPr="00DD565F" w:rsidRDefault="0056542A" w:rsidP="00FD5114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</w:t>
            </w:r>
            <w:r w:rsidR="00FD5114" w:rsidRPr="00DD5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ряд- </w:t>
            </w:r>
            <w:r w:rsidR="00FA035E" w:rsidRPr="00DD5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строка</w:t>
            </w:r>
          </w:p>
          <w:p w:rsidR="00FA035E" w:rsidRPr="00DD565F" w:rsidRDefault="00FA035E" w:rsidP="00FD5114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2 ряд- 2 строка</w:t>
            </w:r>
          </w:p>
          <w:p w:rsidR="00FA035E" w:rsidRPr="00DD565F" w:rsidRDefault="00FA035E" w:rsidP="00FD5114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3 ряд- 3 строка</w:t>
            </w:r>
          </w:p>
          <w:p w:rsidR="00FA035E" w:rsidRPr="0056542A" w:rsidRDefault="00FA035E" w:rsidP="0056542A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Проверка</w:t>
            </w:r>
          </w:p>
          <w:p w:rsidR="003F040E" w:rsidRPr="00DD565F" w:rsidRDefault="003F040E" w:rsidP="00AE314E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DD56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Самостоятельная работа.</w:t>
            </w:r>
          </w:p>
          <w:p w:rsidR="003F040E" w:rsidRPr="00DD565F" w:rsidRDefault="003F040E" w:rsidP="00622683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D5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А вернёмся мы на поезде. Для этого нужно составить задачу по рисунку и решить её. </w:t>
            </w:r>
            <w:r w:rsidRPr="00DD565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(Слайд 11).</w:t>
            </w:r>
          </w:p>
          <w:p w:rsidR="003F040E" w:rsidRPr="00DD565F" w:rsidRDefault="003F040E" w:rsidP="00622683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Дети составляют и решают задачу, затем 1 ученик объясняет решение задачи у доски.</w:t>
            </w:r>
          </w:p>
          <w:p w:rsidR="00320FB5" w:rsidRPr="00DD565F" w:rsidRDefault="00320FB5" w:rsidP="00320FB5">
            <w:pPr>
              <w:pStyle w:val="a3"/>
              <w:tabs>
                <w:tab w:val="left" w:pos="-108"/>
              </w:tabs>
              <w:ind w:left="144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   </w:t>
            </w:r>
            <w:r w:rsidR="00DD565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          </w:t>
            </w:r>
            <w:r w:rsidRPr="00DD565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Рефлексия</w:t>
            </w:r>
          </w:p>
          <w:p w:rsidR="003F040E" w:rsidRPr="00DD565F" w:rsidRDefault="003F040E" w:rsidP="00FC6C66">
            <w:pPr>
              <w:pStyle w:val="a3"/>
              <w:numPr>
                <w:ilvl w:val="0"/>
                <w:numId w:val="10"/>
              </w:numPr>
              <w:tabs>
                <w:tab w:val="left" w:pos="-108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Тестирование.</w:t>
            </w:r>
          </w:p>
          <w:p w:rsidR="003F040E" w:rsidRPr="00DD565F" w:rsidRDefault="003F040E" w:rsidP="00FC6C66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- Посмотрите, куда привез нас поезд! </w:t>
            </w:r>
            <w:r w:rsidRPr="00DD565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(Слайд 12).</w:t>
            </w:r>
          </w:p>
          <w:p w:rsidR="003F040E" w:rsidRPr="00DD565F" w:rsidRDefault="003F040E" w:rsidP="00FC6C66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D5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- А встречает нас сама царица этой замечательной страны – царица Математика. Ей очень понравилось, как вы работали на уроке, но на прощание она хочет проверить, </w:t>
            </w:r>
            <w:r w:rsidRPr="00DD56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как вы усвоили полученные знания.</w:t>
            </w:r>
          </w:p>
          <w:p w:rsidR="003F040E" w:rsidRPr="00DD565F" w:rsidRDefault="003F040E" w:rsidP="00FC6C66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(Слайд 13).</w:t>
            </w:r>
            <w:r w:rsidRPr="00DD56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r w:rsidRPr="00DD56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Тест.</w:t>
            </w:r>
            <w:r w:rsidRPr="00DD56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</w:p>
          <w:p w:rsidR="003F040E" w:rsidRPr="00DD565F" w:rsidRDefault="003F040E" w:rsidP="008E3EE2">
            <w:pPr>
              <w:pStyle w:val="a3"/>
              <w:numPr>
                <w:ilvl w:val="0"/>
                <w:numId w:val="10"/>
              </w:numPr>
              <w:tabs>
                <w:tab w:val="left" w:pos="-108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Обобщение.   </w:t>
            </w:r>
            <w:r w:rsidRPr="00DD56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( </w:t>
            </w:r>
            <w:r w:rsidRPr="00DD565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Слайд 14).</w:t>
            </w:r>
            <w:r w:rsidRPr="00DD56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</w:t>
            </w:r>
          </w:p>
          <w:p w:rsidR="003F040E" w:rsidRPr="00DD565F" w:rsidRDefault="003F040E" w:rsidP="00FF5438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- Чему учились в сказочной стране «Математика»?</w:t>
            </w:r>
            <w:r w:rsidRPr="00DD565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</w:t>
            </w:r>
          </w:p>
          <w:p w:rsidR="003F040E" w:rsidRPr="00DD565F" w:rsidRDefault="003F040E" w:rsidP="00FF5438">
            <w:pPr>
              <w:tabs>
                <w:tab w:val="left" w:pos="-108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</w:t>
            </w:r>
            <w:r w:rsidRPr="00DD565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IX</w:t>
            </w:r>
            <w:r w:rsidRPr="00DD565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 Итог урока.</w:t>
            </w:r>
          </w:p>
          <w:p w:rsidR="003F040E" w:rsidRPr="00DD565F" w:rsidRDefault="003F040E" w:rsidP="00FF5438">
            <w:pPr>
              <w:tabs>
                <w:tab w:val="left" w:pos="-108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</w:t>
            </w:r>
            <w:r w:rsidRPr="00DD5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Оценивание учителем ответов учащихся.</w:t>
            </w:r>
            <w:r w:rsidR="005654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Критерии. </w:t>
            </w:r>
            <w:r w:rsidRPr="00DD56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3F040E" w:rsidRPr="00DD565F" w:rsidRDefault="003F040E" w:rsidP="00FF5438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- Царица Математика благодарит всех  за урок и говорит, что вы «МОЛОДЦЫ» и предлагает вам выполнить домашнее задание.</w:t>
            </w:r>
          </w:p>
          <w:p w:rsidR="003F040E" w:rsidRPr="00DD565F" w:rsidRDefault="003F040E" w:rsidP="00FF5438">
            <w:pPr>
              <w:tabs>
                <w:tab w:val="left" w:pos="-108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</w:t>
            </w:r>
            <w:r w:rsidRPr="00DD565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X</w:t>
            </w:r>
            <w:r w:rsidRPr="00DD565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 Домашнее задание.</w:t>
            </w:r>
          </w:p>
          <w:p w:rsidR="003F040E" w:rsidRPr="00DD565F" w:rsidRDefault="003F040E" w:rsidP="00FC6C66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</w:t>
            </w:r>
            <w:r w:rsidR="00362E7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 10</w:t>
            </w:r>
            <w:r w:rsidR="0056542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, с. 126</w:t>
            </w:r>
          </w:p>
          <w:p w:rsidR="003F040E" w:rsidRPr="00DD565F" w:rsidRDefault="003F040E" w:rsidP="00FF5438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Рефлексия.</w:t>
            </w:r>
            <w:r w:rsidRPr="00DD56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F040E" w:rsidRPr="00DD565F" w:rsidRDefault="003F040E" w:rsidP="00366D38">
            <w:pPr>
              <w:ind w:left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sz w:val="24"/>
                <w:szCs w:val="24"/>
              </w:rPr>
              <w:t>- Ребята, вам понравилось наше путешествие по стране Математика?</w:t>
            </w:r>
          </w:p>
          <w:p w:rsidR="003F040E" w:rsidRPr="00DD565F" w:rsidRDefault="003F040E" w:rsidP="00366D38">
            <w:pPr>
              <w:ind w:left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sz w:val="24"/>
                <w:szCs w:val="24"/>
              </w:rPr>
              <w:t>- Вы всё знаете и умеете?</w:t>
            </w:r>
          </w:p>
          <w:p w:rsidR="003F040E" w:rsidRPr="00DD565F" w:rsidRDefault="003F040E" w:rsidP="00320FB5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65F">
              <w:rPr>
                <w:rFonts w:ascii="Times New Roman" w:hAnsi="Times New Roman" w:cs="Times New Roman"/>
                <w:sz w:val="24"/>
                <w:szCs w:val="24"/>
              </w:rPr>
              <w:t xml:space="preserve"> -   </w:t>
            </w:r>
            <w:r w:rsidR="0056542A">
              <w:rPr>
                <w:rFonts w:ascii="Times New Roman" w:hAnsi="Times New Roman" w:cs="Times New Roman"/>
                <w:sz w:val="24"/>
                <w:szCs w:val="24"/>
              </w:rPr>
              <w:t xml:space="preserve">У меня на столе лежат три сигнала светофора. </w:t>
            </w:r>
            <w:r w:rsidRPr="00DD5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65F">
              <w:rPr>
                <w:rFonts w:ascii="Times New Roman" w:hAnsi="Times New Roman" w:cs="Times New Roman"/>
                <w:i/>
                <w:sz w:val="24"/>
                <w:szCs w:val="24"/>
              </w:rPr>
              <w:t>(Слайд 15).</w:t>
            </w:r>
            <w:r w:rsidRPr="00DD565F">
              <w:rPr>
                <w:rFonts w:ascii="Times New Roman" w:hAnsi="Times New Roman" w:cs="Times New Roman"/>
                <w:sz w:val="24"/>
                <w:szCs w:val="24"/>
              </w:rPr>
              <w:t xml:space="preserve"> Кому было легко выполнять все задания, кто быстро и правильно вычислял, </w:t>
            </w:r>
            <w:r w:rsidR="00320FB5" w:rsidRPr="00DD565F">
              <w:rPr>
                <w:rFonts w:ascii="Times New Roman" w:hAnsi="Times New Roman" w:cs="Times New Roman"/>
                <w:sz w:val="24"/>
                <w:szCs w:val="24"/>
              </w:rPr>
              <w:t>легко усвоил новую тем</w:t>
            </w:r>
            <w:proofErr w:type="gramStart"/>
            <w:r w:rsidR="00320FB5" w:rsidRPr="00DD565F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="00320FB5" w:rsidRPr="00DD565F">
              <w:rPr>
                <w:rFonts w:ascii="Times New Roman" w:hAnsi="Times New Roman" w:cs="Times New Roman"/>
                <w:sz w:val="24"/>
                <w:szCs w:val="24"/>
              </w:rPr>
              <w:t xml:space="preserve"> поднимите зеленый сигнал светофора.</w:t>
            </w:r>
            <w:r w:rsidRPr="00DD565F">
              <w:rPr>
                <w:rFonts w:ascii="Times New Roman" w:hAnsi="Times New Roman" w:cs="Times New Roman"/>
                <w:sz w:val="24"/>
                <w:szCs w:val="24"/>
              </w:rPr>
              <w:t xml:space="preserve"> Кто немного затруднялся при выпо</w:t>
            </w:r>
            <w:r w:rsidR="00320FB5" w:rsidRPr="00DD565F">
              <w:rPr>
                <w:rFonts w:ascii="Times New Roman" w:hAnsi="Times New Roman" w:cs="Times New Roman"/>
                <w:sz w:val="24"/>
                <w:szCs w:val="24"/>
              </w:rPr>
              <w:t>лнении заданий -  желтый</w:t>
            </w:r>
            <w:r w:rsidRPr="00DD565F">
              <w:rPr>
                <w:rFonts w:ascii="Times New Roman" w:hAnsi="Times New Roman" w:cs="Times New Roman"/>
                <w:sz w:val="24"/>
                <w:szCs w:val="24"/>
              </w:rPr>
              <w:t xml:space="preserve">. А кому было очень </w:t>
            </w:r>
            <w:r w:rsidR="00320FB5" w:rsidRPr="00DD565F">
              <w:rPr>
                <w:rFonts w:ascii="Times New Roman" w:hAnsi="Times New Roman" w:cs="Times New Roman"/>
                <w:sz w:val="24"/>
                <w:szCs w:val="24"/>
              </w:rPr>
              <w:t>трудно – красный</w:t>
            </w:r>
            <w:r w:rsidRPr="00DD56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0FB5" w:rsidRPr="00DD565F" w:rsidRDefault="00320FB5" w:rsidP="00320FB5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040E" w:rsidRPr="00DD565F" w:rsidRDefault="003F040E" w:rsidP="004F1390">
            <w:pPr>
              <w:rPr>
                <w:rFonts w:ascii="Times New Roman" w:hAnsi="Times New Roman" w:cs="Times New Roman"/>
                <w:b/>
                <w:color w:val="3333CC"/>
                <w:sz w:val="24"/>
                <w:szCs w:val="24"/>
              </w:rPr>
            </w:pPr>
          </w:p>
          <w:p w:rsidR="003F040E" w:rsidRPr="00DD565F" w:rsidRDefault="003F040E" w:rsidP="004F1390">
            <w:pPr>
              <w:rPr>
                <w:rFonts w:ascii="Times New Roman" w:hAnsi="Times New Roman" w:cs="Times New Roman"/>
                <w:b/>
                <w:color w:val="3333CC"/>
                <w:sz w:val="24"/>
                <w:szCs w:val="24"/>
              </w:rPr>
            </w:pPr>
          </w:p>
          <w:p w:rsidR="003F040E" w:rsidRPr="00DD565F" w:rsidRDefault="003F040E" w:rsidP="004F1390">
            <w:pPr>
              <w:rPr>
                <w:rFonts w:ascii="Times New Roman" w:hAnsi="Times New Roman" w:cs="Times New Roman"/>
                <w:b/>
                <w:color w:val="3333CC"/>
                <w:sz w:val="24"/>
                <w:szCs w:val="24"/>
              </w:rPr>
            </w:pPr>
          </w:p>
          <w:p w:rsidR="003F040E" w:rsidRPr="00DD565F" w:rsidRDefault="003F040E" w:rsidP="004F1390">
            <w:pPr>
              <w:rPr>
                <w:rFonts w:ascii="Times New Roman" w:hAnsi="Times New Roman" w:cs="Times New Roman"/>
                <w:b/>
                <w:color w:val="3333CC"/>
                <w:sz w:val="24"/>
                <w:szCs w:val="24"/>
              </w:rPr>
            </w:pPr>
          </w:p>
          <w:p w:rsidR="003F040E" w:rsidRPr="00DD565F" w:rsidRDefault="003F040E" w:rsidP="004F1390">
            <w:pPr>
              <w:rPr>
                <w:rFonts w:ascii="Times New Roman" w:hAnsi="Times New Roman" w:cs="Times New Roman"/>
                <w:b/>
                <w:color w:val="3333CC"/>
                <w:sz w:val="24"/>
                <w:szCs w:val="24"/>
              </w:rPr>
            </w:pPr>
          </w:p>
          <w:p w:rsidR="003F040E" w:rsidRPr="00DD565F" w:rsidRDefault="003F040E" w:rsidP="004F1390">
            <w:pPr>
              <w:rPr>
                <w:rFonts w:ascii="Times New Roman" w:hAnsi="Times New Roman" w:cs="Times New Roman"/>
                <w:b/>
                <w:color w:val="3333CC"/>
                <w:sz w:val="24"/>
                <w:szCs w:val="24"/>
              </w:rPr>
            </w:pPr>
          </w:p>
          <w:p w:rsidR="003F040E" w:rsidRPr="00DD565F" w:rsidRDefault="003F040E" w:rsidP="004F1390">
            <w:pPr>
              <w:rPr>
                <w:rFonts w:ascii="Times New Roman" w:hAnsi="Times New Roman" w:cs="Times New Roman"/>
                <w:b/>
                <w:color w:val="3333CC"/>
                <w:sz w:val="24"/>
                <w:szCs w:val="24"/>
              </w:rPr>
            </w:pPr>
          </w:p>
          <w:p w:rsidR="003F040E" w:rsidRPr="00DD565F" w:rsidRDefault="003F040E" w:rsidP="004F1390">
            <w:pPr>
              <w:rPr>
                <w:rFonts w:ascii="Times New Roman" w:hAnsi="Times New Roman" w:cs="Times New Roman"/>
                <w:b/>
                <w:color w:val="3333CC"/>
                <w:sz w:val="24"/>
                <w:szCs w:val="24"/>
              </w:rPr>
            </w:pPr>
          </w:p>
          <w:p w:rsidR="003F040E" w:rsidRPr="00DD565F" w:rsidRDefault="003F040E" w:rsidP="004F1390">
            <w:pPr>
              <w:rPr>
                <w:rFonts w:ascii="Times New Roman" w:hAnsi="Times New Roman" w:cs="Times New Roman"/>
                <w:b/>
                <w:color w:val="3333CC"/>
                <w:sz w:val="24"/>
                <w:szCs w:val="24"/>
              </w:rPr>
            </w:pPr>
          </w:p>
          <w:p w:rsidR="003F040E" w:rsidRPr="0003099F" w:rsidRDefault="0056542A" w:rsidP="004F1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99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  <w:p w:rsidR="0056542A" w:rsidRPr="0003099F" w:rsidRDefault="0056542A" w:rsidP="004F1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99F">
              <w:rPr>
                <w:rFonts w:ascii="Times New Roman" w:hAnsi="Times New Roman" w:cs="Times New Roman"/>
                <w:b/>
                <w:sz w:val="24"/>
                <w:szCs w:val="24"/>
              </w:rPr>
              <w:t>1 балл за красивое написание ци</w:t>
            </w:r>
            <w:r w:rsidR="0003099F" w:rsidRPr="0003099F">
              <w:rPr>
                <w:rFonts w:ascii="Times New Roman" w:hAnsi="Times New Roman" w:cs="Times New Roman"/>
                <w:b/>
                <w:sz w:val="24"/>
                <w:szCs w:val="24"/>
              </w:rPr>
              <w:t>фр числа 100785</w:t>
            </w:r>
          </w:p>
          <w:p w:rsidR="003F040E" w:rsidRPr="0003099F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F040E" w:rsidRPr="0003099F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F040E" w:rsidRPr="0003099F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F040E" w:rsidRPr="0003099F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F040E" w:rsidRPr="0003099F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F040E" w:rsidRPr="0003099F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F040E" w:rsidRPr="0003099F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F040E" w:rsidRPr="0003099F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F040E" w:rsidRPr="0003099F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F040E" w:rsidRPr="0003099F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F040E" w:rsidRPr="0003099F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F040E" w:rsidRPr="0003099F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F040E" w:rsidRPr="0003099F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F040E" w:rsidRPr="0003099F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F040E" w:rsidRPr="0003099F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F040E" w:rsidRPr="0003099F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F040E" w:rsidRPr="0003099F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F040E" w:rsidRPr="0003099F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F040E" w:rsidRPr="0003099F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F040E" w:rsidRPr="0003099F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F040E" w:rsidRPr="0003099F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F040E" w:rsidRPr="0003099F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F040E" w:rsidRPr="0003099F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F040E" w:rsidRPr="0003099F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F040E" w:rsidRPr="0003099F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F040E" w:rsidRPr="0003099F" w:rsidRDefault="003F040E" w:rsidP="00555A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09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 </w:t>
            </w:r>
          </w:p>
          <w:p w:rsidR="003F040E" w:rsidRPr="0003099F" w:rsidRDefault="0003099F" w:rsidP="004F13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09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балла</w:t>
            </w:r>
          </w:p>
          <w:p w:rsidR="003F040E" w:rsidRPr="00DD565F" w:rsidRDefault="003F040E" w:rsidP="004F1390">
            <w:pPr>
              <w:rPr>
                <w:rFonts w:ascii="Times New Roman" w:hAnsi="Times New Roman" w:cs="Times New Roman"/>
                <w:b/>
                <w:i/>
                <w:color w:val="3333CC"/>
                <w:sz w:val="24"/>
                <w:szCs w:val="24"/>
              </w:rPr>
            </w:pPr>
          </w:p>
          <w:p w:rsidR="003F040E" w:rsidRPr="00DD565F" w:rsidRDefault="003F040E" w:rsidP="00555ABE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040E" w:rsidRPr="00DD565F" w:rsidRDefault="003F040E" w:rsidP="00555ABE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040E" w:rsidRPr="00DD565F" w:rsidRDefault="003F040E" w:rsidP="00555ABE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040E" w:rsidRPr="00DD565F" w:rsidRDefault="003F040E" w:rsidP="00555ABE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040E" w:rsidRPr="00DD565F" w:rsidRDefault="003F040E" w:rsidP="00555ABE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040E" w:rsidRPr="00DD565F" w:rsidRDefault="003F040E" w:rsidP="00555ABE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040E" w:rsidRPr="00DD565F" w:rsidRDefault="003F040E" w:rsidP="00555ABE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040E" w:rsidRPr="00DD565F" w:rsidRDefault="003F040E" w:rsidP="00555ABE">
            <w:pPr>
              <w:tabs>
                <w:tab w:val="left" w:pos="-1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040E" w:rsidRPr="00DD565F" w:rsidRDefault="003F040E" w:rsidP="004F1390">
            <w:pPr>
              <w:rPr>
                <w:rFonts w:ascii="Times New Roman" w:hAnsi="Times New Roman" w:cs="Times New Roman"/>
                <w:b/>
                <w:i/>
                <w:color w:val="3333CC"/>
                <w:sz w:val="24"/>
                <w:szCs w:val="24"/>
              </w:rPr>
            </w:pPr>
          </w:p>
          <w:p w:rsidR="003F040E" w:rsidRPr="00DD565F" w:rsidRDefault="003F040E" w:rsidP="004F1390">
            <w:pPr>
              <w:rPr>
                <w:rFonts w:ascii="Times New Roman" w:hAnsi="Times New Roman" w:cs="Times New Roman"/>
                <w:b/>
                <w:i/>
                <w:color w:val="3333CC"/>
                <w:sz w:val="24"/>
                <w:szCs w:val="24"/>
              </w:rPr>
            </w:pPr>
          </w:p>
          <w:p w:rsidR="003F040E" w:rsidRPr="00DD565F" w:rsidRDefault="003F040E" w:rsidP="004F1390">
            <w:pPr>
              <w:rPr>
                <w:rFonts w:ascii="Times New Roman" w:hAnsi="Times New Roman" w:cs="Times New Roman"/>
                <w:b/>
                <w:i/>
                <w:color w:val="3333CC"/>
                <w:sz w:val="24"/>
                <w:szCs w:val="24"/>
              </w:rPr>
            </w:pPr>
          </w:p>
          <w:p w:rsidR="003F040E" w:rsidRPr="00DD565F" w:rsidRDefault="003F040E" w:rsidP="004F1390">
            <w:pPr>
              <w:rPr>
                <w:rFonts w:ascii="Times New Roman" w:hAnsi="Times New Roman" w:cs="Times New Roman"/>
                <w:b/>
                <w:i/>
                <w:color w:val="3333CC"/>
                <w:sz w:val="24"/>
                <w:szCs w:val="24"/>
              </w:rPr>
            </w:pPr>
          </w:p>
          <w:p w:rsidR="003F040E" w:rsidRPr="00DD565F" w:rsidRDefault="003F040E" w:rsidP="004F1390">
            <w:pPr>
              <w:rPr>
                <w:rFonts w:ascii="Times New Roman" w:hAnsi="Times New Roman" w:cs="Times New Roman"/>
                <w:b/>
                <w:i/>
                <w:color w:val="3333CC"/>
                <w:sz w:val="24"/>
                <w:szCs w:val="24"/>
              </w:rPr>
            </w:pPr>
          </w:p>
          <w:p w:rsidR="003F040E" w:rsidRPr="00DD565F" w:rsidRDefault="003F040E" w:rsidP="004F1390">
            <w:pPr>
              <w:rPr>
                <w:rFonts w:ascii="Times New Roman" w:hAnsi="Times New Roman" w:cs="Times New Roman"/>
                <w:b/>
                <w:i/>
                <w:color w:val="3333CC"/>
                <w:sz w:val="24"/>
                <w:szCs w:val="24"/>
              </w:rPr>
            </w:pPr>
          </w:p>
          <w:p w:rsidR="003F040E" w:rsidRPr="00DD565F" w:rsidRDefault="003F040E" w:rsidP="004F1390">
            <w:pPr>
              <w:rPr>
                <w:rFonts w:ascii="Times New Roman" w:hAnsi="Times New Roman" w:cs="Times New Roman"/>
                <w:b/>
                <w:i/>
                <w:color w:val="3333CC"/>
                <w:sz w:val="24"/>
                <w:szCs w:val="24"/>
              </w:rPr>
            </w:pPr>
          </w:p>
          <w:p w:rsidR="003F040E" w:rsidRPr="00DD565F" w:rsidRDefault="003F040E" w:rsidP="004F1390">
            <w:pPr>
              <w:rPr>
                <w:rFonts w:ascii="Times New Roman" w:hAnsi="Times New Roman" w:cs="Times New Roman"/>
                <w:b/>
                <w:i/>
                <w:color w:val="3333CC"/>
                <w:sz w:val="24"/>
                <w:szCs w:val="24"/>
              </w:rPr>
            </w:pPr>
          </w:p>
          <w:p w:rsidR="003F040E" w:rsidRPr="00DD565F" w:rsidRDefault="003F040E" w:rsidP="004F1390">
            <w:pPr>
              <w:rPr>
                <w:rFonts w:ascii="Times New Roman" w:hAnsi="Times New Roman" w:cs="Times New Roman"/>
                <w:b/>
                <w:i/>
                <w:color w:val="3333CC"/>
                <w:sz w:val="24"/>
                <w:szCs w:val="24"/>
              </w:rPr>
            </w:pPr>
          </w:p>
          <w:p w:rsidR="003F040E" w:rsidRPr="00DD565F" w:rsidRDefault="003F040E" w:rsidP="004F1390">
            <w:pPr>
              <w:rPr>
                <w:rFonts w:ascii="Times New Roman" w:hAnsi="Times New Roman" w:cs="Times New Roman"/>
                <w:b/>
                <w:i/>
                <w:color w:val="3333CC"/>
                <w:sz w:val="24"/>
                <w:szCs w:val="24"/>
              </w:rPr>
            </w:pPr>
          </w:p>
          <w:p w:rsidR="003F040E" w:rsidRPr="00DD565F" w:rsidRDefault="003F040E" w:rsidP="004F1390">
            <w:pPr>
              <w:rPr>
                <w:rFonts w:ascii="Times New Roman" w:hAnsi="Times New Roman" w:cs="Times New Roman"/>
                <w:b/>
                <w:i/>
                <w:color w:val="3333CC"/>
                <w:sz w:val="24"/>
                <w:szCs w:val="24"/>
              </w:rPr>
            </w:pPr>
          </w:p>
          <w:p w:rsidR="003F040E" w:rsidRPr="00DD565F" w:rsidRDefault="003F040E" w:rsidP="004F1390">
            <w:pPr>
              <w:rPr>
                <w:rFonts w:ascii="Times New Roman" w:hAnsi="Times New Roman" w:cs="Times New Roman"/>
                <w:b/>
                <w:i/>
                <w:color w:val="3333CC"/>
                <w:sz w:val="24"/>
                <w:szCs w:val="24"/>
              </w:rPr>
            </w:pPr>
          </w:p>
          <w:p w:rsidR="003F040E" w:rsidRPr="00DD565F" w:rsidRDefault="003F040E" w:rsidP="004F1390">
            <w:pPr>
              <w:rPr>
                <w:rFonts w:ascii="Times New Roman" w:hAnsi="Times New Roman" w:cs="Times New Roman"/>
                <w:b/>
                <w:i/>
                <w:color w:val="3333CC"/>
                <w:sz w:val="24"/>
                <w:szCs w:val="24"/>
              </w:rPr>
            </w:pPr>
          </w:p>
          <w:p w:rsidR="003F040E" w:rsidRPr="00DD565F" w:rsidRDefault="003F040E" w:rsidP="004F1390">
            <w:pPr>
              <w:rPr>
                <w:rFonts w:ascii="Times New Roman" w:hAnsi="Times New Roman" w:cs="Times New Roman"/>
                <w:b/>
                <w:i/>
                <w:color w:val="3333CC"/>
                <w:sz w:val="24"/>
                <w:szCs w:val="24"/>
              </w:rPr>
            </w:pPr>
          </w:p>
          <w:p w:rsidR="003F040E" w:rsidRPr="00DD565F" w:rsidRDefault="003F040E" w:rsidP="004F1390">
            <w:pPr>
              <w:rPr>
                <w:rFonts w:ascii="Times New Roman" w:hAnsi="Times New Roman" w:cs="Times New Roman"/>
                <w:b/>
                <w:i/>
                <w:color w:val="3333CC"/>
                <w:sz w:val="24"/>
                <w:szCs w:val="24"/>
              </w:rPr>
            </w:pPr>
          </w:p>
          <w:p w:rsidR="003F040E" w:rsidRPr="00DD565F" w:rsidRDefault="003F040E" w:rsidP="004F1390">
            <w:pPr>
              <w:rPr>
                <w:rFonts w:ascii="Times New Roman" w:hAnsi="Times New Roman" w:cs="Times New Roman"/>
                <w:b/>
                <w:i/>
                <w:color w:val="3333CC"/>
                <w:sz w:val="24"/>
                <w:szCs w:val="24"/>
              </w:rPr>
            </w:pPr>
          </w:p>
          <w:p w:rsidR="003F040E" w:rsidRPr="00DD565F" w:rsidRDefault="003F040E" w:rsidP="004F1390">
            <w:pPr>
              <w:rPr>
                <w:rFonts w:ascii="Times New Roman" w:hAnsi="Times New Roman" w:cs="Times New Roman"/>
                <w:b/>
                <w:i/>
                <w:color w:val="3333CC"/>
                <w:sz w:val="24"/>
                <w:szCs w:val="24"/>
              </w:rPr>
            </w:pPr>
          </w:p>
          <w:p w:rsidR="003F040E" w:rsidRPr="00DD565F" w:rsidRDefault="003F040E" w:rsidP="004F1390">
            <w:pPr>
              <w:rPr>
                <w:rFonts w:ascii="Times New Roman" w:hAnsi="Times New Roman" w:cs="Times New Roman"/>
                <w:b/>
                <w:i/>
                <w:color w:val="3333CC"/>
                <w:sz w:val="24"/>
                <w:szCs w:val="24"/>
              </w:rPr>
            </w:pPr>
          </w:p>
          <w:p w:rsidR="003F040E" w:rsidRPr="00DD565F" w:rsidRDefault="003F040E" w:rsidP="004F1390">
            <w:pPr>
              <w:rPr>
                <w:rFonts w:ascii="Times New Roman" w:hAnsi="Times New Roman" w:cs="Times New Roman"/>
                <w:b/>
                <w:i/>
                <w:color w:val="3333CC"/>
                <w:sz w:val="24"/>
                <w:szCs w:val="24"/>
              </w:rPr>
            </w:pPr>
          </w:p>
          <w:p w:rsidR="003F040E" w:rsidRPr="00DD565F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F040E" w:rsidRPr="00DD565F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F040E" w:rsidRPr="00DD565F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F040E" w:rsidRPr="00DD565F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F040E" w:rsidRPr="00DD565F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F040E" w:rsidRPr="00DD565F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F040E" w:rsidRPr="00DD565F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F040E" w:rsidRPr="00DD565F" w:rsidRDefault="0003099F" w:rsidP="004F13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балла</w:t>
            </w:r>
          </w:p>
          <w:p w:rsidR="003F040E" w:rsidRPr="00DD565F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F040E" w:rsidRPr="00DD565F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F040E" w:rsidRPr="00DD565F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F040E" w:rsidRPr="00DD565F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F040E" w:rsidRPr="00DD565F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F040E" w:rsidRPr="00DD565F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F040E" w:rsidRPr="00DD565F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F040E" w:rsidRPr="00DD565F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F040E" w:rsidRPr="00DD565F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F040E" w:rsidRPr="00DD565F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F040E" w:rsidRPr="00DD565F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F040E" w:rsidRPr="00DD565F" w:rsidRDefault="0003099F" w:rsidP="004F13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балл</w:t>
            </w:r>
          </w:p>
          <w:p w:rsidR="003F040E" w:rsidRPr="00DD565F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F040E" w:rsidRPr="00DD565F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F040E" w:rsidRPr="00DD565F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F040E" w:rsidRPr="00DD565F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F040E" w:rsidRPr="00DD565F" w:rsidRDefault="003F040E" w:rsidP="004F13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F040E" w:rsidRDefault="003F040E" w:rsidP="0056542A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03099F" w:rsidRDefault="0003099F" w:rsidP="0056542A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03099F" w:rsidRDefault="0003099F" w:rsidP="0056542A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03099F" w:rsidRDefault="0003099F" w:rsidP="0056542A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03099F" w:rsidRDefault="0003099F" w:rsidP="0056542A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03099F" w:rsidRDefault="0003099F" w:rsidP="0056542A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03099F" w:rsidRDefault="0003099F" w:rsidP="0056542A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03099F" w:rsidRDefault="0003099F" w:rsidP="0056542A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03099F" w:rsidRDefault="0003099F" w:rsidP="0056542A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03099F" w:rsidRDefault="0003099F" w:rsidP="0056542A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03099F" w:rsidRDefault="0003099F" w:rsidP="0056542A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03099F" w:rsidRDefault="0003099F" w:rsidP="0056542A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03099F" w:rsidRDefault="0003099F" w:rsidP="0056542A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03099F" w:rsidRDefault="0003099F" w:rsidP="0056542A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03099F" w:rsidRDefault="0003099F" w:rsidP="0056542A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03099F" w:rsidRDefault="0003099F" w:rsidP="0056542A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03099F" w:rsidRDefault="0003099F" w:rsidP="0056542A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03099F" w:rsidRDefault="0003099F" w:rsidP="0056542A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03099F" w:rsidRDefault="0003099F" w:rsidP="0056542A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03099F" w:rsidRDefault="0003099F" w:rsidP="0056542A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03099F" w:rsidRDefault="0003099F" w:rsidP="0056542A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3балла+ 1 балл, кто решал по алгоритму</w:t>
            </w:r>
          </w:p>
          <w:p w:rsidR="0003099F" w:rsidRDefault="0003099F" w:rsidP="0056542A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03099F" w:rsidRDefault="0003099F" w:rsidP="0056542A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03099F" w:rsidRDefault="0003099F" w:rsidP="0056542A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03099F" w:rsidRDefault="0003099F" w:rsidP="0056542A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03099F" w:rsidRDefault="0003099F" w:rsidP="0056542A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03099F" w:rsidRDefault="0003099F" w:rsidP="0056542A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03099F" w:rsidRDefault="0003099F" w:rsidP="0056542A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03099F" w:rsidRDefault="0003099F" w:rsidP="0056542A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03099F" w:rsidRDefault="0003099F" w:rsidP="0056542A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03099F" w:rsidRDefault="0003099F" w:rsidP="0056542A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03099F" w:rsidRDefault="0003099F" w:rsidP="0056542A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03099F" w:rsidRDefault="0003099F" w:rsidP="0056542A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03099F" w:rsidRDefault="0003099F" w:rsidP="0056542A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03099F" w:rsidRDefault="0003099F" w:rsidP="0056542A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 балла</w:t>
            </w:r>
          </w:p>
          <w:p w:rsidR="0003099F" w:rsidRDefault="0003099F" w:rsidP="0056542A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03099F" w:rsidRDefault="0003099F" w:rsidP="0056542A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03099F" w:rsidRDefault="0003099F" w:rsidP="0056542A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03099F" w:rsidRDefault="0003099F" w:rsidP="0056542A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03099F" w:rsidRDefault="0003099F" w:rsidP="0056542A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03099F" w:rsidRDefault="0003099F" w:rsidP="0056542A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03099F" w:rsidRDefault="0003099F" w:rsidP="0056542A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03099F" w:rsidRDefault="0003099F" w:rsidP="0056542A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Итого: 17 баллов</w:t>
            </w:r>
          </w:p>
          <w:p w:rsidR="0003099F" w:rsidRDefault="0003099F" w:rsidP="0056542A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Критерии:</w:t>
            </w:r>
            <w:bookmarkStart w:id="0" w:name="_GoBack"/>
            <w:bookmarkEnd w:id="0"/>
          </w:p>
          <w:p w:rsidR="0003099F" w:rsidRDefault="0003099F" w:rsidP="0056542A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16-17 - 5</w:t>
            </w:r>
          </w:p>
          <w:p w:rsidR="0003099F" w:rsidRDefault="0003099F" w:rsidP="0056542A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14-15 – 4</w:t>
            </w:r>
          </w:p>
          <w:p w:rsidR="0003099F" w:rsidRDefault="0003099F" w:rsidP="0056542A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11-13 - 3</w:t>
            </w:r>
          </w:p>
          <w:p w:rsidR="0003099F" w:rsidRPr="00DD565F" w:rsidRDefault="0003099F" w:rsidP="0056542A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555ABE" w:rsidRDefault="00555ABE" w:rsidP="00FF5438"/>
    <w:sectPr w:rsidR="00555ABE" w:rsidSect="00B47D56">
      <w:footerReference w:type="default" r:id="rId9"/>
      <w:pgSz w:w="11906" w:h="16838"/>
      <w:pgMar w:top="426" w:right="707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63B" w:rsidRDefault="0052163B" w:rsidP="00B47D56">
      <w:pPr>
        <w:spacing w:after="0" w:line="240" w:lineRule="auto"/>
      </w:pPr>
      <w:r>
        <w:separator/>
      </w:r>
    </w:p>
  </w:endnote>
  <w:endnote w:type="continuationSeparator" w:id="0">
    <w:p w:rsidR="0052163B" w:rsidRDefault="0052163B" w:rsidP="00B4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196453"/>
      <w:docPartObj>
        <w:docPartGallery w:val="Page Numbers (Bottom of Page)"/>
        <w:docPartUnique/>
      </w:docPartObj>
    </w:sdtPr>
    <w:sdtContent>
      <w:p w:rsidR="00B47D56" w:rsidRDefault="00B47D5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298">
          <w:rPr>
            <w:noProof/>
          </w:rPr>
          <w:t>1</w:t>
        </w:r>
        <w:r>
          <w:fldChar w:fldCharType="end"/>
        </w:r>
      </w:p>
    </w:sdtContent>
  </w:sdt>
  <w:p w:rsidR="00B47D56" w:rsidRDefault="00B47D5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63B" w:rsidRDefault="0052163B" w:rsidP="00B47D56">
      <w:pPr>
        <w:spacing w:after="0" w:line="240" w:lineRule="auto"/>
      </w:pPr>
      <w:r>
        <w:separator/>
      </w:r>
    </w:p>
  </w:footnote>
  <w:footnote w:type="continuationSeparator" w:id="0">
    <w:p w:rsidR="0052163B" w:rsidRDefault="0052163B" w:rsidP="00B47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F400C"/>
    <w:multiLevelType w:val="hybridMultilevel"/>
    <w:tmpl w:val="BF1C1DBC"/>
    <w:lvl w:ilvl="0" w:tplc="FDC296C8">
      <w:start w:val="5"/>
      <w:numFmt w:val="upperRoman"/>
      <w:lvlText w:val="%1."/>
      <w:lvlJc w:val="left"/>
      <w:pPr>
        <w:ind w:left="840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CC746AF"/>
    <w:multiLevelType w:val="hybridMultilevel"/>
    <w:tmpl w:val="CAF819B8"/>
    <w:lvl w:ilvl="0" w:tplc="E9805372">
      <w:start w:val="1"/>
      <w:numFmt w:val="upperRoman"/>
      <w:lvlText w:val="%1."/>
      <w:lvlJc w:val="left"/>
      <w:pPr>
        <w:ind w:left="945" w:hanging="720"/>
      </w:pPr>
      <w:rPr>
        <w:rFonts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24FD265B"/>
    <w:multiLevelType w:val="hybridMultilevel"/>
    <w:tmpl w:val="F414426C"/>
    <w:lvl w:ilvl="0" w:tplc="1B7CCCD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A222B"/>
    <w:multiLevelType w:val="hybridMultilevel"/>
    <w:tmpl w:val="76C01632"/>
    <w:lvl w:ilvl="0" w:tplc="1DE8D4DC">
      <w:start w:val="11"/>
      <w:numFmt w:val="upperRoman"/>
      <w:lvlText w:val="%1."/>
      <w:lvlJc w:val="left"/>
      <w:pPr>
        <w:ind w:left="160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">
    <w:nsid w:val="34A975A4"/>
    <w:multiLevelType w:val="hybridMultilevel"/>
    <w:tmpl w:val="47A4ED4E"/>
    <w:lvl w:ilvl="0" w:tplc="0EF8906E">
      <w:start w:val="1"/>
      <w:numFmt w:val="upperRoman"/>
      <w:lvlText w:val="%1."/>
      <w:lvlJc w:val="left"/>
      <w:pPr>
        <w:ind w:left="945" w:hanging="720"/>
      </w:pPr>
      <w:rPr>
        <w:rFonts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353B5919"/>
    <w:multiLevelType w:val="hybridMultilevel"/>
    <w:tmpl w:val="0BFE5C28"/>
    <w:lvl w:ilvl="0" w:tplc="DFDCB286">
      <w:start w:val="1"/>
      <w:numFmt w:val="upperRoman"/>
      <w:lvlText w:val="%1."/>
      <w:lvlJc w:val="left"/>
      <w:pPr>
        <w:ind w:left="840" w:hanging="720"/>
      </w:pPr>
      <w:rPr>
        <w:rFonts w:ascii="Arial Black" w:hAnsi="Arial Black" w:cs="Arial" w:hint="default"/>
        <w:i/>
        <w:sz w:val="32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44E969BE"/>
    <w:multiLevelType w:val="hybridMultilevel"/>
    <w:tmpl w:val="84D212AA"/>
    <w:lvl w:ilvl="0" w:tplc="96D058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95B77A5"/>
    <w:multiLevelType w:val="hybridMultilevel"/>
    <w:tmpl w:val="7046996A"/>
    <w:lvl w:ilvl="0" w:tplc="FF9CC60A">
      <w:start w:val="6"/>
      <w:numFmt w:val="upperRoman"/>
      <w:lvlText w:val="%1."/>
      <w:lvlJc w:val="left"/>
      <w:pPr>
        <w:ind w:left="1440" w:hanging="108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D903B9"/>
    <w:multiLevelType w:val="hybridMultilevel"/>
    <w:tmpl w:val="49164812"/>
    <w:lvl w:ilvl="0" w:tplc="5E5419E8">
      <w:start w:val="1"/>
      <w:numFmt w:val="decimal"/>
      <w:lvlText w:val="%1."/>
      <w:lvlJc w:val="left"/>
      <w:pPr>
        <w:ind w:left="7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568032F0"/>
    <w:multiLevelType w:val="hybridMultilevel"/>
    <w:tmpl w:val="84D212AA"/>
    <w:lvl w:ilvl="0" w:tplc="96D058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D000EC7"/>
    <w:multiLevelType w:val="hybridMultilevel"/>
    <w:tmpl w:val="6868BA46"/>
    <w:lvl w:ilvl="0" w:tplc="DA14DAF4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5DFB317C"/>
    <w:multiLevelType w:val="hybridMultilevel"/>
    <w:tmpl w:val="43FCA3C8"/>
    <w:lvl w:ilvl="0" w:tplc="D64A6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F2FC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6888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64CD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7089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92A5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1E0F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DADA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D49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AA478A"/>
    <w:multiLevelType w:val="hybridMultilevel"/>
    <w:tmpl w:val="1DCA2964"/>
    <w:lvl w:ilvl="0" w:tplc="365E0940">
      <w:start w:val="2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3">
    <w:nsid w:val="78E52CB5"/>
    <w:multiLevelType w:val="hybridMultilevel"/>
    <w:tmpl w:val="AF7CACB2"/>
    <w:lvl w:ilvl="0" w:tplc="CE46DBCE">
      <w:start w:val="5"/>
      <w:numFmt w:val="upperRoman"/>
      <w:lvlText w:val="%1."/>
      <w:lvlJc w:val="left"/>
      <w:pPr>
        <w:ind w:left="1920" w:hanging="108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5"/>
  </w:num>
  <w:num w:numId="5">
    <w:abstractNumId w:val="2"/>
  </w:num>
  <w:num w:numId="6">
    <w:abstractNumId w:val="6"/>
  </w:num>
  <w:num w:numId="7">
    <w:abstractNumId w:val="9"/>
  </w:num>
  <w:num w:numId="8">
    <w:abstractNumId w:val="12"/>
  </w:num>
  <w:num w:numId="9">
    <w:abstractNumId w:val="13"/>
  </w:num>
  <w:num w:numId="10">
    <w:abstractNumId w:val="7"/>
  </w:num>
  <w:num w:numId="11">
    <w:abstractNumId w:val="0"/>
  </w:num>
  <w:num w:numId="12">
    <w:abstractNumId w:val="1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5ABE"/>
    <w:rsid w:val="00011F69"/>
    <w:rsid w:val="0003099F"/>
    <w:rsid w:val="000622AF"/>
    <w:rsid w:val="000B66EE"/>
    <w:rsid w:val="001A40EF"/>
    <w:rsid w:val="001C5D11"/>
    <w:rsid w:val="00280251"/>
    <w:rsid w:val="00295B98"/>
    <w:rsid w:val="00320FB5"/>
    <w:rsid w:val="00344023"/>
    <w:rsid w:val="00362E7B"/>
    <w:rsid w:val="00366D38"/>
    <w:rsid w:val="0039151B"/>
    <w:rsid w:val="003F040E"/>
    <w:rsid w:val="004535DD"/>
    <w:rsid w:val="00495A48"/>
    <w:rsid w:val="004A2298"/>
    <w:rsid w:val="0052163B"/>
    <w:rsid w:val="00547A11"/>
    <w:rsid w:val="00555ABE"/>
    <w:rsid w:val="0056542A"/>
    <w:rsid w:val="00590277"/>
    <w:rsid w:val="005E1B65"/>
    <w:rsid w:val="00622683"/>
    <w:rsid w:val="00646690"/>
    <w:rsid w:val="006E30AA"/>
    <w:rsid w:val="007B02DA"/>
    <w:rsid w:val="0084187F"/>
    <w:rsid w:val="008E3EE2"/>
    <w:rsid w:val="00904648"/>
    <w:rsid w:val="00957AC6"/>
    <w:rsid w:val="009838F4"/>
    <w:rsid w:val="00A01993"/>
    <w:rsid w:val="00AB5F3A"/>
    <w:rsid w:val="00AE314E"/>
    <w:rsid w:val="00B407F7"/>
    <w:rsid w:val="00B47D56"/>
    <w:rsid w:val="00B526B5"/>
    <w:rsid w:val="00BF63C6"/>
    <w:rsid w:val="00CA2DD0"/>
    <w:rsid w:val="00DD565F"/>
    <w:rsid w:val="00E44398"/>
    <w:rsid w:val="00E8184E"/>
    <w:rsid w:val="00ED32BB"/>
    <w:rsid w:val="00F0171D"/>
    <w:rsid w:val="00FA035E"/>
    <w:rsid w:val="00FA4A31"/>
    <w:rsid w:val="00FC6C66"/>
    <w:rsid w:val="00FD5114"/>
    <w:rsid w:val="00FF319A"/>
    <w:rsid w:val="00FF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ABE"/>
    <w:pPr>
      <w:ind w:left="720"/>
      <w:contextualSpacing/>
    </w:pPr>
  </w:style>
  <w:style w:type="table" w:styleId="a4">
    <w:name w:val="Table Grid"/>
    <w:basedOn w:val="a1"/>
    <w:uiPriority w:val="59"/>
    <w:rsid w:val="00555A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5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D1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47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7D56"/>
  </w:style>
  <w:style w:type="paragraph" w:styleId="a9">
    <w:name w:val="footer"/>
    <w:basedOn w:val="a"/>
    <w:link w:val="aa"/>
    <w:uiPriority w:val="99"/>
    <w:unhideWhenUsed/>
    <w:rsid w:val="00B47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7D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41B92-0D87-4669-BCD5-8666180A0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Admin</cp:lastModifiedBy>
  <cp:revision>16</cp:revision>
  <cp:lastPrinted>2017-11-27T16:46:00Z</cp:lastPrinted>
  <dcterms:created xsi:type="dcterms:W3CDTF">2010-10-17T11:12:00Z</dcterms:created>
  <dcterms:modified xsi:type="dcterms:W3CDTF">2017-11-27T17:55:00Z</dcterms:modified>
</cp:coreProperties>
</file>