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2B" w:rsidRDefault="009B36B2" w:rsidP="0044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3D0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="00444591">
        <w:rPr>
          <w:rFonts w:ascii="Times New Roman" w:hAnsi="Times New Roman" w:cs="Times New Roman"/>
          <w:b/>
          <w:sz w:val="28"/>
          <w:szCs w:val="28"/>
        </w:rPr>
        <w:t>по русскому языку в 4 «В» классе</w:t>
      </w:r>
    </w:p>
    <w:p w:rsidR="00444591" w:rsidRPr="009753D0" w:rsidRDefault="00444591" w:rsidP="00444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«Фразеологизмы»</w:t>
      </w:r>
    </w:p>
    <w:p w:rsidR="009B36B2" w:rsidRPr="00444591" w:rsidRDefault="009B36B2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>-Добрый день</w:t>
      </w:r>
      <w:r w:rsidR="001A798A" w:rsidRPr="00444591">
        <w:rPr>
          <w:rFonts w:ascii="Times New Roman" w:hAnsi="Times New Roman" w:cs="Times New Roman"/>
          <w:sz w:val="28"/>
          <w:szCs w:val="28"/>
        </w:rPr>
        <w:t xml:space="preserve"> уважаемые члены жюри и коллеги!</w:t>
      </w:r>
    </w:p>
    <w:p w:rsidR="004E172F" w:rsidRPr="00444591" w:rsidRDefault="004E172F" w:rsidP="00444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>Слайд №2</w:t>
      </w:r>
    </w:p>
    <w:p w:rsidR="00AA0621" w:rsidRPr="00444591" w:rsidRDefault="00AA0621" w:rsidP="00444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45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44591">
        <w:rPr>
          <w:rFonts w:ascii="Times New Roman" w:eastAsia="Times New Roman" w:hAnsi="Times New Roman" w:cs="Times New Roman"/>
          <w:b/>
          <w:sz w:val="28"/>
          <w:szCs w:val="28"/>
        </w:rPr>
        <w:t>.Постановка проблемы.</w:t>
      </w:r>
      <w:proofErr w:type="gramEnd"/>
    </w:p>
    <w:p w:rsidR="009B36B2" w:rsidRPr="00444591" w:rsidRDefault="009B36B2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«Четырехлетняя Светлана спросила у матери, скоро ли наступит лето. </w:t>
      </w:r>
    </w:p>
    <w:p w:rsidR="009B36B2" w:rsidRPr="00444591" w:rsidRDefault="009B36B2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- Скоро. Ты и оглянуться не успеешь.</w:t>
      </w:r>
    </w:p>
    <w:p w:rsidR="009B36B2" w:rsidRPr="00444591" w:rsidRDefault="009B36B2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Светлана стала как-то странно вертеться.</w:t>
      </w:r>
    </w:p>
    <w:p w:rsidR="009B36B2" w:rsidRPr="00444591" w:rsidRDefault="009B36B2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- Я оглядываюсь, оглядываюсь, а лета все нет…</w:t>
      </w:r>
    </w:p>
    <w:p w:rsidR="00AA0621" w:rsidRPr="00444591" w:rsidRDefault="00AA0621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36B2" w:rsidRPr="00444591" w:rsidRDefault="00AA0621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36B2" w:rsidRPr="00444591">
        <w:rPr>
          <w:rFonts w:ascii="Times New Roman" w:eastAsia="Times New Roman" w:hAnsi="Times New Roman" w:cs="Times New Roman"/>
          <w:sz w:val="28"/>
          <w:szCs w:val="28"/>
        </w:rPr>
        <w:t>Что имела в виду мама Светланы? Почему девочка не поняла ее?</w:t>
      </w:r>
    </w:p>
    <w:p w:rsidR="004E172F" w:rsidRPr="00444591" w:rsidRDefault="00F04DBF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-Как вы </w:t>
      </w:r>
      <w:proofErr w:type="gramStart"/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думаете </w:t>
      </w:r>
      <w:r w:rsidR="002F75DC" w:rsidRPr="00444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591">
        <w:rPr>
          <w:rFonts w:ascii="Times New Roman" w:eastAsia="Times New Roman" w:hAnsi="Times New Roman" w:cs="Times New Roman"/>
          <w:sz w:val="28"/>
          <w:szCs w:val="28"/>
        </w:rPr>
        <w:t>чему будет</w:t>
      </w:r>
      <w:proofErr w:type="gramEnd"/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 посвящено </w:t>
      </w:r>
      <w:r w:rsidR="001D49FF" w:rsidRPr="00444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CC3" w:rsidRPr="00444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6B2" w:rsidRPr="00444591">
        <w:rPr>
          <w:rFonts w:ascii="Times New Roman" w:eastAsia="Times New Roman" w:hAnsi="Times New Roman" w:cs="Times New Roman"/>
          <w:sz w:val="28"/>
          <w:szCs w:val="28"/>
        </w:rPr>
        <w:t>сегодняшнее занятие</w:t>
      </w:r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? Оно </w:t>
      </w:r>
      <w:r w:rsidR="009B36B2" w:rsidRPr="00444591">
        <w:rPr>
          <w:rFonts w:ascii="Times New Roman" w:eastAsia="Times New Roman" w:hAnsi="Times New Roman" w:cs="Times New Roman"/>
          <w:sz w:val="28"/>
          <w:szCs w:val="28"/>
        </w:rPr>
        <w:t xml:space="preserve"> будет посвящено особым выражениям в нашей речи – фразеологизмам</w:t>
      </w:r>
      <w:r w:rsidR="001D49FF" w:rsidRPr="004445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75DC" w:rsidRPr="00444591">
        <w:rPr>
          <w:rFonts w:ascii="Times New Roman" w:eastAsia="Times New Roman" w:hAnsi="Times New Roman" w:cs="Times New Roman"/>
          <w:sz w:val="28"/>
          <w:szCs w:val="28"/>
        </w:rPr>
        <w:t>Что такое фразеологизм</w:t>
      </w:r>
      <w:r w:rsidR="004E172F" w:rsidRPr="0044459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E172F" w:rsidRPr="00444591" w:rsidRDefault="004E172F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Слайд №3</w:t>
      </w:r>
    </w:p>
    <w:p w:rsidR="002F75DC" w:rsidRPr="00444591" w:rsidRDefault="004E172F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995B4" wp14:editId="7FA0FE57">
            <wp:extent cx="1134207" cy="866839"/>
            <wp:effectExtent l="0" t="0" r="8890" b="0"/>
            <wp:docPr id="3074" name="Picture 2" descr="http://images.myshared.ru/9/909851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images.myshared.ru/9/909851/slide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20" cy="8683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F75DC" w:rsidRPr="00444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0C2A" w:rsidRPr="00444591" w:rsidRDefault="002F75DC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D49FF" w:rsidRPr="00444591">
        <w:rPr>
          <w:rFonts w:ascii="Times New Roman" w:eastAsia="Times New Roman" w:hAnsi="Times New Roman" w:cs="Times New Roman"/>
          <w:sz w:val="28"/>
          <w:szCs w:val="28"/>
        </w:rPr>
        <w:t xml:space="preserve">Есть ли необходимость в </w:t>
      </w:r>
      <w:r w:rsidR="00F04DBF" w:rsidRPr="00444591">
        <w:rPr>
          <w:rFonts w:ascii="Times New Roman" w:eastAsia="Times New Roman" w:hAnsi="Times New Roman" w:cs="Times New Roman"/>
          <w:sz w:val="28"/>
          <w:szCs w:val="28"/>
        </w:rPr>
        <w:t xml:space="preserve"> изучении </w:t>
      </w:r>
      <w:r w:rsidR="00F04DBF" w:rsidRPr="00444591">
        <w:rPr>
          <w:rFonts w:ascii="Times New Roman" w:hAnsi="Times New Roman" w:cs="Times New Roman"/>
          <w:sz w:val="28"/>
          <w:szCs w:val="28"/>
        </w:rPr>
        <w:t xml:space="preserve">фразеологизмов </w:t>
      </w:r>
      <w:r w:rsidR="001D49FF" w:rsidRPr="00444591">
        <w:rPr>
          <w:rFonts w:ascii="Times New Roman" w:hAnsi="Times New Roman" w:cs="Times New Roman"/>
          <w:sz w:val="28"/>
          <w:szCs w:val="28"/>
        </w:rPr>
        <w:t xml:space="preserve"> в  настоящее время?</w:t>
      </w:r>
      <w:r w:rsidR="009B36B2" w:rsidRPr="00444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72F" w:rsidRPr="00444591" w:rsidRDefault="004E172F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Слайд №4</w:t>
      </w:r>
    </w:p>
    <w:p w:rsidR="008E0C2A" w:rsidRPr="00444591" w:rsidRDefault="008E0C2A" w:rsidP="0044459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Речевая разминка, вспомним…..</w:t>
      </w:r>
    </w:p>
    <w:p w:rsidR="004E172F" w:rsidRPr="00444591" w:rsidRDefault="004E172F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Слайд №5</w:t>
      </w:r>
    </w:p>
    <w:p w:rsidR="00AA0621" w:rsidRPr="00444591" w:rsidRDefault="00AA0621" w:rsidP="004445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5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4591">
        <w:rPr>
          <w:rFonts w:ascii="Times New Roman" w:hAnsi="Times New Roman" w:cs="Times New Roman"/>
          <w:sz w:val="28"/>
          <w:szCs w:val="28"/>
        </w:rPr>
        <w:t>.</w:t>
      </w:r>
      <w:r w:rsidRPr="00444591">
        <w:rPr>
          <w:rFonts w:ascii="Times New Roman" w:hAnsi="Times New Roman" w:cs="Times New Roman"/>
          <w:b/>
          <w:sz w:val="28"/>
          <w:szCs w:val="28"/>
        </w:rPr>
        <w:t>Определение  задач</w:t>
      </w:r>
      <w:proofErr w:type="gramEnd"/>
      <w:r w:rsidRPr="00444591">
        <w:rPr>
          <w:rFonts w:ascii="Times New Roman" w:hAnsi="Times New Roman" w:cs="Times New Roman"/>
          <w:b/>
          <w:sz w:val="28"/>
          <w:szCs w:val="28"/>
        </w:rPr>
        <w:t>. Постановка целей.</w:t>
      </w:r>
    </w:p>
    <w:p w:rsidR="00137161" w:rsidRPr="00444591" w:rsidRDefault="00137161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>-Какие цели поставим для себя</w:t>
      </w:r>
      <w:proofErr w:type="gramStart"/>
      <w:r w:rsidRPr="0044459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A6854" w:rsidRPr="00444591">
        <w:rPr>
          <w:rFonts w:ascii="Times New Roman" w:hAnsi="Times New Roman" w:cs="Times New Roman"/>
          <w:sz w:val="28"/>
          <w:szCs w:val="28"/>
        </w:rPr>
        <w:t xml:space="preserve"> </w:t>
      </w:r>
      <w:r w:rsidRPr="00444591">
        <w:rPr>
          <w:rFonts w:ascii="Times New Roman" w:hAnsi="Times New Roman" w:cs="Times New Roman"/>
          <w:sz w:val="28"/>
          <w:szCs w:val="28"/>
        </w:rPr>
        <w:t>узнаем….,будем учиться…..)</w:t>
      </w: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речевые умения, обогащать свою речь.</w:t>
      </w: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умение работать самостоятельно с дополнительной литературой, расшир</w:t>
      </w:r>
      <w:r w:rsidR="00E36309"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ять кругозор, повышать эрудицию,</w:t>
      </w:r>
      <w:r w:rsidR="00E36309" w:rsidRPr="0044459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добывать знания.</w:t>
      </w:r>
    </w:p>
    <w:p w:rsidR="00105642" w:rsidRPr="00444591" w:rsidRDefault="00105642" w:rsidP="00444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309" w:rsidRPr="0044459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4591">
        <w:rPr>
          <w:rFonts w:ascii="Times New Roman" w:eastAsia="Times New Roman" w:hAnsi="Times New Roman" w:cs="Times New Roman"/>
          <w:sz w:val="28"/>
          <w:szCs w:val="28"/>
        </w:rPr>
        <w:t>рививать любовь к русскому слову, развивать устную и письменную речь учащихся.</w:t>
      </w:r>
    </w:p>
    <w:p w:rsidR="002F75DC" w:rsidRPr="00444591" w:rsidRDefault="002F75DC" w:rsidP="004445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44591">
        <w:rPr>
          <w:rFonts w:ascii="Times New Roman" w:hAnsi="Times New Roman" w:cs="Times New Roman"/>
          <w:b/>
          <w:i/>
          <w:sz w:val="28"/>
          <w:szCs w:val="28"/>
        </w:rPr>
        <w:t>Наша задача – узнать как можно больше о фразеологизмах, проведя определённую  работу.</w:t>
      </w:r>
    </w:p>
    <w:p w:rsidR="004E172F" w:rsidRPr="00444591" w:rsidRDefault="004E172F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Слайд №6</w:t>
      </w:r>
    </w:p>
    <w:p w:rsidR="00AA0621" w:rsidRPr="00444591" w:rsidRDefault="00AA0621" w:rsidP="00444591">
      <w:pPr>
        <w:shd w:val="clear" w:color="auto" w:fill="FFFFFF"/>
        <w:spacing w:before="96" w:after="0" w:line="288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5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4591">
        <w:rPr>
          <w:rFonts w:ascii="Times New Roman" w:hAnsi="Times New Roman" w:cs="Times New Roman"/>
          <w:b/>
          <w:sz w:val="28"/>
          <w:szCs w:val="28"/>
        </w:rPr>
        <w:t>.Выявление источников информации.</w:t>
      </w:r>
      <w:proofErr w:type="gramEnd"/>
    </w:p>
    <w:p w:rsidR="004E172F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 xml:space="preserve">-Из каких источников мы можем узнать  </w:t>
      </w: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фразеологизмы  и их особенности</w:t>
      </w:r>
      <w:proofErr w:type="gramStart"/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углубить познания о сферах употребления фразеологизмов?</w:t>
      </w:r>
    </w:p>
    <w:p w:rsidR="004E172F" w:rsidRPr="00444591" w:rsidRDefault="004E172F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Слайд №7</w:t>
      </w:r>
    </w:p>
    <w:p w:rsidR="00AA0621" w:rsidRPr="00444591" w:rsidRDefault="00AA062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022E9"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Распределение по группам. Получение заданий.</w:t>
      </w:r>
    </w:p>
    <w:p w:rsidR="00F022E9" w:rsidRPr="00444591" w:rsidRDefault="00137161" w:rsidP="0044459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-Я предлагаю вам поработать в группах. Выберите группу в которой вы хотели бы поработать.</w:t>
      </w:r>
      <w:r w:rsidR="00F022E9"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художники</w:t>
      </w:r>
      <w:proofErr w:type="gramStart"/>
      <w:r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писатели и исследователи-искатели)</w:t>
      </w:r>
      <w:r w:rsidR="002F75DC"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A0621"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-Каждая группа получает своё задание и после того</w:t>
      </w:r>
      <w:r w:rsidR="00F022E9"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как вы распределитесь в группы и </w:t>
      </w:r>
      <w:r w:rsidR="00AA0621"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кто что делает, начнёте работать.</w:t>
      </w:r>
    </w:p>
    <w:p w:rsidR="004E172F" w:rsidRPr="00444591" w:rsidRDefault="004E172F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Слайд №8</w:t>
      </w:r>
    </w:p>
    <w:p w:rsidR="005D1B7F" w:rsidRPr="00444591" w:rsidRDefault="005D1B7F" w:rsidP="00444591">
      <w:pPr>
        <w:spacing w:before="3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.Критерии оценивания.</w:t>
      </w:r>
      <w:proofErr w:type="gramEnd"/>
    </w:p>
    <w:p w:rsidR="005D1B7F" w:rsidRPr="00444591" w:rsidRDefault="005D1B7F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b/>
          <w:bCs/>
          <w:color w:val="669900"/>
          <w:kern w:val="36"/>
          <w:sz w:val="28"/>
          <w:szCs w:val="28"/>
        </w:rPr>
        <w:t>-</w:t>
      </w: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нашего занятия вы себя будете оценивать. Давайте выработаем критерии оценивания (листы оценивания).</w:t>
      </w:r>
    </w:p>
    <w:p w:rsidR="005D1B7F" w:rsidRPr="00444591" w:rsidRDefault="005D1B7F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 и как будем оценивать?</w:t>
      </w:r>
    </w:p>
    <w:p w:rsidR="005D1B7F" w:rsidRPr="00444591" w:rsidRDefault="005D1B7F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умение работать в группе</w:t>
      </w:r>
    </w:p>
    <w:p w:rsidR="005D1B7F" w:rsidRPr="00444591" w:rsidRDefault="005D1B7F" w:rsidP="004445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  участвовал-0 б</w:t>
      </w:r>
    </w:p>
    <w:p w:rsidR="005D1B7F" w:rsidRPr="00444591" w:rsidRDefault="005D1B7F" w:rsidP="004445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распределение функций не было,  делал,  что считал нужным-1б</w:t>
      </w:r>
    </w:p>
    <w:p w:rsidR="005D1B7F" w:rsidRPr="00444591" w:rsidRDefault="005D1B7F" w:rsidP="0044459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распределение функций  было, имел и выполнял свою работу- 2б</w:t>
      </w:r>
    </w:p>
    <w:p w:rsidR="00AA0621" w:rsidRPr="00444591" w:rsidRDefault="00AA0621" w:rsidP="0044459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-Как вы </w:t>
      </w:r>
      <w:r w:rsidR="00F022E9"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думаете,</w:t>
      </w:r>
      <w:r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будет делать каждая группа?</w:t>
      </w:r>
    </w:p>
    <w:p w:rsidR="00AA0621" w:rsidRPr="00444591" w:rsidRDefault="00AA0621" w:rsidP="0044459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Художники </w:t>
      </w:r>
      <w:r w:rsidR="00F022E9"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- в</w:t>
      </w:r>
      <w:r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аша задача создать иллюстрированный словарь тех фразеологизмов</w:t>
      </w:r>
      <w:r w:rsidR="00F022E9"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которые я вам дам.</w:t>
      </w:r>
    </w:p>
    <w:p w:rsidR="00444591" w:rsidRDefault="00AA0621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>«вставлять палки в колеса»……………………………………………</w:t>
      </w:r>
      <w:r w:rsidR="008E0C2A" w:rsidRPr="00444591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444591" w:rsidRPr="00444591">
        <w:rPr>
          <w:rFonts w:ascii="Times New Roman" w:hAnsi="Times New Roman" w:cs="Times New Roman"/>
          <w:sz w:val="28"/>
          <w:szCs w:val="28"/>
        </w:rPr>
        <w:t xml:space="preserve"> </w:t>
      </w:r>
      <w:r w:rsidR="008E0C2A" w:rsidRPr="00444591">
        <w:rPr>
          <w:rFonts w:ascii="Times New Roman" w:hAnsi="Times New Roman" w:cs="Times New Roman"/>
          <w:sz w:val="28"/>
          <w:szCs w:val="28"/>
        </w:rPr>
        <w:t xml:space="preserve">«как кот </w:t>
      </w:r>
      <w:r w:rsidRPr="00444591">
        <w:rPr>
          <w:rFonts w:ascii="Times New Roman" w:hAnsi="Times New Roman" w:cs="Times New Roman"/>
          <w:sz w:val="28"/>
          <w:szCs w:val="28"/>
        </w:rPr>
        <w:t>наплакал»………………………………</w:t>
      </w:r>
      <w:r w:rsidR="008E0C2A" w:rsidRPr="0044459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444591">
        <w:rPr>
          <w:rFonts w:ascii="Times New Roman" w:hAnsi="Times New Roman" w:cs="Times New Roman"/>
          <w:sz w:val="28"/>
          <w:szCs w:val="28"/>
        </w:rPr>
        <w:t xml:space="preserve">       </w:t>
      </w:r>
      <w:r w:rsidR="004445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4591">
        <w:rPr>
          <w:rFonts w:ascii="Times New Roman" w:hAnsi="Times New Roman" w:cs="Times New Roman"/>
          <w:sz w:val="28"/>
          <w:szCs w:val="28"/>
        </w:rPr>
        <w:t xml:space="preserve">  «как снег на голову» …………………………</w:t>
      </w:r>
      <w:r w:rsidR="001A798A" w:rsidRPr="0044459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Pr="00444591">
        <w:rPr>
          <w:rFonts w:ascii="Times New Roman" w:hAnsi="Times New Roman" w:cs="Times New Roman"/>
          <w:sz w:val="28"/>
          <w:szCs w:val="28"/>
        </w:rPr>
        <w:t xml:space="preserve"> «вешать лапшу на уши»………………………………</w:t>
      </w:r>
      <w:r w:rsidR="00444591" w:rsidRPr="00444591">
        <w:rPr>
          <w:rFonts w:ascii="Times New Roman" w:hAnsi="Times New Roman" w:cs="Times New Roman"/>
          <w:sz w:val="28"/>
          <w:szCs w:val="28"/>
        </w:rPr>
        <w:t xml:space="preserve"> </w:t>
      </w:r>
      <w:r w:rsidRPr="00444591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44591" w:rsidRPr="00444591">
        <w:rPr>
          <w:rFonts w:ascii="Times New Roman" w:hAnsi="Times New Roman" w:cs="Times New Roman"/>
          <w:sz w:val="28"/>
          <w:szCs w:val="28"/>
        </w:rPr>
        <w:t xml:space="preserve"> </w:t>
      </w:r>
      <w:r w:rsidRPr="00444591">
        <w:rPr>
          <w:rFonts w:ascii="Times New Roman" w:hAnsi="Times New Roman" w:cs="Times New Roman"/>
          <w:sz w:val="28"/>
          <w:szCs w:val="28"/>
        </w:rPr>
        <w:t xml:space="preserve">… «делать из мухи слона» </w:t>
      </w:r>
      <w:r w:rsidR="004445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AA0621" w:rsidRPr="00444591" w:rsidRDefault="008E0C2A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0621" w:rsidRPr="00444591">
        <w:rPr>
          <w:rFonts w:ascii="Times New Roman" w:eastAsia="Times New Roman" w:hAnsi="Times New Roman" w:cs="Times New Roman"/>
          <w:sz w:val="28"/>
          <w:szCs w:val="28"/>
        </w:rPr>
        <w:t xml:space="preserve">держать   </w:t>
      </w:r>
      <w:r w:rsidR="00AA0621" w:rsidRPr="00444591">
        <w:rPr>
          <w:rFonts w:ascii="Times New Roman" w:hAnsi="Times New Roman" w:cs="Times New Roman"/>
          <w:sz w:val="28"/>
          <w:szCs w:val="28"/>
        </w:rPr>
        <w:t>в ежовых рукавицах</w:t>
      </w:r>
      <w:r w:rsidR="00AA0621" w:rsidRPr="00444591">
        <w:rPr>
          <w:rFonts w:ascii="Times New Roman" w:eastAsia="Times New Roman" w:hAnsi="Times New Roman" w:cs="Times New Roman"/>
          <w:sz w:val="28"/>
          <w:szCs w:val="28"/>
        </w:rPr>
        <w:t>»………………………………………………………………</w:t>
      </w:r>
    </w:p>
    <w:p w:rsidR="00AA0621" w:rsidRPr="00444591" w:rsidRDefault="00AA0621" w:rsidP="00444591">
      <w:pPr>
        <w:spacing w:before="3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669900"/>
          <w:kern w:val="36"/>
          <w:sz w:val="28"/>
          <w:szCs w:val="28"/>
        </w:rPr>
      </w:pPr>
      <w:r w:rsidRPr="00444591">
        <w:rPr>
          <w:rFonts w:ascii="Times New Roman" w:hAnsi="Times New Roman" w:cs="Times New Roman"/>
          <w:b/>
          <w:sz w:val="28"/>
          <w:szCs w:val="28"/>
        </w:rPr>
        <w:t>Писатели</w:t>
      </w:r>
      <w:r w:rsidR="00F022E9" w:rsidRPr="00444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591">
        <w:rPr>
          <w:rFonts w:ascii="Times New Roman" w:hAnsi="Times New Roman" w:cs="Times New Roman"/>
          <w:sz w:val="28"/>
          <w:szCs w:val="28"/>
        </w:rPr>
        <w:t>-</w:t>
      </w:r>
      <w:r w:rsidR="00F022E9" w:rsidRPr="00444591">
        <w:rPr>
          <w:rFonts w:ascii="Times New Roman" w:hAnsi="Times New Roman" w:cs="Times New Roman"/>
          <w:sz w:val="28"/>
          <w:szCs w:val="28"/>
        </w:rPr>
        <w:t xml:space="preserve"> </w:t>
      </w:r>
      <w:r w:rsidRPr="00444591">
        <w:rPr>
          <w:rFonts w:ascii="Times New Roman" w:hAnsi="Times New Roman" w:cs="Times New Roman"/>
          <w:sz w:val="28"/>
          <w:szCs w:val="28"/>
        </w:rPr>
        <w:t>ваша задача написать сочинение</w:t>
      </w:r>
      <w:r w:rsidRPr="00444591">
        <w:rPr>
          <w:rFonts w:ascii="Times New Roman" w:eastAsia="Times New Roman" w:hAnsi="Times New Roman" w:cs="Times New Roman"/>
          <w:b/>
          <w:bCs/>
          <w:color w:val="669900"/>
          <w:kern w:val="36"/>
          <w:sz w:val="28"/>
          <w:szCs w:val="28"/>
        </w:rPr>
        <w:t xml:space="preserve"> </w:t>
      </w:r>
      <w:r w:rsidRPr="00444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тему «Школьная жизнь</w:t>
      </w:r>
      <w:r w:rsidR="00F022E9" w:rsidRPr="00444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4445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444591">
        <w:rPr>
          <w:rFonts w:ascii="Times New Roman" w:hAnsi="Times New Roman" w:cs="Times New Roman"/>
          <w:sz w:val="28"/>
          <w:szCs w:val="28"/>
        </w:rPr>
        <w:t xml:space="preserve"> в котором вы используете следующие фразеологизмы   </w:t>
      </w:r>
      <w:r w:rsidRPr="00444591">
        <w:rPr>
          <w:rFonts w:ascii="Times New Roman" w:eastAsia="Times New Roman" w:hAnsi="Times New Roman" w:cs="Times New Roman"/>
          <w:b/>
          <w:bCs/>
          <w:color w:val="669900"/>
          <w:kern w:val="36"/>
          <w:sz w:val="28"/>
          <w:szCs w:val="28"/>
        </w:rPr>
        <w:t xml:space="preserve"> </w:t>
      </w:r>
    </w:p>
    <w:p w:rsidR="00AA0621" w:rsidRPr="00444591" w:rsidRDefault="00AA0621" w:rsidP="00444591">
      <w:pPr>
        <w:spacing w:before="3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0C2A" w:rsidRPr="0044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44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елили шкуру не убитого медведя</w:t>
      </w:r>
      <w:proofErr w:type="gramStart"/>
      <w:r w:rsidRPr="0044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отложили дело</w:t>
      </w:r>
      <w:r w:rsidR="008E0C2A" w:rsidRPr="0044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долгий ящик, водить одноклассников </w:t>
      </w:r>
      <w:r w:rsidRPr="0044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нос, язык проглотил</w:t>
      </w: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</w:t>
      </w:r>
      <w:r w:rsidRPr="0044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попали впросак</w:t>
      </w: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07EFD" w:rsidRPr="00444591" w:rsidRDefault="00AA0621" w:rsidP="00444591">
      <w:pPr>
        <w:spacing w:before="3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E0C2A"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наконец,</w:t>
      </w: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третья группа </w:t>
      </w:r>
      <w:r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«Исследователи»,</w:t>
      </w:r>
      <w:r w:rsidR="00207EFD" w:rsidRPr="00444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 </w:t>
      </w:r>
      <w:r w:rsidR="008E0C2A"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словари,</w:t>
      </w: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находите фразеологизмы, которые получит</w:t>
      </w:r>
      <w:r w:rsidR="00F022E9"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е, объясняете  их происхождение</w:t>
      </w: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делаете мини-презентацию. На всё у вас только 5-7 минут. После этого </w:t>
      </w:r>
      <w:r w:rsidR="00207EFD"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пройдет,</w:t>
      </w:r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>зашита</w:t>
      </w:r>
      <w:proofErr w:type="gramEnd"/>
      <w:r w:rsidRPr="00444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ваших проектов.</w:t>
      </w:r>
    </w:p>
    <w:p w:rsidR="004E172F" w:rsidRPr="00444591" w:rsidRDefault="004E172F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Слайд №9</w:t>
      </w:r>
    </w:p>
    <w:p w:rsidR="009753D0" w:rsidRPr="00444591" w:rsidRDefault="009753D0" w:rsidP="0044459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459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VII</w:t>
      </w:r>
      <w:r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F022E9"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Выполнение работы в группах.</w:t>
      </w:r>
    </w:p>
    <w:p w:rsidR="00105642" w:rsidRPr="00444591" w:rsidRDefault="00AA0621" w:rsidP="0044459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459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V</w:t>
      </w:r>
      <w:r w:rsidR="009753D0" w:rsidRPr="0044459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44459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="009753D0" w:rsidRPr="0044459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F022E9"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 для жюри.</w:t>
      </w:r>
      <w:r w:rsidR="004E172F"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AA0621" w:rsidRPr="00444591" w:rsidRDefault="00AA0621" w:rsidP="0044459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-А чтобы наше жюри не скучали, мы им тоже приготовили задание.</w:t>
      </w:r>
    </w:p>
    <w:p w:rsidR="009753D0" w:rsidRPr="00444591" w:rsidRDefault="009753D0" w:rsidP="0044459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591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5E4A5BA5" wp14:editId="65AAB583">
            <wp:extent cx="694592" cy="694592"/>
            <wp:effectExtent l="0" t="0" r="0" b="0"/>
            <wp:docPr id="1" name="Рисунок 1" descr="Водить за н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дить за н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39" cy="69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</w:t>
      </w:r>
      <w:r w:rsidR="009B625A"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……………………………………………………….</w:t>
      </w:r>
    </w:p>
    <w:p w:rsidR="009753D0" w:rsidRPr="00444591" w:rsidRDefault="009B625A" w:rsidP="0044459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5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0243FF" wp14:editId="2EF76C92">
            <wp:extent cx="1353950" cy="439616"/>
            <wp:effectExtent l="0" t="0" r="0" b="0"/>
            <wp:docPr id="10" name="Рисунок 10" descr="https://s8.hostingkartinok.com/uploads/images/2017/04/b594987f84bbecf670f3aaa901ea6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8.hostingkartinok.com/uploads/images/2017/04/b594987f84bbecf670f3aaa901ea649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00" cy="43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…………………………………………………………………………</w:t>
      </w:r>
    </w:p>
    <w:p w:rsidR="009753D0" w:rsidRPr="00444591" w:rsidRDefault="009753D0" w:rsidP="0044459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591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650CFC32" wp14:editId="3E33FE3A">
            <wp:extent cx="633046" cy="633046"/>
            <wp:effectExtent l="0" t="0" r="0" b="0"/>
            <wp:docPr id="5" name="Рисунок 5" descr="Дело в шля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ло в шляп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1" cy="6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</w:t>
      </w:r>
      <w:r w:rsidR="009B625A"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………………………………………………………</w:t>
      </w:r>
    </w:p>
    <w:p w:rsidR="009753D0" w:rsidRPr="00444591" w:rsidRDefault="009753D0" w:rsidP="0044459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591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6BACDEC5" wp14:editId="61EB1464">
            <wp:extent cx="633046" cy="633046"/>
            <wp:effectExtent l="0" t="0" r="0" b="0"/>
            <wp:docPr id="6" name="Рисунок 6" descr="Зарубить на н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рубить на нос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61" cy="63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</w:t>
      </w:r>
      <w:r w:rsidR="009B625A"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……………………………………………………</w:t>
      </w:r>
    </w:p>
    <w:p w:rsidR="009753D0" w:rsidRPr="00444591" w:rsidRDefault="009753D0" w:rsidP="0044459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53D0" w:rsidRPr="00444591" w:rsidRDefault="009B625A" w:rsidP="0044459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5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7A1EAA" wp14:editId="71F72D88">
            <wp:extent cx="800100" cy="584163"/>
            <wp:effectExtent l="0" t="0" r="0" b="6985"/>
            <wp:docPr id="11" name="Рисунок 11" descr="http://ds04.infourok.ru/uploads/ex/05f2/00091a29-8377659d/hello_html_121346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04.infourok.ru/uploads/ex/05f2/00091a29-8377659d/hello_html_121346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34" cy="5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3D0" w:rsidRPr="00444591">
        <w:rPr>
          <w:rFonts w:ascii="Times New Roman" w:eastAsiaTheme="minorHAnsi" w:hAnsi="Times New Roman" w:cs="Times New Roman"/>
          <w:noProof/>
          <w:sz w:val="28"/>
          <w:szCs w:val="28"/>
        </w:rPr>
        <w:t>……………………………</w:t>
      </w:r>
      <w:r w:rsidRPr="00444591">
        <w:rPr>
          <w:rFonts w:ascii="Times New Roman" w:eastAsiaTheme="minorHAnsi" w:hAnsi="Times New Roman" w:cs="Times New Roman"/>
          <w:noProof/>
          <w:sz w:val="28"/>
          <w:szCs w:val="28"/>
        </w:rPr>
        <w:t>……………………………………………</w:t>
      </w:r>
    </w:p>
    <w:p w:rsidR="009753D0" w:rsidRPr="00444591" w:rsidRDefault="009B625A" w:rsidP="0044459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5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9AA914" wp14:editId="725522AE">
            <wp:extent cx="801019" cy="465992"/>
            <wp:effectExtent l="0" t="0" r="0" b="0"/>
            <wp:docPr id="12" name="Рисунок 12" descr="https://ds03.infourok.ru/uploads/ex/109c/00020c6b-88604ad3/hello_html_3ea15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109c/00020c6b-88604ad3/hello_html_3ea155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52" b="17736"/>
                    <a:stretch/>
                  </pic:blipFill>
                  <pic:spPr bwMode="auto">
                    <a:xfrm>
                      <a:off x="0" y="0"/>
                      <a:ext cx="801304" cy="46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53D0"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</w:t>
      </w:r>
      <w:r w:rsidRPr="00444591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</w:t>
      </w:r>
    </w:p>
    <w:p w:rsidR="00444591" w:rsidRDefault="00444591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4591" w:rsidRDefault="00444591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172F" w:rsidRPr="00444591" w:rsidRDefault="004E172F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44591">
        <w:rPr>
          <w:rFonts w:ascii="Times New Roman" w:eastAsia="Times New Roman" w:hAnsi="Times New Roman" w:cs="Times New Roman"/>
          <w:sz w:val="28"/>
          <w:szCs w:val="28"/>
        </w:rPr>
        <w:lastRenderedPageBreak/>
        <w:t>Слайд №10</w:t>
      </w:r>
    </w:p>
    <w:p w:rsidR="009753D0" w:rsidRPr="00444591" w:rsidRDefault="009753D0" w:rsidP="0044459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44459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Х.</w:t>
      </w:r>
      <w:proofErr w:type="gramEnd"/>
      <w:r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Защита проектов. Оценивание.</w:t>
      </w:r>
    </w:p>
    <w:p w:rsidR="00444591" w:rsidRPr="00444591" w:rsidRDefault="00444591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Слайд №11</w:t>
      </w:r>
    </w:p>
    <w:p w:rsidR="00444591" w:rsidRPr="00444591" w:rsidRDefault="00444591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Рефлексия</w:t>
      </w:r>
    </w:p>
    <w:p w:rsidR="00444591" w:rsidRPr="00444591" w:rsidRDefault="00444591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72052D0" wp14:editId="3E15DB17">
            <wp:extent cx="1289479" cy="967154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18" cy="967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591" w:rsidRPr="00444591" w:rsidRDefault="00444591" w:rsidP="004445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Слайд №12</w:t>
      </w:r>
    </w:p>
    <w:p w:rsidR="009753D0" w:rsidRPr="00444591" w:rsidRDefault="009753D0" w:rsidP="0044459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Х. Итог занятия. Презентация  учителя с упражнениями на закрепление.</w:t>
      </w:r>
    </w:p>
    <w:p w:rsidR="00444591" w:rsidRPr="00444591" w:rsidRDefault="00444591" w:rsidP="0044459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753D0" w:rsidRPr="00444591" w:rsidRDefault="009753D0" w:rsidP="0044459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45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(можно если останется время, следующие упражнения)</w:t>
      </w:r>
    </w:p>
    <w:p w:rsidR="005A02D9" w:rsidRPr="00444591" w:rsidRDefault="005A02D9" w:rsidP="0044459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4591">
        <w:rPr>
          <w:rFonts w:ascii="Times New Roman" w:eastAsia="Times New Roman" w:hAnsi="Times New Roman" w:cs="Times New Roman"/>
          <w:b/>
          <w:i/>
          <w:sz w:val="28"/>
          <w:szCs w:val="28"/>
        </w:rPr>
        <w:t>Подобрать к данным фразеологическим сочетаниям синонимы из другого столбика, соединив стрелкой два фразеологизма</w:t>
      </w:r>
      <w:r w:rsidRPr="0044459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1) хоть пруд пруди                                                                      1) куда глаза глядят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444591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 во что горазд                                                                     2) в двух шагах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3) как снег на голову                                                                   3) куры не клюют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4) ни </w:t>
      </w:r>
      <w:proofErr w:type="gramStart"/>
      <w:r w:rsidRPr="00444591">
        <w:rPr>
          <w:rFonts w:ascii="Times New Roman" w:eastAsia="Times New Roman" w:hAnsi="Times New Roman" w:cs="Times New Roman"/>
          <w:sz w:val="28"/>
          <w:szCs w:val="28"/>
        </w:rPr>
        <w:t>рыба</w:t>
      </w:r>
      <w:proofErr w:type="gramEnd"/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 ни мясо                                                                      4)кто в лес, кто по дрова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5) рукой подать                                                                            5) как гром среди ясного неба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6) куда ноги несут                                                                       6) ни то ни сё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7) с пустыми руками                                                                   7) приводить в бешенство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8) ни кровинки в лице                                                                 8) </w:t>
      </w:r>
      <w:proofErr w:type="spellStart"/>
      <w:r w:rsidRPr="00444591">
        <w:rPr>
          <w:rFonts w:ascii="Times New Roman" w:eastAsia="Times New Roman" w:hAnsi="Times New Roman" w:cs="Times New Roman"/>
          <w:sz w:val="28"/>
          <w:szCs w:val="28"/>
        </w:rPr>
        <w:t>несолоно</w:t>
      </w:r>
      <w:proofErr w:type="spellEnd"/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4591">
        <w:rPr>
          <w:rFonts w:ascii="Times New Roman" w:eastAsia="Times New Roman" w:hAnsi="Times New Roman" w:cs="Times New Roman"/>
          <w:sz w:val="28"/>
          <w:szCs w:val="28"/>
        </w:rPr>
        <w:t>хлебавши</w:t>
      </w:r>
      <w:proofErr w:type="gramEnd"/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 xml:space="preserve">9) доводить до белого каления                                                   9) как мел  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b/>
          <w:i/>
          <w:sz w:val="28"/>
          <w:szCs w:val="28"/>
        </w:rPr>
        <w:t>Подобрать к данным фразеологизмам антонимы из другого столбика: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1) рукой подать                                                                            1) мастер на все руки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2) на вес золота                                                                            2) спустя рукава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3) семи пядей во лбу                                                                   3) у черта на куличках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4) песок сыплется                                                                        4) взять себя в руки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5) в час по чайной ложке                                                            5) грош цена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6) мастер кислых щей                                                                 6) хоть кол на голове теши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7) засучив рукава                                                                         7) молоко на губах не обсохло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8) потерпеть фиаско                                                                    8) потерпеть фиаско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91">
        <w:rPr>
          <w:rFonts w:ascii="Times New Roman" w:eastAsia="Times New Roman" w:hAnsi="Times New Roman" w:cs="Times New Roman"/>
          <w:sz w:val="28"/>
          <w:szCs w:val="28"/>
        </w:rPr>
        <w:t>9) душа в душу                                                                             9) одержать победу</w:t>
      </w:r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4591">
        <w:rPr>
          <w:rFonts w:ascii="Times New Roman" w:eastAsia="Times New Roman" w:hAnsi="Times New Roman" w:cs="Times New Roman"/>
          <w:sz w:val="28"/>
          <w:szCs w:val="28"/>
        </w:rPr>
        <w:t>10)засучить рукава                                                                      10)на всех парах</w:t>
      </w:r>
      <w:proofErr w:type="gramEnd"/>
    </w:p>
    <w:p w:rsidR="005A02D9" w:rsidRPr="00444591" w:rsidRDefault="005A02D9" w:rsidP="0044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2A45" w:rsidRPr="00444591" w:rsidRDefault="00CB2A45" w:rsidP="004445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44591">
        <w:rPr>
          <w:rFonts w:ascii="Times New Roman" w:hAnsi="Times New Roman" w:cs="Times New Roman"/>
          <w:b/>
          <w:i/>
          <w:sz w:val="28"/>
          <w:szCs w:val="28"/>
        </w:rPr>
        <w:t xml:space="preserve">Учитель называет фразеологизм, а ученики должны заменить его словом или словосочетанием (устно): </w:t>
      </w:r>
    </w:p>
    <w:p w:rsidR="00CB2A45" w:rsidRPr="00444591" w:rsidRDefault="00CB2A45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>Пустить красного петуха (поджечь что-либо); зеница ока (самое важное)</w:t>
      </w:r>
    </w:p>
    <w:p w:rsidR="00CB2A45" w:rsidRPr="00444591" w:rsidRDefault="00CB2A45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 xml:space="preserve">скрепя сердце (нехотя, против своей воли делать что-либо); морочить голову </w:t>
      </w:r>
    </w:p>
    <w:p w:rsidR="00CB2A45" w:rsidRPr="00444591" w:rsidRDefault="00CB2A45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>(отвлекать от основного пустыми разговорами; ср. соврем</w:t>
      </w:r>
      <w:proofErr w:type="gramStart"/>
      <w:r w:rsidRPr="004445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5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4591">
        <w:rPr>
          <w:rFonts w:ascii="Times New Roman" w:hAnsi="Times New Roman" w:cs="Times New Roman"/>
          <w:sz w:val="28"/>
          <w:szCs w:val="28"/>
        </w:rPr>
        <w:t>ростореч</w:t>
      </w:r>
      <w:proofErr w:type="spellEnd"/>
      <w:r w:rsidRPr="00444591">
        <w:rPr>
          <w:rFonts w:ascii="Times New Roman" w:hAnsi="Times New Roman" w:cs="Times New Roman"/>
          <w:sz w:val="28"/>
          <w:szCs w:val="28"/>
        </w:rPr>
        <w:t>.: вешать лапшу на уши); кожа да кости (очень худой); бить ключом (активно, энергично проявлять себя); как белка в колесе (быть в постоянных заботах, хлопотах).</w:t>
      </w:r>
    </w:p>
    <w:p w:rsidR="00CB2A45" w:rsidRPr="00444591" w:rsidRDefault="00CB2A45" w:rsidP="004445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445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444591">
        <w:rPr>
          <w:rFonts w:ascii="Times New Roman" w:hAnsi="Times New Roman" w:cs="Times New Roman"/>
          <w:b/>
          <w:i/>
          <w:sz w:val="28"/>
          <w:szCs w:val="28"/>
        </w:rPr>
        <w:t>Творческий диктант: ученики записывают начало фразеологизма под диктовку учителя и самостоятельно продолжают фразеологизм (в шкатулках образных выражений)</w:t>
      </w:r>
    </w:p>
    <w:p w:rsidR="00CB2A45" w:rsidRPr="00444591" w:rsidRDefault="00CB2A45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>Без задних …; брать себя в …; бросать слова на …</w:t>
      </w:r>
      <w:proofErr w:type="gramStart"/>
      <w:r w:rsidRPr="00444591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444591">
        <w:rPr>
          <w:rFonts w:ascii="Times New Roman" w:hAnsi="Times New Roman" w:cs="Times New Roman"/>
          <w:sz w:val="28"/>
          <w:szCs w:val="28"/>
        </w:rPr>
        <w:t>зять голыми …; водить за …; не разольёшь …; вывести на чистую …; делать из мухи …; держать язык за …; держать камень за …; ждать у моря …; за тридевять …; зарубить себе на …; заговаривать …; гроша медного не …; днём согнём не …; в ежовых рукавицах …; палец о палец не … ; впросак ….</w:t>
      </w:r>
    </w:p>
    <w:p w:rsidR="00CB2A45" w:rsidRPr="00444591" w:rsidRDefault="00CB2A45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 xml:space="preserve">Затем следует проверка по очереди и объяснение встретившихся орфограмм. </w:t>
      </w:r>
    </w:p>
    <w:p w:rsidR="00105642" w:rsidRPr="00444591" w:rsidRDefault="00105642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91">
        <w:rPr>
          <w:rFonts w:ascii="Times New Roman" w:hAnsi="Times New Roman" w:cs="Times New Roman"/>
          <w:b/>
          <w:sz w:val="28"/>
          <w:szCs w:val="28"/>
        </w:rPr>
        <w:t xml:space="preserve">Любимый фразеологизм </w:t>
      </w:r>
    </w:p>
    <w:p w:rsidR="00105642" w:rsidRPr="00444591" w:rsidRDefault="00105642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>У учителей – ни свет ни заря.</w:t>
      </w:r>
    </w:p>
    <w:p w:rsidR="00105642" w:rsidRPr="00444591" w:rsidRDefault="00105642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 xml:space="preserve"> У учеников – как с гуся вода. </w:t>
      </w:r>
    </w:p>
    <w:p w:rsidR="00105642" w:rsidRPr="00444591" w:rsidRDefault="00105642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>У родителей – зарубить на носу</w:t>
      </w:r>
    </w:p>
    <w:p w:rsidR="0055338C" w:rsidRPr="00444591" w:rsidRDefault="0055338C" w:rsidP="004445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4591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4445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444591">
        <w:rPr>
          <w:rFonts w:ascii="Times New Roman" w:hAnsi="Times New Roman" w:cs="Times New Roman"/>
          <w:b/>
          <w:sz w:val="28"/>
          <w:szCs w:val="28"/>
        </w:rPr>
        <w:t>.Д/з: творческого характера на выбор</w:t>
      </w:r>
    </w:p>
    <w:p w:rsidR="0055338C" w:rsidRPr="00444591" w:rsidRDefault="0055338C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>-Какие можно дать задания?</w:t>
      </w:r>
    </w:p>
    <w:p w:rsidR="00D52E73" w:rsidRPr="00444591" w:rsidRDefault="00D52E73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4591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4445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5338C" w:rsidRPr="004445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4591"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:rsidR="00D52E73" w:rsidRPr="00444591" w:rsidRDefault="00D52E73" w:rsidP="0044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591">
        <w:rPr>
          <w:rFonts w:ascii="Times New Roman" w:hAnsi="Times New Roman" w:cs="Times New Roman"/>
          <w:sz w:val="28"/>
          <w:szCs w:val="28"/>
        </w:rPr>
        <w:t>Последний слайд в презентации:</w:t>
      </w:r>
    </w:p>
    <w:p w:rsidR="0042692B" w:rsidRPr="00444591" w:rsidRDefault="0042692B" w:rsidP="00444591">
      <w:pPr>
        <w:pStyle w:val="a5"/>
        <w:spacing w:before="154" w:beforeAutospacing="0" w:after="0" w:afterAutospacing="0"/>
        <w:textAlignment w:val="baseline"/>
        <w:rPr>
          <w:sz w:val="28"/>
          <w:szCs w:val="28"/>
        </w:rPr>
      </w:pPr>
      <w:r w:rsidRPr="00444591">
        <w:rPr>
          <w:rFonts w:eastAsia="+mn-ea"/>
          <w:bCs/>
          <w:color w:val="000000"/>
          <w:sz w:val="28"/>
          <w:szCs w:val="28"/>
        </w:rPr>
        <w:t xml:space="preserve">Мы сегодня не переливали из пустого </w:t>
      </w:r>
      <w:proofErr w:type="gramStart"/>
      <w:r w:rsidRPr="00444591">
        <w:rPr>
          <w:rFonts w:eastAsia="+mn-ea"/>
          <w:bCs/>
          <w:color w:val="000000"/>
          <w:sz w:val="28"/>
          <w:szCs w:val="28"/>
        </w:rPr>
        <w:t>в</w:t>
      </w:r>
      <w:proofErr w:type="gramEnd"/>
      <w:r w:rsidRPr="00444591">
        <w:rPr>
          <w:rFonts w:eastAsia="+mn-ea"/>
          <w:bCs/>
          <w:color w:val="000000"/>
          <w:sz w:val="28"/>
          <w:szCs w:val="28"/>
        </w:rPr>
        <w:t xml:space="preserve"> порожнее, а работали не покладая рук. И хоть мы немного устали, но не вышли из себя, а взяли себя в руки и продолжили работу. </w:t>
      </w:r>
    </w:p>
    <w:p w:rsidR="00105642" w:rsidRPr="00444591" w:rsidRDefault="00105642" w:rsidP="00444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161" w:rsidRPr="00444591" w:rsidRDefault="00137161" w:rsidP="00444591">
      <w:pPr>
        <w:shd w:val="clear" w:color="auto" w:fill="FFFFFF"/>
        <w:spacing w:before="96"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55E" w:rsidRPr="00444591" w:rsidRDefault="004C755E" w:rsidP="004445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755E" w:rsidRPr="00444591" w:rsidSect="00444591">
      <w:pgSz w:w="11906" w:h="16838"/>
      <w:pgMar w:top="340" w:right="282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16"/>
    <w:multiLevelType w:val="hybridMultilevel"/>
    <w:tmpl w:val="048499A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56"/>
    <w:rsid w:val="00101A52"/>
    <w:rsid w:val="00105642"/>
    <w:rsid w:val="00137161"/>
    <w:rsid w:val="00160202"/>
    <w:rsid w:val="001A4BC5"/>
    <w:rsid w:val="001A798A"/>
    <w:rsid w:val="001D0E2B"/>
    <w:rsid w:val="001D49FF"/>
    <w:rsid w:val="00207EFD"/>
    <w:rsid w:val="002B33CC"/>
    <w:rsid w:val="002F75DC"/>
    <w:rsid w:val="00326FC5"/>
    <w:rsid w:val="00351ABD"/>
    <w:rsid w:val="003D2840"/>
    <w:rsid w:val="003E3FF2"/>
    <w:rsid w:val="0042692B"/>
    <w:rsid w:val="00444591"/>
    <w:rsid w:val="004C755E"/>
    <w:rsid w:val="004E172F"/>
    <w:rsid w:val="004E31C9"/>
    <w:rsid w:val="00505CC3"/>
    <w:rsid w:val="0055338C"/>
    <w:rsid w:val="00577825"/>
    <w:rsid w:val="005A02D9"/>
    <w:rsid w:val="005A6854"/>
    <w:rsid w:val="005D1B7F"/>
    <w:rsid w:val="00797C03"/>
    <w:rsid w:val="007F19BF"/>
    <w:rsid w:val="008E0C2A"/>
    <w:rsid w:val="0096308B"/>
    <w:rsid w:val="009753D0"/>
    <w:rsid w:val="009B36B2"/>
    <w:rsid w:val="009B625A"/>
    <w:rsid w:val="009E3049"/>
    <w:rsid w:val="00A23956"/>
    <w:rsid w:val="00AA0621"/>
    <w:rsid w:val="00BC0714"/>
    <w:rsid w:val="00CB2A45"/>
    <w:rsid w:val="00D20032"/>
    <w:rsid w:val="00D52E73"/>
    <w:rsid w:val="00D848D6"/>
    <w:rsid w:val="00E36309"/>
    <w:rsid w:val="00EA6401"/>
    <w:rsid w:val="00F022E9"/>
    <w:rsid w:val="00F0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3D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3D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www</cp:lastModifiedBy>
  <cp:revision>29</cp:revision>
  <cp:lastPrinted>2017-12-20T10:15:00Z</cp:lastPrinted>
  <dcterms:created xsi:type="dcterms:W3CDTF">2014-11-27T12:39:00Z</dcterms:created>
  <dcterms:modified xsi:type="dcterms:W3CDTF">2017-12-20T10:17:00Z</dcterms:modified>
</cp:coreProperties>
</file>