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A1" w:rsidRPr="00F47D22" w:rsidRDefault="002561F6" w:rsidP="00F47D22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47D22">
        <w:rPr>
          <w:lang w:val="ru-RU"/>
        </w:rPr>
        <w:t xml:space="preserve">                            </w:t>
      </w:r>
      <w:r w:rsidRPr="00F47D2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Откры</w:t>
      </w:r>
      <w:r w:rsidR="00680AF8" w:rsidRPr="00F47D2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тый урок по познанию мира в 3 «Б</w:t>
      </w:r>
      <w:r w:rsidRPr="00F47D2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</w:t>
      </w:r>
      <w:r w:rsidR="00680AF8" w:rsidRPr="00F47D2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F47D2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классе</w:t>
      </w:r>
    </w:p>
    <w:p w:rsidR="002561F6" w:rsidRPr="00F47D22" w:rsidRDefault="002561F6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Тема:</w:t>
      </w: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Явления природы.</w:t>
      </w:r>
      <w:r w:rsidR="001471E0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ОБЖ</w:t>
      </w:r>
      <w:r w:rsidR="001471E0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212AFD" w:rsidRPr="00F47D22" w:rsidRDefault="002561F6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Цели урока</w:t>
      </w: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: Дать представление о различных явлениях природы, об их многообразии</w:t>
      </w:r>
      <w:r w:rsidR="00212AFD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F47D22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12AFD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о природных катастрофах</w:t>
      </w:r>
    </w:p>
    <w:p w:rsidR="002561F6" w:rsidRPr="00F47D22" w:rsidRDefault="002561F6" w:rsidP="00F47D22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Задачи:</w:t>
      </w:r>
    </w:p>
    <w:p w:rsidR="002561F6" w:rsidRPr="00F47D22" w:rsidRDefault="002561F6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Расширить и систематизировать знания учащихся о явлениях природы</w:t>
      </w:r>
    </w:p>
    <w:p w:rsidR="002561F6" w:rsidRPr="00F47D22" w:rsidRDefault="002561F6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2) развивать умение работать в команде</w:t>
      </w:r>
    </w:p>
    <w:p w:rsidR="002561F6" w:rsidRPr="00F47D22" w:rsidRDefault="002561F6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Воспитывать уважение к мнению </w:t>
      </w:r>
      <w:r w:rsidR="00212AFD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других людей</w:t>
      </w:r>
    </w:p>
    <w:p w:rsidR="00212AFD" w:rsidRPr="00F47D22" w:rsidRDefault="00212AFD" w:rsidP="00F47D22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47D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Ход урока:</w:t>
      </w:r>
    </w:p>
    <w:p w:rsidR="00212AFD" w:rsidRPr="00F47D22" w:rsidRDefault="00212AFD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1.Психологический настрой: Тренинг « Ладошки</w:t>
      </w:r>
      <w:proofErr w:type="gramStart"/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»(</w:t>
      </w:r>
      <w:proofErr w:type="gramEnd"/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музыка « Если добрый ты..»)</w:t>
      </w:r>
    </w:p>
    <w:p w:rsidR="00212AFD" w:rsidRPr="00F47D22" w:rsidRDefault="00212AFD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2. Актуализация знаний</w:t>
      </w:r>
    </w:p>
    <w:p w:rsidR="00212AFD" w:rsidRPr="00F47D22" w:rsidRDefault="00212AFD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- Работа в тетрадя</w:t>
      </w:r>
      <w:proofErr w:type="gramStart"/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х(</w:t>
      </w:r>
      <w:proofErr w:type="gramEnd"/>
      <w:r w:rsidR="001471E0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число</w:t>
      </w:r>
      <w:r w:rsidR="001471E0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,погода)</w:t>
      </w:r>
    </w:p>
    <w:p w:rsidR="00212AFD" w:rsidRPr="00F47D22" w:rsidRDefault="008661C3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Почему так говорят: «В ноябре зима с осенью борется»</w:t>
      </w:r>
    </w:p>
    <w:p w:rsidR="008661C3" w:rsidRPr="00F47D22" w:rsidRDefault="008661C3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3. Опрос домашнего задания  ответы </w:t>
      </w:r>
    </w:p>
    <w:p w:rsidR="008661C3" w:rsidRPr="00F47D22" w:rsidRDefault="008661C3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1) Игра « Вер</w:t>
      </w:r>
      <w:proofErr w:type="gramStart"/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ю-</w:t>
      </w:r>
      <w:proofErr w:type="gramEnd"/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 Верю»       (   взаимопроверка , ответы на доске)</w:t>
      </w:r>
    </w:p>
    <w:p w:rsidR="008661C3" w:rsidRPr="00F47D22" w:rsidRDefault="008661C3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Выставление оценок в листе </w:t>
      </w:r>
      <w:proofErr w:type="spellStart"/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самооценивания</w:t>
      </w:r>
      <w:proofErr w:type="spellEnd"/>
    </w:p>
    <w:p w:rsidR="008661C3" w:rsidRPr="00F47D22" w:rsidRDefault="008661C3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 Стадия вызова </w:t>
      </w:r>
    </w:p>
    <w:p w:rsidR="008661C3" w:rsidRPr="00F47D22" w:rsidRDefault="008661C3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- стихотворение « Барометр»</w:t>
      </w:r>
    </w:p>
    <w:p w:rsidR="008661C3" w:rsidRPr="00F47D22" w:rsidRDefault="008661C3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5. Загадки </w:t>
      </w:r>
      <w:proofErr w:type="gramStart"/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( </w:t>
      </w:r>
      <w:proofErr w:type="gramEnd"/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о явлениях природы)</w:t>
      </w:r>
    </w:p>
    <w:p w:rsidR="00CD61D7" w:rsidRPr="00F47D22" w:rsidRDefault="00CD61D7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Как </w:t>
      </w:r>
      <w:proofErr w:type="gramStart"/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назвать</w:t>
      </w:r>
      <w:proofErr w:type="gramEnd"/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одним словом?</w:t>
      </w:r>
    </w:p>
    <w:p w:rsidR="00CD61D7" w:rsidRPr="00F47D22" w:rsidRDefault="00CD61D7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Сформулируйте тему/Явления природы/</w:t>
      </w:r>
    </w:p>
    <w:p w:rsidR="00CD61D7" w:rsidRPr="00F47D22" w:rsidRDefault="00CD61D7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6.Учебные задачи</w:t>
      </w:r>
    </w:p>
    <w:p w:rsidR="00CD61D7" w:rsidRPr="00F47D22" w:rsidRDefault="00CD61D7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7.Запись в тетради (слайд)</w:t>
      </w:r>
    </w:p>
    <w:p w:rsidR="00CD61D7" w:rsidRPr="00F47D22" w:rsidRDefault="00CD61D7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« Явление природы …»</w:t>
      </w:r>
    </w:p>
    <w:p w:rsidR="00CD61D7" w:rsidRPr="00F47D22" w:rsidRDefault="00DB4ACF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Все изменения</w:t>
      </w:r>
      <w:proofErr w:type="gramStart"/>
      <w:r w:rsidR="001471E0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proofErr w:type="gramEnd"/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происходящие в природе, называются природными явлениями.</w:t>
      </w:r>
    </w:p>
    <w:p w:rsidR="00DB4ACF" w:rsidRPr="00F47D22" w:rsidRDefault="00DB4ACF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-Приходилось ли вам слышать такое выражение «природная катастрофа»?</w:t>
      </w:r>
    </w:p>
    <w:p w:rsidR="00DB4ACF" w:rsidRPr="00F47D22" w:rsidRDefault="00DB4ACF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-Что такое « </w:t>
      </w:r>
      <w:proofErr w:type="gramStart"/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природная</w:t>
      </w:r>
      <w:proofErr w:type="gramEnd"/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катострофа</w:t>
      </w:r>
      <w:proofErr w:type="spellEnd"/>
      <w:r w:rsidR="001471E0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»? Это когда</w:t>
      </w:r>
      <w:r w:rsidR="00680AF8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гибнет природа, гибнут люди,</w:t>
      </w:r>
      <w:r w:rsidR="001471E0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животные.</w:t>
      </w:r>
    </w:p>
    <w:p w:rsidR="00DB4ACF" w:rsidRPr="00F47D22" w:rsidRDefault="00DB4ACF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8. Видео ролик « явления природы»</w:t>
      </w:r>
    </w:p>
    <w:p w:rsidR="00DB4ACF" w:rsidRPr="00F47D22" w:rsidRDefault="00DB4ACF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9.физминутка</w:t>
      </w:r>
    </w:p>
    <w:p w:rsidR="00DB4ACF" w:rsidRPr="00F47D22" w:rsidRDefault="00DB4ACF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10. Стадия осмысления</w:t>
      </w:r>
    </w:p>
    <w:p w:rsidR="00DB4ACF" w:rsidRPr="00F47D22" w:rsidRDefault="00DB4ACF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В живой и неживой природе </w:t>
      </w:r>
      <w:r w:rsidR="00AB02DB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постоянно происходят явления природы. Некоторые происходят </w:t>
      </w:r>
    </w:p>
    <w:p w:rsidR="00AB02DB" w:rsidRPr="00F47D22" w:rsidRDefault="00AB02DB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Только в определенное время года.</w:t>
      </w:r>
      <w:r w:rsidR="00680AF8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Эти явления называются сезонные изменения. Вот сегодня мы и поговорим о них.</w:t>
      </w:r>
    </w:p>
    <w:p w:rsidR="00AB02DB" w:rsidRPr="00F47D22" w:rsidRDefault="00AB02DB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11. Работа в группах</w:t>
      </w:r>
      <w:r w:rsidR="001471E0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( </w:t>
      </w:r>
      <w:proofErr w:type="gramEnd"/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создание </w:t>
      </w:r>
      <w:proofErr w:type="spellStart"/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постера</w:t>
      </w:r>
      <w:proofErr w:type="spellEnd"/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  <w:r w:rsidR="00680AF8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(5 минут)</w:t>
      </w:r>
    </w:p>
    <w:p w:rsidR="00AB02DB" w:rsidRPr="00F47D22" w:rsidRDefault="00AB02DB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Критерии оценивания</w:t>
      </w:r>
    </w:p>
    <w:p w:rsidR="00AB02DB" w:rsidRPr="00F47D22" w:rsidRDefault="00AB02DB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12.Выслушивание выступлений всех групп</w:t>
      </w:r>
    </w:p>
    <w:p w:rsidR="00AB02DB" w:rsidRPr="00F47D22" w:rsidRDefault="00AB02DB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Заполнение листа самооценки</w:t>
      </w:r>
    </w:p>
    <w:p w:rsidR="00AB02DB" w:rsidRPr="00F47D22" w:rsidRDefault="00E86DF9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13.Мы создали общую картину сезонных изменений в природе</w:t>
      </w:r>
    </w:p>
    <w:p w:rsidR="00E86DF9" w:rsidRPr="00F47D22" w:rsidRDefault="00E86DF9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В наше современное время учеными создается различное оборудование, при помощи которого </w:t>
      </w:r>
    </w:p>
    <w:p w:rsidR="00E86DF9" w:rsidRPr="00F47D22" w:rsidRDefault="00E86DF9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Можно предвидеть природное явление и предупредить людей.</w:t>
      </w:r>
      <w:r w:rsidR="00680AF8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Но если стихия приходит неожиданно, то человеку трудно противостоять силе природы.</w:t>
      </w:r>
      <w:r w:rsidR="00680AF8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Для этого надо знать как вести себя при чрезвычайных ситуациях.</w:t>
      </w:r>
    </w:p>
    <w:p w:rsidR="00397668" w:rsidRPr="00F47D22" w:rsidRDefault="00397668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97668" w:rsidRPr="00F47D22" w:rsidRDefault="00397668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Работа в группах: Найти ошибки и пре</w:t>
      </w:r>
      <w:r w:rsidR="00680AF8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д</w:t>
      </w: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ложить правильный вариант действий.</w:t>
      </w:r>
    </w:p>
    <w:p w:rsidR="00397668" w:rsidRPr="00F47D22" w:rsidRDefault="00397668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14. Заслушивание ответов</w:t>
      </w:r>
    </w:p>
    <w:p w:rsidR="00397668" w:rsidRPr="00F47D22" w:rsidRDefault="00397668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Заполнение листа самооценки</w:t>
      </w:r>
    </w:p>
    <w:p w:rsidR="00397668" w:rsidRPr="00F47D22" w:rsidRDefault="00397668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15. Стадия рефлексии</w:t>
      </w:r>
    </w:p>
    <w:p w:rsidR="00397668" w:rsidRPr="00F47D22" w:rsidRDefault="00397668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-С делаем вывод.- О чем мы говорили на уроке?- что нового узнали? Достигли ли мы цели?</w:t>
      </w:r>
    </w:p>
    <w:p w:rsidR="00397668" w:rsidRPr="00F47D22" w:rsidRDefault="00397668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16. Итог урока</w:t>
      </w:r>
    </w:p>
    <w:p w:rsidR="00397668" w:rsidRPr="00F47D22" w:rsidRDefault="00397668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_</w:t>
      </w:r>
      <w:r w:rsidR="001471E0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мне было интересно</w:t>
      </w:r>
    </w:p>
    <w:p w:rsidR="00397668" w:rsidRPr="00F47D22" w:rsidRDefault="001471E0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397668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97668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Теперь я знаю</w:t>
      </w:r>
    </w:p>
    <w:p w:rsidR="00397668" w:rsidRPr="00F47D22" w:rsidRDefault="00397668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Д</w:t>
      </w:r>
      <w:r w:rsidR="001471E0"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/</w:t>
      </w:r>
      <w:proofErr w:type="spellStart"/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proofErr w:type="spellEnd"/>
      <w:r w:rsidRPr="00F47D22">
        <w:rPr>
          <w:rFonts w:ascii="Times New Roman" w:hAnsi="Times New Roman" w:cs="Times New Roman"/>
          <w:i w:val="0"/>
          <w:sz w:val="24"/>
          <w:szCs w:val="24"/>
          <w:lang w:val="ru-RU"/>
        </w:rPr>
        <w:t>: написать эссе на тему: Явления природы зимой»</w:t>
      </w:r>
    </w:p>
    <w:p w:rsidR="00DB4ACF" w:rsidRPr="00F47D22" w:rsidRDefault="00DB4ACF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B4ACF" w:rsidRPr="00F47D22" w:rsidRDefault="00DB4ACF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2AFD" w:rsidRPr="00F47D22" w:rsidRDefault="00212AFD" w:rsidP="00F47D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212AFD" w:rsidRPr="00F47D22" w:rsidSect="00D8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5E90"/>
    <w:multiLevelType w:val="hybridMultilevel"/>
    <w:tmpl w:val="D81AE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1F6"/>
    <w:rsid w:val="001471E0"/>
    <w:rsid w:val="00212AFD"/>
    <w:rsid w:val="00217645"/>
    <w:rsid w:val="00237E25"/>
    <w:rsid w:val="002561F6"/>
    <w:rsid w:val="002911EB"/>
    <w:rsid w:val="003254E8"/>
    <w:rsid w:val="00397668"/>
    <w:rsid w:val="00431EA4"/>
    <w:rsid w:val="00616599"/>
    <w:rsid w:val="00680AF8"/>
    <w:rsid w:val="0076105C"/>
    <w:rsid w:val="008661C3"/>
    <w:rsid w:val="008B2699"/>
    <w:rsid w:val="009C196E"/>
    <w:rsid w:val="00AB02DB"/>
    <w:rsid w:val="00CD61D7"/>
    <w:rsid w:val="00D867A1"/>
    <w:rsid w:val="00DB4ACF"/>
    <w:rsid w:val="00E86DF9"/>
    <w:rsid w:val="00F4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E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911E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1E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1E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1E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1E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1E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1E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1E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1E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1E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911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911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911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11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11E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911E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911E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911E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11E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11E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911E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911E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11E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911EB"/>
    <w:rPr>
      <w:b/>
      <w:bCs/>
      <w:spacing w:val="0"/>
    </w:rPr>
  </w:style>
  <w:style w:type="character" w:styleId="a9">
    <w:name w:val="Emphasis"/>
    <w:uiPriority w:val="20"/>
    <w:qFormat/>
    <w:rsid w:val="002911E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911E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911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11E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911E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911E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911E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911E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911E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911E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911E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911E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911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25832-B5DA-4901-8441-C8D037A2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Шовкань</cp:lastModifiedBy>
  <cp:revision>9</cp:revision>
  <cp:lastPrinted>2017-11-30T06:02:00Z</cp:lastPrinted>
  <dcterms:created xsi:type="dcterms:W3CDTF">2017-11-30T03:41:00Z</dcterms:created>
  <dcterms:modified xsi:type="dcterms:W3CDTF">2017-12-01T13:00:00Z</dcterms:modified>
</cp:coreProperties>
</file>