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E7" w:rsidRPr="00BA7273" w:rsidRDefault="00407C93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Урок-сказка «Математический т</w:t>
      </w:r>
      <w:r w:rsidR="005F0FAC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еремок»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от 1 до 5. Закрепление пройденного материала.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5F0FAC" w:rsidRPr="00BA7273" w:rsidRDefault="005F0FAC" w:rsidP="00BA72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логическое мышление, память, культуру 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proofErr w:type="gramEnd"/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</w:p>
    <w:p w:rsidR="005F0FAC" w:rsidRPr="00BA7273" w:rsidRDefault="005F0FAC" w:rsidP="00BA72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счет до 5 в прямом и обратном порядке</w:t>
      </w:r>
    </w:p>
    <w:p w:rsidR="005F0FAC" w:rsidRPr="00BA7273" w:rsidRDefault="005F0FAC" w:rsidP="00BA72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доброжелательность, отзывчивость, аккуратность в выполнении заданий, выдержку, внимание.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Ход урока.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Ребята, сегодня у нас на уроке много гостей, посмотрите на них и больше не отвлекайтесь.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занятие получилось интересным, а у вас было хорошее настроение.</w:t>
      </w:r>
    </w:p>
    <w:p w:rsidR="002C3D9A" w:rsidRPr="00BA7273" w:rsidRDefault="002C3D9A" w:rsidP="00BA7273">
      <w:pPr>
        <w:pStyle w:val="a3"/>
        <w:spacing w:before="0" w:beforeAutospacing="0" w:after="0" w:afterAutospacing="0"/>
        <w:rPr>
          <w:sz w:val="28"/>
          <w:szCs w:val="28"/>
        </w:rPr>
      </w:pPr>
      <w:r w:rsidRPr="00BA7273">
        <w:rPr>
          <w:bCs/>
          <w:sz w:val="28"/>
          <w:szCs w:val="28"/>
        </w:rPr>
        <w:t xml:space="preserve">Здравствуй, солнце золотое! </w:t>
      </w:r>
      <w:r w:rsidRPr="00BA7273">
        <w:rPr>
          <w:bCs/>
          <w:i/>
          <w:iCs/>
          <w:sz w:val="28"/>
          <w:szCs w:val="28"/>
        </w:rPr>
        <w:t>(Ручки вверх).</w:t>
      </w:r>
    </w:p>
    <w:p w:rsidR="002C3D9A" w:rsidRPr="00BA7273" w:rsidRDefault="002C3D9A" w:rsidP="00BA7273">
      <w:pPr>
        <w:pStyle w:val="a3"/>
        <w:spacing w:before="0" w:beforeAutospacing="0" w:after="0" w:afterAutospacing="0"/>
        <w:rPr>
          <w:sz w:val="28"/>
          <w:szCs w:val="28"/>
        </w:rPr>
      </w:pPr>
      <w:r w:rsidRPr="00BA7273">
        <w:rPr>
          <w:bCs/>
          <w:sz w:val="28"/>
          <w:szCs w:val="28"/>
        </w:rPr>
        <w:t xml:space="preserve">Здравствуй, небо голубое! </w:t>
      </w:r>
      <w:r w:rsidRPr="00BA7273">
        <w:rPr>
          <w:bCs/>
          <w:i/>
          <w:iCs/>
          <w:sz w:val="28"/>
          <w:szCs w:val="28"/>
        </w:rPr>
        <w:t>(Ручки в стороны).</w:t>
      </w:r>
    </w:p>
    <w:p w:rsidR="002C3D9A" w:rsidRPr="00BA7273" w:rsidRDefault="002C3D9A" w:rsidP="00BA7273">
      <w:pPr>
        <w:pStyle w:val="a3"/>
        <w:spacing w:before="0" w:beforeAutospacing="0" w:after="0" w:afterAutospacing="0"/>
        <w:rPr>
          <w:sz w:val="28"/>
          <w:szCs w:val="28"/>
        </w:rPr>
      </w:pPr>
      <w:r w:rsidRPr="00BA7273">
        <w:rPr>
          <w:bCs/>
          <w:sz w:val="28"/>
          <w:szCs w:val="28"/>
        </w:rPr>
        <w:t xml:space="preserve">Здравствуйте, мои друзья! </w:t>
      </w:r>
      <w:r w:rsidRPr="00BA7273">
        <w:rPr>
          <w:bCs/>
          <w:i/>
          <w:iCs/>
          <w:sz w:val="28"/>
          <w:szCs w:val="28"/>
        </w:rPr>
        <w:t>(Все берутся за руки).</w:t>
      </w:r>
    </w:p>
    <w:p w:rsidR="002C3D9A" w:rsidRPr="00BA7273" w:rsidRDefault="002C3D9A" w:rsidP="00BA7273">
      <w:pPr>
        <w:pStyle w:val="a3"/>
        <w:spacing w:before="0" w:beforeAutospacing="0" w:after="0" w:afterAutospacing="0"/>
        <w:rPr>
          <w:sz w:val="28"/>
          <w:szCs w:val="28"/>
        </w:rPr>
      </w:pPr>
      <w:r w:rsidRPr="00BA7273">
        <w:rPr>
          <w:bCs/>
          <w:sz w:val="28"/>
          <w:szCs w:val="28"/>
        </w:rPr>
        <w:t>Очень рад вас видеть Я! (</w:t>
      </w:r>
      <w:r w:rsidRPr="00BA7273">
        <w:rPr>
          <w:bCs/>
          <w:i/>
          <w:iCs/>
          <w:sz w:val="28"/>
          <w:szCs w:val="28"/>
        </w:rPr>
        <w:t>Раскачивают ручки).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- На этом уроке вы, ребята, снова встретитесь с героями сказки «Теремок».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так, шторка открывается, сказка начинается.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Стоит в поле теремок, да не простой – математический. Чтобы 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Смогли жить в теремке, надо им помочь выполнить задания.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Готовы, ребята, помочь 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в теремок?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вот и первый гость спешит в теремок, Мышка-норушка. Стучится в дверь,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дверь не может открыть. Помогите мышке в теремок попаст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задание: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Расставьте цифры по порядку от 1 до 5; посчитайте от 1 до5; от 5 до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Какое число при счете стоит за числом 3, 1?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Какое число при счете стоит перед числом 2, 4?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- Молодцы, ребята, помогли мышке заселиться в теремок. Стала она жить в теремке одна.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Посмотрите, еще кто-то бежит мимо,  торопится. Да это Лягушка- квакушка. Заметила она теремок. Постучала в дверь, но попасть в теремок не может, дверь откроется только тогда, когда вы, ребята, выполните задание.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Положите у себя на столах 4 грибочка, ниже 5 яблок.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Сколько грибочков?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Сколько яблок?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Чего больше? 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больше? Как сделать поровну?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Молодцы, детки, помогли и лягушке в теремок заселиться. Стали они жить с мышкой в теремке вдвоем. Дружно живут без горя и печали.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Посмотрите-ка, ребятки, скачет мимо теремка зверек, короткий хвост, длинные уши. Конечно, вы его узнали, это </w:t>
      </w:r>
      <w:proofErr w:type="spell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Зайка-попрыгайка</w:t>
      </w:r>
      <w:proofErr w:type="spell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Увидел теремок, постучался в дверь, но открыть не может. Помогите, ребята. Зайчик предлагает сделать с ним зарядку:</w:t>
      </w:r>
    </w:p>
    <w:p w:rsidR="00407C93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proofErr w:type="spellStart"/>
      <w:r w:rsidR="00407C93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 Поселился зайчик в теремок. Стали они жить 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втроём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 всех жителей теремка научил делать зарядку. Каждое утро они  стали зарядку делать и обтираться мокрым полотенцем.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Ребята, а какого зверька называют хитрая, рыжая, плутовка?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Конечно это лисичка, Лисичка-сестричка, торопится к нам в гости. </w:t>
      </w:r>
      <w:proofErr w:type="spell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</w:t>
      </w:r>
      <w:proofErr w:type="spell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теремок, подбежала к нему, в дверь постучала, а войти не может. Выполните задание для лисички. Лисичка очень хочет, чтобы вы раскрасили зонтики по образцу. Внимание на образец (приложение):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- Какие цифры написаны на зонтике? Како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цвет обозначает каждая цифра?</w:t>
      </w:r>
      <w:r w:rsid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Раскрашивайте аккуратно и старайтесь не ошибиться. Все зонтики  вы отдадите лесным жителям    (повторить, как  правильно держать карандаш, как правильно сидеть).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Молодцы, ребята, успешно справились с заданием. У всех зонтики получились красивые, разноцветные. Лесные жители очень рады подарку. Лисичка заселилась в теремок, и стали они жить дружно и весело в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четвером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- Стоит в поле теремок математический. Бежит мимо Волчо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серый бочок. Увидал теремок. Постучался в дверь, а дверь не открывается. Предлагает вам волчок поиграть с ним в игру «Посчитай-ка». Слушайте загадки и считайте.</w:t>
      </w:r>
    </w:p>
    <w:p w:rsid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273" w:rsidSect="00BA7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пушистых кошечки</w:t>
      </w:r>
    </w:p>
    <w:p w:rsidR="005F0FAC" w:rsidRPr="00BA7273" w:rsidRDefault="00BA7273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FAC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Улеглись в лукошечке.</w:t>
      </w:r>
    </w:p>
    <w:p w:rsidR="005F0FAC" w:rsidRPr="00BA7273" w:rsidRDefault="00BA7273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FAC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одна к ним прибежала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вместе кошек стало?</w:t>
      </w:r>
    </w:p>
    <w:p w:rsidR="00C469E7" w:rsidRPr="00BA7273" w:rsidRDefault="00C469E7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по лесу шел,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нашел-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под березой, один у осины.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их будет в плетеной корзине?</w:t>
      </w:r>
    </w:p>
    <w:p w:rsidR="00C469E7" w:rsidRPr="00BA7273" w:rsidRDefault="00C469E7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E7" w:rsidRPr="00BA7273" w:rsidRDefault="00BA7273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FAC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один у Миши,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один у Гриши.</w:t>
      </w:r>
    </w:p>
    <w:p w:rsidR="005F0FAC" w:rsidRPr="00BA7273" w:rsidRDefault="00BA7273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FAC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карандашей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У обоих малышей?</w:t>
      </w:r>
    </w:p>
    <w:p w:rsidR="00C469E7" w:rsidRPr="00BA7273" w:rsidRDefault="00C469E7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E7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Под    кустами у реки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Жили майские жуки.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Дочка, сын, отец и мать.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Кто успел их посчитать?</w:t>
      </w:r>
    </w:p>
    <w:p w:rsidR="00C469E7" w:rsidRPr="00BA7273" w:rsidRDefault="00C469E7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Пять веселых медвежат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 малиной в лес спешат.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Испугался вдруг один,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Убежал и след простыл.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Сколько смелых медвежат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 малиной в лес спешат?</w:t>
      </w:r>
    </w:p>
    <w:p w:rsidR="00BA7273" w:rsidRDefault="00BA7273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273" w:rsidSect="00BA72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- Отлично! Быстро и ловко посчитали, детки, загадки-задачки. Заселился волк в теремок. Стали жить звери в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пятером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Живут звери дружно. Каждый занят своим делом. Вам, ребята, звери тоже советуют не ссориться.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А вот посмотрите, мимо идет Медведь косолапый. Увидел теремок, остановился, прислушался, пригляделся. Дружные звери живут в теремке. Захотел медведь жить вместе с ними.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Ребята, как еще можно сказать про медведя? (неуклюжий, бурый, большой) Помните, что случилось с теремком в русской народной сказке?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нашей сказке все не так. Теремок у нас крепкий, математический и никакой медведь его не раздавит. Будет жить в нашем теремке медведь, если вы задание правильно выполните. Поиграйте с медведем в игру на внимание.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1 - руки вверх.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2 – руки вперед.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3 – руки в стороны.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4 – руки опустить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несколько раз делает правильно, а затем начинает путать движения. </w:t>
      </w:r>
      <w:proofErr w:type="gramStart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быть внимательными делать правильно движения.)</w:t>
      </w:r>
      <w:proofErr w:type="gramEnd"/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Медведь во всех сказках мудрое животное и поэтому предлагает еще одно задание. 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- Посчитайте жителей теремка.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- Кто первый пришел? Четвертый?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   Кто за зайчиком? За лягушкой?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  Кто перед волком? Перед медведем?</w:t>
      </w:r>
    </w:p>
    <w:p w:rsidR="005F0FAC" w:rsidRPr="00BA7273" w:rsidRDefault="005F0FAC" w:rsidP="00BA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 Кто между лисичкой и медведем?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Вот и заселили медведя в теремок. Стали они жить 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вшестером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Дружно весело живут, добра наживают, чего и вам, дети, желают.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-  Давайте, ребята, на прощание посадим около теремка цветы: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те ребята, кому было интересно выполнять все задания, и у кого было хорошее настроение – посадите </w:t>
      </w:r>
      <w:proofErr w:type="spellStart"/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синии</w:t>
      </w:r>
      <w:proofErr w:type="spellEnd"/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цветы;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те ребята, кому было не очень интересно выполнять задания, и у кого было не очень хорошее настроение – посадите 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цветы;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-те ребята, кому было совсем не интересно выполнять задания, и у кого совсем плохое настроение – посадите </w:t>
      </w:r>
      <w:r w:rsidR="00C469E7"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(дети прилепляют цветы на магнитной доске).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Посмотрите, какая красивая клумба цветов появилась около теремка! Дети, дома мамам и папам расскажите о том, что вы делали сегодня в школе и о том, что вам больше всего понравилось. 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bookmarkStart w:id="0" w:name="_GoBack"/>
      <w:bookmarkEnd w:id="0"/>
    </w:p>
    <w:p w:rsidR="005F0FAC" w:rsidRPr="00BA7273" w:rsidRDefault="005F0FAC" w:rsidP="00BA72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EC4" w:rsidRPr="00BA7273" w:rsidRDefault="007C1EC4" w:rsidP="00BA72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1EC4" w:rsidRPr="00BA7273" w:rsidSect="00BA72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138"/>
    <w:multiLevelType w:val="multilevel"/>
    <w:tmpl w:val="2AC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51B46"/>
    <w:multiLevelType w:val="multilevel"/>
    <w:tmpl w:val="10F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86377"/>
    <w:multiLevelType w:val="multilevel"/>
    <w:tmpl w:val="5178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0BD"/>
    <w:rsid w:val="002820BD"/>
    <w:rsid w:val="002C3D9A"/>
    <w:rsid w:val="00407C93"/>
    <w:rsid w:val="005F0FAC"/>
    <w:rsid w:val="0064721E"/>
    <w:rsid w:val="007C1EC4"/>
    <w:rsid w:val="007D48AC"/>
    <w:rsid w:val="00B830DF"/>
    <w:rsid w:val="00BA1A61"/>
    <w:rsid w:val="00BA7273"/>
    <w:rsid w:val="00C4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Шовкань</cp:lastModifiedBy>
  <cp:revision>10</cp:revision>
  <cp:lastPrinted>2017-11-21T10:51:00Z</cp:lastPrinted>
  <dcterms:created xsi:type="dcterms:W3CDTF">2017-11-20T10:09:00Z</dcterms:created>
  <dcterms:modified xsi:type="dcterms:W3CDTF">2017-11-27T14:49:00Z</dcterms:modified>
</cp:coreProperties>
</file>