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1"/>
      </w:tblGrid>
      <w:tr w:rsidR="00AC7D46" w:rsidTr="00AC7D46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AC7D46" w:rsidRPr="00AC7D46" w:rsidRDefault="00AC7D46" w:rsidP="00AC7D46">
            <w:pPr>
              <w:jc w:val="center"/>
              <w:rPr>
                <w:b/>
                <w:sz w:val="32"/>
                <w:szCs w:val="32"/>
              </w:rPr>
            </w:pPr>
            <w:r w:rsidRPr="00AC7D46">
              <w:rPr>
                <w:b/>
                <w:sz w:val="32"/>
                <w:szCs w:val="32"/>
              </w:rPr>
              <w:t>План ра</w:t>
            </w:r>
            <w:r>
              <w:rPr>
                <w:b/>
                <w:sz w:val="32"/>
                <w:szCs w:val="32"/>
              </w:rPr>
              <w:t xml:space="preserve">боты по подготовке к </w:t>
            </w:r>
            <w:r w:rsidR="00512B98">
              <w:rPr>
                <w:b/>
                <w:sz w:val="32"/>
                <w:szCs w:val="32"/>
              </w:rPr>
              <w:t xml:space="preserve">итоговой аттестации,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ЕНТ на 2017-2018</w:t>
            </w:r>
            <w:r w:rsidRPr="00AC7D46">
              <w:rPr>
                <w:b/>
                <w:sz w:val="32"/>
                <w:szCs w:val="32"/>
              </w:rPr>
              <w:t xml:space="preserve"> учебный год</w:t>
            </w:r>
            <w:r>
              <w:rPr>
                <w:b/>
                <w:sz w:val="32"/>
                <w:szCs w:val="32"/>
              </w:rPr>
              <w:t xml:space="preserve"> АСШ№2</w:t>
            </w:r>
          </w:p>
          <w:p w:rsidR="00AC7D46" w:rsidRDefault="00AC7D46" w:rsidP="00AC7D46">
            <w:pPr>
              <w:pStyle w:val="ac"/>
              <w:spacing w:before="180" w:beforeAutospacing="0" w:after="0" w:afterAutospacing="0"/>
              <w:jc w:val="center"/>
            </w:pPr>
            <w:r>
              <w:rPr>
                <w:rFonts w:ascii="Times New Roman,serif" w:hAnsi="Times New Roman,serif"/>
                <w:b/>
                <w:bCs/>
                <w:sz w:val="26"/>
                <w:szCs w:val="26"/>
              </w:rPr>
              <w:t> </w:t>
            </w:r>
            <w:r>
              <w:t xml:space="preserve"> </w:t>
            </w:r>
          </w:p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  <w:u w:val="single"/>
              </w:rPr>
              <w:t>Цели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  <w:u w:val="single"/>
              </w:rPr>
              <w:t>и задачи:</w:t>
            </w:r>
            <w:r>
              <w:rPr>
                <w:sz w:val="28"/>
                <w:szCs w:val="28"/>
              </w:rPr>
              <w:t xml:space="preserve"> 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Wingdings" w:hAnsi="Wingdings"/>
                <w:sz w:val="28"/>
                <w:szCs w:val="28"/>
              </w:rPr>
              <w:t>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определить направления по совершенствованию образовательного процесса и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учебно-методического обеспечения учебных предметов в целях качественной подготовки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учащихся к ЕНТ; 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Wingdings" w:hAnsi="Wingdings"/>
                <w:sz w:val="28"/>
                <w:szCs w:val="28"/>
              </w:rPr>
              <w:t>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формирование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мотивационных установок субъектов образовательного процесса к организации и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проведению</w:t>
            </w: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ЕНТ;</w:t>
            </w:r>
            <w:r>
              <w:rPr>
                <w:sz w:val="28"/>
                <w:szCs w:val="28"/>
              </w:rPr>
              <w:t xml:space="preserve"> 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Wingdings" w:hAnsi="Wingdings"/>
                <w:sz w:val="28"/>
                <w:szCs w:val="28"/>
              </w:rPr>
              <w:t>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обеспечение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условий для самоконтроля,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и самооценки результатов учебной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деятельности учащихся; 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Wingdings" w:hAnsi="Wingdings"/>
                <w:sz w:val="28"/>
                <w:szCs w:val="28"/>
              </w:rPr>
              <w:t>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методическая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поддержка школьников и преподавателей при подготовке к сдаче ЕНТ и аттестации; 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Wingdings" w:hAnsi="Wingdings"/>
                <w:sz w:val="28"/>
                <w:szCs w:val="28"/>
              </w:rPr>
              <w:t>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проведение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мониторинга учебных достижений по основным дисциплинам; 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Wingdings" w:hAnsi="Wingdings"/>
                <w:sz w:val="28"/>
                <w:szCs w:val="28"/>
              </w:rPr>
              <w:t>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определение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потребности в повышении квалификации преподавателей, качества преподавания и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обучения;</w:t>
            </w:r>
            <w:r>
              <w:rPr>
                <w:sz w:val="28"/>
                <w:szCs w:val="28"/>
              </w:rPr>
              <w:t xml:space="preserve"> 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Wingdings" w:hAnsi="Wingdings"/>
                <w:sz w:val="28"/>
                <w:szCs w:val="28"/>
              </w:rPr>
              <w:t>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 введение в систему традиционного контроля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элементов тестового для ознакомления школьников с формами предъявления тестовых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заданий;</w:t>
            </w:r>
            <w:r>
              <w:rPr>
                <w:sz w:val="28"/>
                <w:szCs w:val="28"/>
              </w:rPr>
              <w:t xml:space="preserve"> 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Wingdings" w:hAnsi="Wingdings"/>
                <w:sz w:val="28"/>
                <w:szCs w:val="28"/>
              </w:rPr>
              <w:t>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мотивировать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работу школьников при внешнем тестировании с </w:t>
            </w:r>
            <w:proofErr w:type="spellStart"/>
            <w:r>
              <w:rPr>
                <w:rFonts w:ascii="Times New Roman,serif" w:hAnsi="Times New Roman,serif"/>
                <w:sz w:val="28"/>
                <w:szCs w:val="28"/>
              </w:rPr>
              <w:t>учетом</w:t>
            </w:r>
            <w:proofErr w:type="spellEnd"/>
            <w:r>
              <w:rPr>
                <w:rFonts w:ascii="Times New Roman,serif" w:hAnsi="Times New Roman,serif"/>
                <w:sz w:val="28"/>
                <w:szCs w:val="28"/>
              </w:rPr>
              <w:t xml:space="preserve"> достижений в оценках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промежуточного контроля, а также ориентировать их на достижение максимально</w:t>
            </w:r>
          </w:p>
          <w:p w:rsidR="00AC7D46" w:rsidRDefault="00AC7D46" w:rsidP="00AC7D46">
            <w:pPr>
              <w:pStyle w:val="ac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возможного результата.</w:t>
            </w:r>
            <w:r>
              <w:rPr>
                <w:sz w:val="28"/>
                <w:szCs w:val="28"/>
              </w:rPr>
              <w:t xml:space="preserve"> </w:t>
            </w:r>
          </w:p>
          <w:p w:rsidR="00AC7D46" w:rsidRDefault="00AC7D46" w:rsidP="00AC7D46">
            <w:pPr>
              <w:pStyle w:val="ac"/>
              <w:spacing w:before="180" w:beforeAutospacing="0" w:after="0" w:afterAutospacing="0"/>
              <w:jc w:val="center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lastRenderedPageBreak/>
              <w:t> План работы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15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8"/>
              <w:gridCol w:w="2063"/>
              <w:gridCol w:w="1818"/>
              <w:gridCol w:w="2076"/>
              <w:gridCol w:w="1581"/>
              <w:gridCol w:w="1900"/>
              <w:gridCol w:w="1722"/>
              <w:gridCol w:w="2147"/>
            </w:tblGrid>
            <w:tr w:rsidR="00AC7D46" w:rsidTr="00AC7D46">
              <w:trPr>
                <w:tblCellSpacing w:w="0" w:type="dxa"/>
              </w:trPr>
              <w:tc>
                <w:tcPr>
                  <w:tcW w:w="5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Организационно-методические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мероприятия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формированию банка данных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Нормативно-правовая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документация.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Информационное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обеспечение.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подготовке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proofErr w:type="spellStart"/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Внутришкольный</w:t>
                  </w:r>
                  <w:proofErr w:type="spell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контроль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педагогами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учащимися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родителями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 неделя сентября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1.Составление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 утверждение плана подготовки к ЕНТ.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 xml:space="preserve">Совещание при директоре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 Результаты ЕНТ как показатель качества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эффективности управления образовательным процессом. Планирование работы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подготовке к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ЕНТ выпускников 11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на 2017-2018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год»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МО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учителей-предметников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«ЕНТ-2017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: анализ и выводы»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1.Сбор копий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удостоверений личности выпускников, составление списков.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 Утверждение плана по подготовке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учащихся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Приказ о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назначении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технического секретаря.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 Консультации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«Отражение тем по подготовке к ЕНТ в КТП».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1.Анкетирование выпускников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«Изучение учебной мотивации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отношения к учебным предметам»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1.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Проверка </w:t>
                  </w:r>
                  <w:proofErr w:type="gramStart"/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календарно-тематического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планирования.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Наличие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планирования. Соответствие планирования программе.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 неделя сентября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4. Создание электронного шаблона в Х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L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для анализа результатов пробных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тестирований.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Формирование электронного сборника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«В помощь педагогу, готовящему уч-ся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3.Обновление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информационного стенда «Готовимся к ЕНТ» Тема месяца «Что такое ЕНТ?»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2.Разработка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памятки для учителей-предметников «Подготовка учащихся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информирование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Собрание «Анализ ЕНТ-2017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 Планирование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аботы по подготовке к ЕНТ в 2017-2018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учебном году»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2.Проверка </w:t>
                  </w: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журналов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Своевременность и правильность оформления записей в журнале.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Зам директора УВР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Классные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руководители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Зам директора по ВР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F86A4E">
                  <w:pPr>
                    <w:pStyle w:val="ac"/>
                    <w:spacing w:before="180" w:beforeAutospacing="0" w:after="0" w:afterAutospacing="0"/>
                  </w:pP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Зам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.д</w:t>
                  </w:r>
                  <w:proofErr w:type="gramEnd"/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>иректор</w:t>
                  </w:r>
                  <w:proofErr w:type="spellEnd"/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школы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УВР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p w:rsidR="00AC7D46" w:rsidRDefault="00AC7D46" w:rsidP="00AC7D46">
            <w:pPr>
              <w:pStyle w:val="ac"/>
              <w:spacing w:before="180" w:beforeAutospacing="0" w:after="0" w:afterAutospacing="0"/>
              <w:jc w:val="center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15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2275"/>
              <w:gridCol w:w="1643"/>
              <w:gridCol w:w="1844"/>
              <w:gridCol w:w="2273"/>
              <w:gridCol w:w="1880"/>
              <w:gridCol w:w="1665"/>
              <w:gridCol w:w="1907"/>
            </w:tblGrid>
            <w:tr w:rsidR="00AC7D46" w:rsidTr="00AC7D46">
              <w:trPr>
                <w:tblCellSpacing w:w="0" w:type="dxa"/>
              </w:trPr>
              <w:tc>
                <w:tcPr>
                  <w:tcW w:w="5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Организационно-методические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мероприятия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формированию банка данных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Нормативно-правовая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документация.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Информационное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обеспечение.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подготовке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proofErr w:type="spellStart"/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Внутришкольный</w:t>
                  </w:r>
                  <w:proofErr w:type="spell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контроль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педагогами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учащимися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родителями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 неделя сентября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>                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Оформление в классных уголках 11кл. информационных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материалов по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1.Сбор информации,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подготовка базы данных на выпускников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1Оформление в библиотеке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информационного уголка для выпускников и их родителей с перечнем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рекомендуемой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литературы по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lastRenderedPageBreak/>
                    <w:t>1. Изучение</w:t>
                  </w:r>
                </w:p>
                <w:p w:rsidR="00AC7D46" w:rsidRDefault="00AC7D46">
                  <w:pPr>
                    <w:pStyle w:val="ac"/>
                    <w:spacing w:before="0" w:beforeAutospacing="0" w:after="180" w:afterAutospacing="0"/>
                  </w:pPr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>статистических данных о</w:t>
                  </w:r>
                  <w:r w:rsidR="00F86A4E"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 xml:space="preserve"> результатах тестирования в 2017</w:t>
                  </w:r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 xml:space="preserve"> году, их анализ.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1 Классный час с приглашением учителя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информатики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«</w:t>
                  </w: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Интернет-ресурсы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информационной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поддержки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Анкета «Моё отношение к ЕНТ и подготовке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 экзаменам в школе»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1.Рубежный «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Вводные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контрольные работы»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4 неделя сентября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 Составление расписания кабинета информатики с целью  предоставления возможности выпускникам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учителям  работать с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образовательными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сайтами: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2.Формирование банка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 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2Подготовка нормативно-правовых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документов, регулирующих организацию и проведение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>2 Разработка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 xml:space="preserve">индивидуальных планов коррекции уровня учебных достижений учащихся </w:t>
                  </w:r>
                  <w:proofErr w:type="gramStart"/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180" w:afterAutospacing="0"/>
                  </w:pPr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 xml:space="preserve">результатам </w:t>
                  </w:r>
                  <w:proofErr w:type="gramStart"/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>вводных</w:t>
                  </w:r>
                  <w:proofErr w:type="gramEnd"/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 xml:space="preserve"> к/р.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 Анкетирование выпускников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«ЕНТ. Планы на будущее»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3. Диагностика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профессиональных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интересов старшеклассников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Организация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индивидуальных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консультаций по вопросам уровня знаний учащихся по результатам вводных к/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Проверка планов работы предметных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кафедр по подготовке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Зав. кафедрами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Заведующий библиотекой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Учителя  предметники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Классный руководитель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Классный руководитель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15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3"/>
              <w:gridCol w:w="2100"/>
              <w:gridCol w:w="1831"/>
              <w:gridCol w:w="2056"/>
              <w:gridCol w:w="1587"/>
              <w:gridCol w:w="1876"/>
              <w:gridCol w:w="1745"/>
              <w:gridCol w:w="2127"/>
            </w:tblGrid>
            <w:tr w:rsidR="00AC7D46" w:rsidTr="00AC7D46">
              <w:trPr>
                <w:tblCellSpacing w:w="0" w:type="dxa"/>
              </w:trPr>
              <w:tc>
                <w:tcPr>
                  <w:tcW w:w="5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Организационно-методические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lastRenderedPageBreak/>
                    <w:t>мероприятия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lastRenderedPageBreak/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 xml:space="preserve">по </w:t>
                  </w: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lastRenderedPageBreak/>
                    <w:t>формированию банка данных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lastRenderedPageBreak/>
                    <w:t>Нормативно-правовая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lastRenderedPageBreak/>
                    <w:t>документация.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Информационное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обеспечение.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lastRenderedPageBreak/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подготовке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proofErr w:type="spellStart"/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Внутришкольный</w:t>
                  </w:r>
                  <w:proofErr w:type="spell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lastRenderedPageBreak/>
                    <w:t>контроль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педагогами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учащимися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родителями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 неделя октября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Составление карт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ы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«Предварительный выбор предметов пятого предмета для сдачи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1.Формирование банка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 и 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1.Обновление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стенда «Готовимся к ЕНТ» Тема месяца «Выбираем предметы для сдачи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1.Составление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карт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 достижений уч-ся по предмету.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1.Беседа-диалог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 приглашением психолога и  технического секретаря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ЕНТ «Как правильно выбрать профессию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предметы для сдачи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Фронтальный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Обзорный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Проверка дневников Качество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оформления, своевременность выставления оценок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Ведение классных журналов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 неделя октября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Семинар-практикум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Для учителей и учащихся по заполнению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бланков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2. Уточнение базы данных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выпускников, внесение изменений.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2.Изучение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нормативно-правовой базы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3. Приказы об организации и проведении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пробных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тестирований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2. Обзор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текущей информации по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информирование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Фронтальный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Обзорный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Состояние преподавания казахского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языка в классах с казахским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языком обучения.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Директор школы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Учителя-предметники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Классные руководители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Классные руководители, администрация,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 директора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 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15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3"/>
              <w:gridCol w:w="1968"/>
              <w:gridCol w:w="1734"/>
              <w:gridCol w:w="1980"/>
              <w:gridCol w:w="1857"/>
              <w:gridCol w:w="1978"/>
              <w:gridCol w:w="1818"/>
              <w:gridCol w:w="2047"/>
            </w:tblGrid>
            <w:tr w:rsidR="00AC7D46" w:rsidTr="00AC7D46">
              <w:trPr>
                <w:tblCellSpacing w:w="0" w:type="dxa"/>
              </w:trPr>
              <w:tc>
                <w:tcPr>
                  <w:tcW w:w="5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Организационно-методические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мероприятия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формированию банка данных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Нормативно-правовая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документация.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Информационное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обеспечение.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подготовке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proofErr w:type="spellStart"/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Внутришкольный</w:t>
                  </w:r>
                  <w:proofErr w:type="spell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контроль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педагогами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учащимися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родителями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 неделя октября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1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Совещание при директоре</w:t>
                  </w:r>
                  <w:r>
                    <w:rPr>
                      <w:rFonts w:ascii="Times New Roman,serif" w:hAnsi="Times New Roman,serif"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Выполнение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родительских обязанностей по воспитанию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детей. (11 класс)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Формирование банка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 инструктивно-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 Выставка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книг в библиотеке «Тем, кто готовится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1. Самообразование педагогов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овладению методами педагогическо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го тестирования, содержанием подготовки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учащихся к единому тестированию;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1.Беседа «Самообразование школьника»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2. Знакомство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« Законом РК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«Об образовании» в части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установления требований к проведению ГИА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приема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ВВУЗы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ССУЗы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страны»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1.Родительское собрание « Закон РК «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образовании» в части установления требований к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проведению ГИА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приема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ВВУЗы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ССУЗы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страны»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Состояние преподавания казахского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языка в классах с русским языком обучения.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4 неделя октября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Методический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совет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Уроки развивающего контроля как средство подготовки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 ЕНТ.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Виды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тестового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контроля знаний.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Утверждение методических рекомендаций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 стратегиям подготовки учащихся к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Формирование банка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 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2.Изучение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нормативно-правовой базы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Изучение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структуры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КИМов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ЕНТ по предмету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3. 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Индивидуальные консультации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вопросам уровня знаний учащихся 11 класса, по учебным предметам, результатам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контрольных работ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Диагностика ЗУН в соответствии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стандартами.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( промежуточные контрольные работы)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 директора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 ВР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Библиотекарь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УВР, педагоги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Учителя-предметники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Классный руководитель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Классные руководители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 директора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 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155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49"/>
              <w:gridCol w:w="2237"/>
              <w:gridCol w:w="1702"/>
              <w:gridCol w:w="1668"/>
              <w:gridCol w:w="1753"/>
              <w:gridCol w:w="1946"/>
              <w:gridCol w:w="1788"/>
              <w:gridCol w:w="34"/>
              <w:gridCol w:w="2366"/>
              <w:gridCol w:w="81"/>
            </w:tblGrid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Организационно-методические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мероприятия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формированию банка данных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Нормативно-правовая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документация.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Информационное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обеспечение.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подготовке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proofErr w:type="spellStart"/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Внутришкольный</w:t>
                  </w:r>
                  <w:proofErr w:type="spell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контроль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>
                  <w:pPr>
                    <w:pStyle w:val="ac"/>
                    <w:spacing w:before="18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педагогами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учащимися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родителями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>
                  <w:pPr>
                    <w:pStyle w:val="ac"/>
                    <w:spacing w:before="18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 неделя ноября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 xml:space="preserve">     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Педсовет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« Повышение качества образования: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запросы,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оценки, пути достижения»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Создание банка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инструктивно-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методических документов, которые регламентируют проведение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итоговой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аттестации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1.Обновление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информационного стенда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«Готовимся к ЕНТ». Тема месяца: «Как готовиться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1. Самообразование педагогов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овладению методами педагогического тестирования, содержанием подготовки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учащихся к централизованному тестированию;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1Индивидуаль-ное </w:t>
                  </w: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информирова-ние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1Индивидуаль-ное </w:t>
                  </w: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информирова-ние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Обзорный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«Проверка классных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lastRenderedPageBreak/>
                    <w:t>журналов.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 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Накопляемость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оценок.  Характер и объем домашних заданий»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>
                  <w:pPr>
                    <w:pStyle w:val="ac"/>
                    <w:spacing w:before="18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 неделя ноября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МО учителей-предметников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«Анализ качества образовательной подготовки выпускников на основе результатов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пробных тестирований. Методика организации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индивидуально-коррекционной работы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 подготовке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F86A4E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Обмен опытом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работы по подготовке</w:t>
                  </w:r>
                </w:p>
                <w:p w:rsidR="00F86A4E" w:rsidRDefault="00AC7D46" w:rsidP="00F86A4E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учащихся к ЕНТ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2.Изучение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нормативно-правовой базы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Работа психолога с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классным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руководителем по изучению индивидуальных особенностей учащихся с целью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выработки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оптимальной стратегии подготовки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1Конкурс проектов «Как я готовлюсь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2Индивидуальное </w:t>
                  </w: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информирование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2Памятка для родителей «Как родители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могут помочь своему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ребенку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хорошо учиться и подготовиться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1.Анализ успеваемости и посещаемости занятий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учащимися 9-11 классов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>
                  <w:pPr>
                    <w:pStyle w:val="ac"/>
                    <w:spacing w:before="18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секретарь            Зам. Директора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НМР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Учителя-предметники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Психолог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>
                  <w:pPr>
                    <w:pStyle w:val="ac"/>
                    <w:spacing w:before="18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 неделя ноября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F86A4E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1.Обмен опытом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работы учител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ей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подготовке уч-ся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1.Оформление сменной выставки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библиотеке «Готовимся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Обзор текущей информации по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Самообразование педагогов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овладению методами педагогического тестирования, содержанием подготовки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учащихся к единому тестированию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1.. Анкета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«Выбор предметов для сдачи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1.Инструкция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для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родителей по оказанию помощи и контролю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подготовке дет</w:t>
                  </w:r>
                  <w:r w:rsidR="00F86A4E">
                    <w:rPr>
                      <w:rFonts w:ascii="Times New Roman,serif" w:hAnsi="Times New Roman,serif"/>
                      <w:sz w:val="28"/>
                      <w:szCs w:val="28"/>
                    </w:rPr>
                    <w:t>ей к ЕНТ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F86A4E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Контроль:</w:t>
                  </w:r>
                  <w:r w:rsidR="00AC7D46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F86A4E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>Содержание и методы обучения, формы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организации учебного процесса и внеурочной деятельности учащихся, уровень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подготовки к ЕНТ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22-30 ноября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 Работа по обновлению  банка нормативно-правовых  и 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3. Подготовка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документов, регулирующих орг</w:t>
                  </w:r>
                  <w:r w:rsidR="00F86A4E">
                    <w:rPr>
                      <w:rFonts w:ascii="Times New Roman,serif" w:hAnsi="Times New Roman,serif"/>
                      <w:sz w:val="28"/>
                      <w:szCs w:val="28"/>
                    </w:rPr>
                    <w:t>анизацию и проведение ЕНТ в 2018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году.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Обзор текущей информации по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Индивидуаль-ные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групповые занятия психолога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«Эффективные способы запоминания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большого объёма учебного материала»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4. Диагностика уровня тревожности  и самооценки выпускников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2. </w:t>
                  </w: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Тематически-обобщающий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Индивидуальный подход к уч-ся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уроках естественн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математического цикла при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Библиотекарь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Педагоги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Педагог-психолог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ВР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Зам директора по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 неделя декабря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1.МС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«Организация работы с одарёнными и высокомотивированными на учёбу учащимися»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1.Работа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обновлению  банка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 Обновление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информационного стенда «Готовимся к ЕНТ». Тема месяца: «Заполняем бланки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Классное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собрание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 «О научной организации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умственного труда при подготовке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  Индивидуальные консультации «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Психологическая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готовность учащихся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 Проверка классных журналов, журналов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прикладных курсов, кружков и секций.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 неделя декабря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1.Совещание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 xml:space="preserve">при директоре 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Система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работы учителей математики по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Обновление страницы школьного сайта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2. Подготовка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документов, регулирующих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орг</w:t>
                  </w:r>
                  <w:r w:rsidR="00F86A4E">
                    <w:rPr>
                      <w:rFonts w:ascii="Times New Roman,serif" w:hAnsi="Times New Roman,serif"/>
                      <w:sz w:val="28"/>
                      <w:szCs w:val="28"/>
                    </w:rPr>
                    <w:t>анизацию и проведение ЕНТ в 2018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году.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Индивидуаль-ная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инструктивно-методическая работа с классными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руководителями,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учителями-предметниками о целях и технологиях проведения школьных пробных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тестирований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2. Кл час с приглашением психолога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«Особенности успешной тактики выполнения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заданий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Индивидуальные консультации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«Психологическая готовность учащихся к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lastRenderedPageBreak/>
                    <w:t>1.</w:t>
                  </w: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AC7D46" w:rsidRDefault="00AC7D46">
                  <w:pPr>
                    <w:pStyle w:val="ac"/>
                    <w:spacing w:before="0" w:beforeAutospacing="0" w:after="180" w:afterAutospacing="0"/>
                  </w:pPr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>Состояние преподавания математики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руководители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 неделя декабря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1.Совещание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при директоре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Система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работы учителей истории по подготовке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Работа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обновлению  банка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2.Подготовка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нормативно-правовых документов, регулирующих организацию и проведение ЕНТ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AC7D46" w:rsidRDefault="00F86A4E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2018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году.</w:t>
                  </w:r>
                  <w:r w:rsidR="00AC7D46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Индивидуаль-ная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инструктивно-методическая работа с классными руководителями,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учителями-предметниками о целях и технологиях проведения школьных пробных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тестирований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Требования к уровню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общеобразовательной подготовки абитуриента.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Родительское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собрание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         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Правила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приема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  ВУЗы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ССУЗы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 Предварительные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итоги 1 полугодия»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1Состояние преподавания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Истории Казахстана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4 неделя декабря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1Совещание  при заместителе директора по УВР: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Уровень знаний учащихся по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казахскому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,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русскому языку, математике, истории Казахстана.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Работа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обновлению  банка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3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Отчет</w:t>
                  </w:r>
                  <w:proofErr w:type="spell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«Анализ работы по подготовке к ЕНТ за 1 полугодие»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2.Разработка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индивидуальных рекомендаций по подготовке к ЕНТ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слабоуспевающим ученикам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  Индивидуальные рекомендации педагогов  учащимся по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Индивидуальные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консультации по вопросам уровня знаний учащихся 11 класса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учебным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предметам, результатам пробных тестирований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3 Контроль за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своевременным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прохождением программ выпускниками 9-х, 11-х классов.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Директор школы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руководители-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Педагог-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психолог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руководитель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 неделя января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:Методический совет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-«Активизация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познавательной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деятельности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при подготовке к ЕНТ на основе использования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современных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педтехнологий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1.Работа по обновлению  банка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инструктивно-методических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Обновление страницы школьного сайта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  Подготовка нормативно-правовых документов,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регулирующих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орг</w:t>
                  </w:r>
                  <w:r w:rsidR="00F86A4E">
                    <w:rPr>
                      <w:rFonts w:ascii="Times New Roman,serif" w:hAnsi="Times New Roman,serif"/>
                      <w:sz w:val="28"/>
                      <w:szCs w:val="28"/>
                    </w:rPr>
                    <w:t>анизацию и проведение ЕНТ в 2018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году.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Обновление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информационного стенда «Готовимся к ЕНТ». Тема месяца: «Правила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приема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в ВУЗы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ССУЗы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Самообразование педагогов по овладению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методами педагогического тестирования, содержанием подготовки учащихся к ЕНТ;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Индивидуальные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консультации по вопросам уровня знаний учащихся 11 класса,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учебным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предметам, результатам пробных тестирований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1. Проверка </w:t>
                  </w: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классных журналов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выполнением государственных программ, практической части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программы, объективность выставления оценок.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Зав.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кафедрами,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Зам. директора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 НМР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Учителя-предметники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Педагог-психолог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Классный руководитель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по 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Актив класса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руководитель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 директора по УВР 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Организационно-методические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мероприятия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формированию банка данных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Нормативно-правовая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документация.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Информационное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обеспечение.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по подготовке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spellStart"/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Внутришкольный</w:t>
                  </w:r>
                  <w:proofErr w:type="spellEnd"/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 xml:space="preserve"> контроль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 педагогами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 учащимися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родителями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 неделя января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>    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Заседания предметных кафедр «Пути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повышения качества знаний при подготовке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</w:t>
                  </w:r>
                  <w:r>
                    <w:rPr>
                      <w:sz w:val="28"/>
                      <w:szCs w:val="28"/>
                    </w:rPr>
                    <w:t>    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Работа с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,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испытывающими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трудности в учёбе.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1.Создание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банка инструктивно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-методических документов, которые регламентируют проведение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итоговой аттестации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 Обновление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страницы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школьного сайта «ЕНТ»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1Индивидуаль-ное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консультиро-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вание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1.Тренинг «Как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сохранить спокойствие»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2.Выпуск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листовок «К ЕГЭ готовься каждый день, пройдут усталость, вялость, лень»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lastRenderedPageBreak/>
                    <w:t>1Родительское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собрание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«Нормативно-пра</w:t>
                  </w:r>
                  <w:r w:rsidR="00F86A4E">
                    <w:rPr>
                      <w:rFonts w:ascii="Times New Roman,serif" w:hAnsi="Times New Roman,serif"/>
                      <w:sz w:val="28"/>
                      <w:szCs w:val="28"/>
                    </w:rPr>
                    <w:t>вовая документация проведения ЕНТ</w:t>
                  </w:r>
                </w:p>
                <w:p w:rsidR="00AC7D46" w:rsidRDefault="00F86A4E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2018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>. Итоги 1 полугодия. Анали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 первого этапа подготовки к ЕНТ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>»</w:t>
                  </w:r>
                  <w:r w:rsidR="00AC7D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Оценка эффективности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педагогического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коллектива по обеспечению комфортных условий обучения учащимся, испытывающим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трудности в учёбе.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4 неделя  января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1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Совещание при  директоре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«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Отчеты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учителей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–п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редметников о системе подготовки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Подготовка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нормативно-правовых документов, регулирующих организацию и проведение ГИА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AC7D46" w:rsidRDefault="00512B98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2017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году.</w:t>
                  </w:r>
                  <w:r w:rsidR="00AC7D46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2Самообразование педагогов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овладению методами педагогического тестирования, содержанием подготовки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учащихся к централизованному тестированию;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2Семинар «Права и обязанности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участников ЕНТ».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2Индивидуаль-ное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консультиро-вание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2Проверка </w:t>
                  </w: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рабочих тетрадей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математике. Единый орфографический режим. Своевременность и качество проверки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Учителя-предметники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 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 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 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Кл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руков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 неделя февраля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 xml:space="preserve">2 Сов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при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 xml:space="preserve"> зам по УВР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Анализ посещаемости учащимися 11-х классов дополнительных занятий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подготовке к ЕНТ, работа с родителями по обеспечению максимальной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посещаемости консультаций.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1.Формирование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папки «Внеклассные мероприятия по подготовке уч-ся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 Обновление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информационного стенда «Готовимся к ЕНТ». Тема месяца: «Апелляция»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>      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1.Памятка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«Сбор и систематизация методических материалов по подготовке уч-ся к ЕНТ 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.Мониторинг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информированности выпускников об итоговой аттестации </w:t>
                  </w:r>
                </w:p>
                <w:p w:rsidR="00AC7D46" w:rsidRDefault="00AC7D46">
                  <w:pPr>
                    <w:pStyle w:val="ac"/>
                    <w:spacing w:before="180" w:beforeAutospacing="0" w:after="180" w:afterAutospacing="0"/>
                  </w:pPr>
                  <w:r>
                    <w:rPr>
                      <w:rFonts w:ascii="Times New Roman,serif" w:hAnsi="Times New Roman,serif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1.Памятка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«Порядок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прием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рассмотрения апелляций»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Проверка классных журналов: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успеваемость, посещаемость уроков учащимися 11-х классов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 неделя февраля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1.Сов при директоре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Анализ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пробных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тестирований,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планирование коррекционной работы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1.Работа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обновлению  банка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инструктивно-методических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1.Подготовка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 документов, регулирующ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их организацию и проведение ЕНТ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2016 году.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Самообразование педагогов по овладению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методами педагогическ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ого тестирования, содержанием подготовки учащихся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централизованному тестированию;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Индивидуальные и групповые занятия психолога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«Способы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саморегуляции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в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стрессовой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ситуации»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2Индивидуаль-ное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консультиро-вание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 Тематический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персональный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Методические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материалы учителей-предметников  по подготовке уч-ся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3 неделя февраля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>               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Подготовка раздаточных материалов-памяток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выпускникам.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1.Банк данных</w:t>
                  </w:r>
                </w:p>
                <w:p w:rsidR="00AC7D46" w:rsidRDefault="00512B98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«Участники ЕНТ 2018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>»</w:t>
                  </w:r>
                  <w:r w:rsidR="00AC7D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 Подготовка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нормативно-правовых документов, регулирующих организацию и проведение ГИА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AC7D46" w:rsidRDefault="00512B98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2018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>году.</w:t>
                  </w:r>
                  <w:r w:rsidR="00AC7D46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консультиро-вание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1. 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 xml:space="preserve">Диспут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«ЕНТ и высшее образование»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Памятка выпускнику 201</w:t>
                  </w:r>
                  <w:r w:rsidR="00512B98">
                    <w:rPr>
                      <w:rFonts w:ascii="Times New Roman,serif" w:hAnsi="Times New Roman,serif"/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консультиро-вание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Контроль организации и проведения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дополнительных занятий по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4 неделя февраля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 Оформление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журнала регистрации ознакомления учащихся с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инструкциями по проведению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Сов при директоре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Уровень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общеобразовательной подготовки уч-ся 11 класса, готовность к продолжению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образования, анализ организации учебно-воспитательного процесса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2.Работа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обновлению  банка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инструктивно-методических документов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Анкетирование «Организация работы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подготовке к ЕНТ в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школе  глазами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учащихся»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Сбор-разговор «Как бороться с пропусками и опозданиями»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2.Родительское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собрание «Порядок проведения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ЕНТ. </w:t>
                  </w: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Психологичес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-кая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поддержка уч-ся в период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подготовки к экзаменам»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3. Тематический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gramStart"/>
                  <w:r>
                    <w:rPr>
                      <w:sz w:val="28"/>
                      <w:szCs w:val="28"/>
                    </w:rPr>
                    <w:t>персональный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Информационно-разъяснительная работа по</w:t>
                  </w:r>
                </w:p>
                <w:p w:rsidR="00AC7D46" w:rsidRDefault="00AC7D46">
                  <w:pPr>
                    <w:pStyle w:val="ac"/>
                    <w:spacing w:before="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проведению ГИА выпускников  11 </w:t>
                  </w:r>
                  <w:proofErr w:type="spellStart"/>
                  <w:r>
                    <w:rPr>
                      <w:sz w:val="28"/>
                      <w:szCs w:val="28"/>
                    </w:rPr>
                    <w:t>кл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руководители-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 директора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 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Зам 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Зам директора по 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 неделя марта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Совещание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при заместителе директора по УВР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« Подготовка учащихся к ЕНТ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использованием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интернет-технологий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. Результаты проверки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методических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материалов учителей-предметников по подготовке к ЕНТ.»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1.Обмен опытом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педагогов через деятельность на портале «Сеть творческих учителей.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 Обновление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информационного стенда «Готовимся к ЕНТ».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Тиражирова-ние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обеспечение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педагогов нормативными и инструктивными документами о порядке подготовки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проведения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1.Анкетирование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«Организация работы по подготовке к ЕНТ школе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глазами родителей»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Тематически-обобщающий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Анализ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посещаемости прикладных  курсов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 неделя марта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Сов при директоре         «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Анализ готовности уч-ся 11 классов к ЕНТ. Результаты пробных тестирований»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1. Анализ анкет «Организация работы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подготовке к ЕНТ в школе глазами педагогов, учеников,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родителей» Мониторинг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1.Подготовка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нормативно-правовых документов, регулирующих организацию и проведение ГИА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AC7D46" w:rsidRDefault="00512B98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2018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>году.</w:t>
                  </w:r>
                  <w:r w:rsidR="00AC7D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2.Кл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час с приглашением учителя информатики «Методика подготовки к ЕНТ с помощью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электронных средств»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2. Собрание родителей старшеклассников «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Нормативные</w:t>
                  </w:r>
                  <w:proofErr w:type="gramEnd"/>
                </w:p>
                <w:p w:rsidR="00AC7D46" w:rsidRDefault="00512B98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документы по ЕНТ в 2017-2018</w:t>
                  </w:r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>учебном</w:t>
                  </w:r>
                  <w:proofErr w:type="gramEnd"/>
                  <w:r w:rsidR="00AC7D46"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году. Организация учебного труда школьников при подготовке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экзаменам»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3 неделя марта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Совещание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 заместителе директора по УВР: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Успеваемость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учашихся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Казахскому, русскому языку, математике и истории Казахстана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Обновление страницы школьного сайта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Статья в СМИ о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системе работы школы по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Самоанализ деятельности по подготовке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учащихся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Индивидуаль-ные</w:t>
                  </w:r>
                  <w:proofErr w:type="spellEnd"/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 групповые консультации по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Индивидуаль-ные</w:t>
                  </w:r>
                  <w:proofErr w:type="spellEnd"/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 групповые консультации по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Мониторинг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уровня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обученности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учащихся 11-х классов, выполнение требований ГОСО.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D46" w:rsidRDefault="00AC7D46"/>
              </w:tc>
            </w:tr>
          </w:tbl>
          <w:p w:rsidR="00AC7D46" w:rsidRDefault="00AC7D46" w:rsidP="00AC7D46">
            <w:pPr>
              <w:rPr>
                <w:vanish/>
              </w:rPr>
            </w:pPr>
          </w:p>
          <w:tbl>
            <w:tblPr>
              <w:tblW w:w="15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1852"/>
              <w:gridCol w:w="1478"/>
              <w:gridCol w:w="2068"/>
              <w:gridCol w:w="2061"/>
              <w:gridCol w:w="1567"/>
              <w:gridCol w:w="1945"/>
              <w:gridCol w:w="2305"/>
            </w:tblGrid>
            <w:tr w:rsidR="00AC7D46" w:rsidTr="00AC7D4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 неделя апреля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4.Методический совет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Организация преподавания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прикладных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курсов и курсов по выбору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Обновление информационного стенда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«Готовимся к ЕНТ».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 Памятка для учителей «Как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подготовить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отчет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теме самообразования»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 Тренинг «Как сохранить спокойствие»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Индивидуаль-ные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групповые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консультации по оказанию психологической поддержки при подготовке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Система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работы учителей, имеющих неуспевающих учащихся по  результатам контрольных   работ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 пробных тестирований.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иректора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УВР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 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 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иректора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УВР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Педагог-психолог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Педагог-психолог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Заместитель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 </w:t>
            </w:r>
          </w:p>
          <w:tbl>
            <w:tblPr>
              <w:tblW w:w="15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1439"/>
              <w:gridCol w:w="1994"/>
              <w:gridCol w:w="1574"/>
              <w:gridCol w:w="2231"/>
              <w:gridCol w:w="1599"/>
              <w:gridCol w:w="2839"/>
              <w:gridCol w:w="1725"/>
            </w:tblGrid>
            <w:tr w:rsidR="00AC7D46" w:rsidTr="00AC7D4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неделя апреля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Совещание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 заместителе директора по УВР: выполнение предметными кафедрами плана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работы по подготовки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Работа по обновлению  банка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 и 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Выставка «Электронные пособия по подготовке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1.Отчеты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педагогов по темам самообразования  (по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подготовке уч-ся к ЕНТ)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sz w:val="28"/>
                      <w:szCs w:val="28"/>
                    </w:rPr>
                    <w:t>1Индивидуаль-ные и</w:t>
                  </w:r>
                </w:p>
                <w:p w:rsidR="00AC7D46" w:rsidRDefault="00AC7D46">
                  <w:pPr>
                    <w:pStyle w:val="ac"/>
                    <w:spacing w:before="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t xml:space="preserve">групповые консультации по оказанию помощи и контролю при подготовке к ЕНТ.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sz w:val="28"/>
                      <w:szCs w:val="28"/>
                    </w:rPr>
                    <w:t>1Индивидуаль-ные и</w:t>
                  </w:r>
                </w:p>
                <w:p w:rsidR="00AC7D46" w:rsidRDefault="00AC7D46">
                  <w:pPr>
                    <w:pStyle w:val="ac"/>
                    <w:spacing w:before="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t xml:space="preserve">групповые консультации по оказанию помощи и контролю при подготовке к ЕНТ.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Проверка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документации предметных кафедр в части организации подготовки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3 неделя апреля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Совещание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директоре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«Анализ работы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выполнению плана подготовки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Обновление страницы школьного сайта «ЕНТ»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Подготовка нормативно-правовых документов,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регулирующих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орг</w:t>
                  </w:r>
                  <w:r w:rsidR="00512B98">
                    <w:rPr>
                      <w:rFonts w:ascii="Times New Roman,serif" w:hAnsi="Times New Roman,serif"/>
                      <w:sz w:val="28"/>
                      <w:szCs w:val="28"/>
                    </w:rPr>
                    <w:t>анизацию и проведение ГИА в 2018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году.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консультиро-вание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Занятие «Экзамен без стресса»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Индивидуальные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 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оказанию психологической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поддержки при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организацией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психолого-педагогического сопровождения подготовки к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Заместитель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Заместитель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,serif" w:hAnsi="Times New Roman,serif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15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5"/>
              <w:gridCol w:w="1839"/>
              <w:gridCol w:w="1460"/>
              <w:gridCol w:w="1399"/>
              <w:gridCol w:w="1739"/>
              <w:gridCol w:w="1564"/>
              <w:gridCol w:w="1417"/>
              <w:gridCol w:w="1382"/>
            </w:tblGrid>
            <w:tr w:rsidR="00AC7D46" w:rsidTr="00AC7D4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4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неделя апреля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Заседание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 xml:space="preserve">методического объединения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lastRenderedPageBreak/>
                    <w:t>классных руководителей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«Творческий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отчет</w:t>
                  </w:r>
                  <w:proofErr w:type="spell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классных  руководителя 11 классов о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проделанной работе по подготовке уч-ся к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 обновлени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ю  банка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нормативно-правовых и 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Обновление информационного стенда «Готовимся к ЕНТ». Тема месяца: «Правила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поведения на 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sz w:val="28"/>
                      <w:szCs w:val="28"/>
                    </w:rPr>
                    <w:lastRenderedPageBreak/>
                    <w:t>1.                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sz w:val="28"/>
                      <w:szCs w:val="28"/>
                    </w:rPr>
                    <w:t xml:space="preserve">Опрос педагогов по </w:t>
                  </w:r>
                  <w:r>
                    <w:rPr>
                      <w:sz w:val="28"/>
                      <w:szCs w:val="28"/>
                    </w:rPr>
                    <w:lastRenderedPageBreak/>
                    <w:t>методике неоконченных предложений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sz w:val="28"/>
                      <w:szCs w:val="28"/>
                    </w:rPr>
                    <w:t>«Работа школы по подготовке </w:t>
                  </w:r>
                </w:p>
                <w:p w:rsidR="00AC7D46" w:rsidRDefault="00AC7D46">
                  <w:pPr>
                    <w:pStyle w:val="ac"/>
                    <w:spacing w:before="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t xml:space="preserve">выпускников к ЕНТ»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1.Повторный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мониторинг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информированности учащихся об о</w:t>
                  </w:r>
                  <w:r w:rsidR="00512B98">
                    <w:rPr>
                      <w:rFonts w:ascii="Times New Roman,serif" w:hAnsi="Times New Roman,serif"/>
                      <w:sz w:val="28"/>
                      <w:szCs w:val="28"/>
                    </w:rPr>
                    <w:t>рганизации и проведения ЕНТ 2018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Индивидуальное консультирование учащихся.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Индивидуальное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информирование и консультирование по вопросам подготовки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проведения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Организация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самостояте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льной деятельности учащихся на уроках и в неурочное время.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 неделя мая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3Сверка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паспортных данных.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Обновление страницы школьного сайта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«ЕНТ»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2.Приказ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 возложении ответствен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ности за жизнь и здоровье детей во время экзаменов, о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сопровождении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уч-ся на ЕНТ представителями школы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2.  </w:t>
                  </w: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консультиро-вание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-ние</w:t>
                  </w:r>
                  <w:proofErr w:type="spell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 вопросам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3.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Работа с заданиями различной сложности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(самоподготовка, консультации).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2.Памятки-рекомендации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психолога родителям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 xml:space="preserve">«Первая помощь при панике,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беспокойст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 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                                                     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Директор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школы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руководители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Педагоги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Заместитель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3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неделя мая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1.Отчет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 проделанной методической работе по подготовке к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1.Работа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 обновлению  банка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нормативно-правовых и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инструктивно-методических документов.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Приказ о допуске учащихся 11 классов к сдаче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2.Приказ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 окончании учебного года.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Инструкция с сопровождающими  на ЕНТ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«Поведение в ППЕНТ»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Практические занятия  по заполнению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бланков ответов по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предметам.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Оповещение учащихся о способе их доставки к месту проведения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Классное собрание «Итоги года. Качество образовани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я выпускников. Консультация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психолога «Как родители могут помочь своему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ребенку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в период экзаменов?»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Диагностика ЗУН в соответствии </w:t>
                  </w:r>
                  <w:proofErr w:type="gramStart"/>
                  <w:r>
                    <w:rPr>
                      <w:sz w:val="28"/>
                      <w:szCs w:val="28"/>
                    </w:rPr>
                    <w:t>со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180" w:afterAutospacing="0"/>
                  </w:pPr>
                  <w:r>
                    <w:rPr>
                      <w:sz w:val="28"/>
                      <w:szCs w:val="28"/>
                    </w:rPr>
                    <w:t xml:space="preserve">стандартами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итоговые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контрольные работы )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4 неделя мая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3.Сов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при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 xml:space="preserve"> зам по УР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Результаты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контроля по теме «Организация самостоятельной деятельности учащихся на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уроках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 в неурочное время»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Обновление страницы школьного сайта «ЕНТ»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1.  </w:t>
                  </w: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консультиро-вание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ЕНТ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Индивидуальное информирование и консультирование по вопросам подготовки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проведения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2.Повторная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диагностика по определению уровня тревожности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1.Индивидуальное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информирование и консультирование по вопросам подготовки и проведения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Проверка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 xml:space="preserve">классных журналов 1, 9, 11 </w:t>
                  </w:r>
                  <w:proofErr w:type="spellStart"/>
                  <w:r>
                    <w:rPr>
                      <w:rFonts w:ascii="Times New Roman,serif" w:hAnsi="Times New Roman,serif"/>
                      <w:b/>
                      <w:bCs/>
                      <w:sz w:val="28"/>
                      <w:szCs w:val="28"/>
                    </w:rPr>
                    <w:t>кл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. Контроль за выполнением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государственных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программ,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практической части программы, объективность выставления оценок.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                                                                    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Заместитель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Директор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школы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Классные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руководители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Психолог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Заместитель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директора по УВР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июнь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1.Подготовка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выписок из протокола о результатах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2.Подготовка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аналитической информации о результатах ЕНТ-2016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(качество образовательной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подготовки выпускников, уровень профессиональной компетентности педагогов)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1.Инструкции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  сопровождающими о поведении в ППЕНТ.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proofErr w:type="spellStart"/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Индивидуаль-ное</w:t>
                  </w:r>
                  <w:proofErr w:type="spellEnd"/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информирова-ние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консультирова-ние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по вопросам подготовки и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проведения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Оповещение учащихся о способе их доставки к месту проведения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1.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Индивидуальное информирование и консультирование по вопросу проведения ЕНТ.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1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. Обзорный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«Проверка протоколов, ведомостей, аттестатов выпускников»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.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lastRenderedPageBreak/>
                    <w:t>Тематически-обобщающий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 «Выявление состояния выполнения учебного плана 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итогам года»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  <w:u w:val="single"/>
                    </w:rPr>
                    <w:t>3.Фронтальный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«Государственная (итоговая) аттестация. Анализ уровня </w:t>
                  </w: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обученности</w:t>
                  </w:r>
                  <w:proofErr w:type="spell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7D46" w:rsidTr="00AC7D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ответственные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proofErr w:type="spell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о</w:t>
                  </w:r>
                  <w:proofErr w:type="spellEnd"/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 xml:space="preserve">УВР, зав. кафедрами, учителя-предметники; </w:t>
                  </w: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технический 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lastRenderedPageBreak/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технический</w:t>
                  </w:r>
                </w:p>
                <w:p w:rsidR="00AC7D46" w:rsidRDefault="00AC7D46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секретарь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7D46" w:rsidRDefault="00AC7D46">
                  <w:pPr>
                    <w:pStyle w:val="ac"/>
                    <w:spacing w:before="180" w:beforeAutospacing="0" w:after="0" w:afterAutospacing="0"/>
                  </w:pPr>
                  <w:r>
                    <w:rPr>
                      <w:rFonts w:ascii="Times New Roman,serif" w:hAnsi="Times New Roman,serif"/>
                      <w:sz w:val="28"/>
                      <w:szCs w:val="28"/>
                    </w:rPr>
                    <w:t>Администрация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p w:rsidR="00AC7D46" w:rsidRDefault="00AC7D46" w:rsidP="00AC7D46">
            <w:pPr>
              <w:pStyle w:val="ac"/>
              <w:spacing w:before="18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  <w:p w:rsidR="00AC7D46" w:rsidRDefault="00AC7D46" w:rsidP="00AC7D46">
            <w:pPr>
              <w:spacing w:before="100" w:beforeAutospacing="1" w:after="100" w:afterAutospacing="1"/>
              <w:ind w:left="720"/>
            </w:pPr>
          </w:p>
        </w:tc>
      </w:tr>
    </w:tbl>
    <w:p w:rsidR="00AC7D46" w:rsidRDefault="00AC7D46" w:rsidP="00AC7D46">
      <w:pPr>
        <w:rPr>
          <w:vanish/>
        </w:rPr>
      </w:pPr>
    </w:p>
    <w:sectPr w:rsidR="00AC7D46" w:rsidSect="00AC7D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2709"/>
    <w:multiLevelType w:val="multilevel"/>
    <w:tmpl w:val="A0F4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D5"/>
    <w:rsid w:val="00000107"/>
    <w:rsid w:val="000003B9"/>
    <w:rsid w:val="000017D7"/>
    <w:rsid w:val="00001BA7"/>
    <w:rsid w:val="00001FAA"/>
    <w:rsid w:val="00002142"/>
    <w:rsid w:val="000027FB"/>
    <w:rsid w:val="000028C3"/>
    <w:rsid w:val="000028D3"/>
    <w:rsid w:val="00002C2F"/>
    <w:rsid w:val="00003B47"/>
    <w:rsid w:val="000050AE"/>
    <w:rsid w:val="00005A37"/>
    <w:rsid w:val="00005FEB"/>
    <w:rsid w:val="00006D07"/>
    <w:rsid w:val="00007031"/>
    <w:rsid w:val="0000724D"/>
    <w:rsid w:val="00007429"/>
    <w:rsid w:val="0000797D"/>
    <w:rsid w:val="00010172"/>
    <w:rsid w:val="00011AA5"/>
    <w:rsid w:val="00011EF5"/>
    <w:rsid w:val="00012DB5"/>
    <w:rsid w:val="000134A9"/>
    <w:rsid w:val="0001398D"/>
    <w:rsid w:val="00013C1E"/>
    <w:rsid w:val="00015038"/>
    <w:rsid w:val="00015332"/>
    <w:rsid w:val="00016927"/>
    <w:rsid w:val="00016FEA"/>
    <w:rsid w:val="00017089"/>
    <w:rsid w:val="00017124"/>
    <w:rsid w:val="00017430"/>
    <w:rsid w:val="000175F8"/>
    <w:rsid w:val="00017B2F"/>
    <w:rsid w:val="00017B40"/>
    <w:rsid w:val="00017C92"/>
    <w:rsid w:val="00020066"/>
    <w:rsid w:val="00020582"/>
    <w:rsid w:val="00020CCB"/>
    <w:rsid w:val="00020D0F"/>
    <w:rsid w:val="0002152F"/>
    <w:rsid w:val="000222FB"/>
    <w:rsid w:val="0002238D"/>
    <w:rsid w:val="000229BA"/>
    <w:rsid w:val="00023818"/>
    <w:rsid w:val="00023BBB"/>
    <w:rsid w:val="00023E1A"/>
    <w:rsid w:val="00023E25"/>
    <w:rsid w:val="00024094"/>
    <w:rsid w:val="0002413F"/>
    <w:rsid w:val="000244F4"/>
    <w:rsid w:val="0002452E"/>
    <w:rsid w:val="00024981"/>
    <w:rsid w:val="00024B11"/>
    <w:rsid w:val="00024D2D"/>
    <w:rsid w:val="00026128"/>
    <w:rsid w:val="000265C6"/>
    <w:rsid w:val="000267D5"/>
    <w:rsid w:val="000269F7"/>
    <w:rsid w:val="00026D61"/>
    <w:rsid w:val="00026FC4"/>
    <w:rsid w:val="0002744F"/>
    <w:rsid w:val="000275E6"/>
    <w:rsid w:val="000277EC"/>
    <w:rsid w:val="00027875"/>
    <w:rsid w:val="00030518"/>
    <w:rsid w:val="00030A8D"/>
    <w:rsid w:val="0003143B"/>
    <w:rsid w:val="00031E00"/>
    <w:rsid w:val="000321F6"/>
    <w:rsid w:val="000323E1"/>
    <w:rsid w:val="000324F5"/>
    <w:rsid w:val="000330BD"/>
    <w:rsid w:val="00033376"/>
    <w:rsid w:val="0003470C"/>
    <w:rsid w:val="000347B8"/>
    <w:rsid w:val="00035DDA"/>
    <w:rsid w:val="000363B0"/>
    <w:rsid w:val="000364F8"/>
    <w:rsid w:val="000369CD"/>
    <w:rsid w:val="0004036F"/>
    <w:rsid w:val="00040FD0"/>
    <w:rsid w:val="00041041"/>
    <w:rsid w:val="00041BED"/>
    <w:rsid w:val="00041E27"/>
    <w:rsid w:val="00041E38"/>
    <w:rsid w:val="000428DC"/>
    <w:rsid w:val="00043155"/>
    <w:rsid w:val="00043CB5"/>
    <w:rsid w:val="000446DC"/>
    <w:rsid w:val="000456C8"/>
    <w:rsid w:val="000457CD"/>
    <w:rsid w:val="00045E37"/>
    <w:rsid w:val="0004685E"/>
    <w:rsid w:val="00046C1A"/>
    <w:rsid w:val="00046C9A"/>
    <w:rsid w:val="00046D82"/>
    <w:rsid w:val="00046EF6"/>
    <w:rsid w:val="000471E0"/>
    <w:rsid w:val="0004779D"/>
    <w:rsid w:val="00047B3E"/>
    <w:rsid w:val="0005097E"/>
    <w:rsid w:val="00051934"/>
    <w:rsid w:val="00051D12"/>
    <w:rsid w:val="00051EC9"/>
    <w:rsid w:val="0005205E"/>
    <w:rsid w:val="00052A5E"/>
    <w:rsid w:val="00052B45"/>
    <w:rsid w:val="00052E33"/>
    <w:rsid w:val="0005330D"/>
    <w:rsid w:val="00054C5F"/>
    <w:rsid w:val="000558BE"/>
    <w:rsid w:val="000559BD"/>
    <w:rsid w:val="00055B72"/>
    <w:rsid w:val="000570F7"/>
    <w:rsid w:val="00057699"/>
    <w:rsid w:val="0006044E"/>
    <w:rsid w:val="00060913"/>
    <w:rsid w:val="00060BAC"/>
    <w:rsid w:val="00060BEA"/>
    <w:rsid w:val="000612DE"/>
    <w:rsid w:val="0006144C"/>
    <w:rsid w:val="0006164A"/>
    <w:rsid w:val="000616A9"/>
    <w:rsid w:val="000619AB"/>
    <w:rsid w:val="00061FB0"/>
    <w:rsid w:val="0006204D"/>
    <w:rsid w:val="0006255B"/>
    <w:rsid w:val="000625CF"/>
    <w:rsid w:val="00062819"/>
    <w:rsid w:val="00063086"/>
    <w:rsid w:val="00063381"/>
    <w:rsid w:val="00063738"/>
    <w:rsid w:val="0006386F"/>
    <w:rsid w:val="000638D3"/>
    <w:rsid w:val="00063C06"/>
    <w:rsid w:val="000645E4"/>
    <w:rsid w:val="00065AF9"/>
    <w:rsid w:val="00066D16"/>
    <w:rsid w:val="00067A46"/>
    <w:rsid w:val="000708D4"/>
    <w:rsid w:val="00070D64"/>
    <w:rsid w:val="000711CB"/>
    <w:rsid w:val="0007140A"/>
    <w:rsid w:val="00071B71"/>
    <w:rsid w:val="000723E1"/>
    <w:rsid w:val="000729E4"/>
    <w:rsid w:val="00073E16"/>
    <w:rsid w:val="00075964"/>
    <w:rsid w:val="00075ACB"/>
    <w:rsid w:val="00075B05"/>
    <w:rsid w:val="00075B93"/>
    <w:rsid w:val="000764B4"/>
    <w:rsid w:val="00076B8C"/>
    <w:rsid w:val="000773CB"/>
    <w:rsid w:val="00080FBE"/>
    <w:rsid w:val="00081DAA"/>
    <w:rsid w:val="00081F66"/>
    <w:rsid w:val="00082B57"/>
    <w:rsid w:val="00083514"/>
    <w:rsid w:val="00083D90"/>
    <w:rsid w:val="00084257"/>
    <w:rsid w:val="00084301"/>
    <w:rsid w:val="000843B6"/>
    <w:rsid w:val="0008492E"/>
    <w:rsid w:val="00085993"/>
    <w:rsid w:val="00085AF8"/>
    <w:rsid w:val="00085F55"/>
    <w:rsid w:val="00086112"/>
    <w:rsid w:val="00086282"/>
    <w:rsid w:val="000867B1"/>
    <w:rsid w:val="00087836"/>
    <w:rsid w:val="00090C74"/>
    <w:rsid w:val="00090DD8"/>
    <w:rsid w:val="00090F08"/>
    <w:rsid w:val="000913B1"/>
    <w:rsid w:val="000919DA"/>
    <w:rsid w:val="00091EE8"/>
    <w:rsid w:val="00092199"/>
    <w:rsid w:val="000923BE"/>
    <w:rsid w:val="00092CBB"/>
    <w:rsid w:val="0009317A"/>
    <w:rsid w:val="00093A63"/>
    <w:rsid w:val="000940CC"/>
    <w:rsid w:val="00094F8F"/>
    <w:rsid w:val="00095AD0"/>
    <w:rsid w:val="00095DC1"/>
    <w:rsid w:val="00095FD2"/>
    <w:rsid w:val="00096167"/>
    <w:rsid w:val="00096C0D"/>
    <w:rsid w:val="00096F53"/>
    <w:rsid w:val="00097069"/>
    <w:rsid w:val="00097105"/>
    <w:rsid w:val="00097E4F"/>
    <w:rsid w:val="000A046E"/>
    <w:rsid w:val="000A09FE"/>
    <w:rsid w:val="000A1077"/>
    <w:rsid w:val="000A1811"/>
    <w:rsid w:val="000A1828"/>
    <w:rsid w:val="000A1D6D"/>
    <w:rsid w:val="000A244E"/>
    <w:rsid w:val="000A29E7"/>
    <w:rsid w:val="000A49E3"/>
    <w:rsid w:val="000A5107"/>
    <w:rsid w:val="000A5FF0"/>
    <w:rsid w:val="000A636F"/>
    <w:rsid w:val="000A7BF0"/>
    <w:rsid w:val="000A7F81"/>
    <w:rsid w:val="000A7F97"/>
    <w:rsid w:val="000B0053"/>
    <w:rsid w:val="000B07CD"/>
    <w:rsid w:val="000B20F4"/>
    <w:rsid w:val="000B2451"/>
    <w:rsid w:val="000B3399"/>
    <w:rsid w:val="000B42C3"/>
    <w:rsid w:val="000B4E53"/>
    <w:rsid w:val="000B4FC9"/>
    <w:rsid w:val="000B5123"/>
    <w:rsid w:val="000B5281"/>
    <w:rsid w:val="000B556A"/>
    <w:rsid w:val="000B5CB6"/>
    <w:rsid w:val="000B63FA"/>
    <w:rsid w:val="000B72A1"/>
    <w:rsid w:val="000B76EA"/>
    <w:rsid w:val="000B7CC1"/>
    <w:rsid w:val="000B7F5A"/>
    <w:rsid w:val="000C06BF"/>
    <w:rsid w:val="000C12E8"/>
    <w:rsid w:val="000C23ED"/>
    <w:rsid w:val="000C3E61"/>
    <w:rsid w:val="000C3ED9"/>
    <w:rsid w:val="000C5089"/>
    <w:rsid w:val="000C56B6"/>
    <w:rsid w:val="000C5794"/>
    <w:rsid w:val="000C58CB"/>
    <w:rsid w:val="000C5B23"/>
    <w:rsid w:val="000C64F4"/>
    <w:rsid w:val="000C6CB9"/>
    <w:rsid w:val="000C709F"/>
    <w:rsid w:val="000C7275"/>
    <w:rsid w:val="000C738D"/>
    <w:rsid w:val="000C73DF"/>
    <w:rsid w:val="000C7680"/>
    <w:rsid w:val="000C76A9"/>
    <w:rsid w:val="000C7B9D"/>
    <w:rsid w:val="000C7D5A"/>
    <w:rsid w:val="000D0383"/>
    <w:rsid w:val="000D0429"/>
    <w:rsid w:val="000D04AF"/>
    <w:rsid w:val="000D155C"/>
    <w:rsid w:val="000D165F"/>
    <w:rsid w:val="000D16D8"/>
    <w:rsid w:val="000D1CBC"/>
    <w:rsid w:val="000D209D"/>
    <w:rsid w:val="000D2157"/>
    <w:rsid w:val="000D23C4"/>
    <w:rsid w:val="000D4B62"/>
    <w:rsid w:val="000D4B78"/>
    <w:rsid w:val="000D4CC0"/>
    <w:rsid w:val="000D4EAC"/>
    <w:rsid w:val="000D56CC"/>
    <w:rsid w:val="000D57CD"/>
    <w:rsid w:val="000D5BA5"/>
    <w:rsid w:val="000D5F81"/>
    <w:rsid w:val="000D6DD0"/>
    <w:rsid w:val="000D74F2"/>
    <w:rsid w:val="000D7546"/>
    <w:rsid w:val="000D7BF1"/>
    <w:rsid w:val="000D7DFD"/>
    <w:rsid w:val="000D7FFC"/>
    <w:rsid w:val="000E049E"/>
    <w:rsid w:val="000E0996"/>
    <w:rsid w:val="000E0C1F"/>
    <w:rsid w:val="000E1239"/>
    <w:rsid w:val="000E2854"/>
    <w:rsid w:val="000E2DF1"/>
    <w:rsid w:val="000E3683"/>
    <w:rsid w:val="000E3B06"/>
    <w:rsid w:val="000E47C1"/>
    <w:rsid w:val="000E4D76"/>
    <w:rsid w:val="000E5245"/>
    <w:rsid w:val="000E5F3B"/>
    <w:rsid w:val="000E62CF"/>
    <w:rsid w:val="000E6498"/>
    <w:rsid w:val="000E66CB"/>
    <w:rsid w:val="000E6BD3"/>
    <w:rsid w:val="000E6D6A"/>
    <w:rsid w:val="000E6EB5"/>
    <w:rsid w:val="000F0455"/>
    <w:rsid w:val="000F12FC"/>
    <w:rsid w:val="000F17D1"/>
    <w:rsid w:val="000F1D44"/>
    <w:rsid w:val="000F2574"/>
    <w:rsid w:val="000F2EF7"/>
    <w:rsid w:val="000F337E"/>
    <w:rsid w:val="000F3387"/>
    <w:rsid w:val="000F37AF"/>
    <w:rsid w:val="000F3CF1"/>
    <w:rsid w:val="000F557F"/>
    <w:rsid w:val="000F5CB3"/>
    <w:rsid w:val="000F618B"/>
    <w:rsid w:val="000F660A"/>
    <w:rsid w:val="000F6719"/>
    <w:rsid w:val="000F6B27"/>
    <w:rsid w:val="000F6E15"/>
    <w:rsid w:val="000F6F04"/>
    <w:rsid w:val="000F78B5"/>
    <w:rsid w:val="001008BC"/>
    <w:rsid w:val="00100F76"/>
    <w:rsid w:val="001019FD"/>
    <w:rsid w:val="00102001"/>
    <w:rsid w:val="00103015"/>
    <w:rsid w:val="001033B3"/>
    <w:rsid w:val="00103731"/>
    <w:rsid w:val="001054F5"/>
    <w:rsid w:val="001056A5"/>
    <w:rsid w:val="00105D69"/>
    <w:rsid w:val="00105E4C"/>
    <w:rsid w:val="00105F89"/>
    <w:rsid w:val="00106104"/>
    <w:rsid w:val="00106BBF"/>
    <w:rsid w:val="001074DF"/>
    <w:rsid w:val="00110232"/>
    <w:rsid w:val="00110417"/>
    <w:rsid w:val="001109D6"/>
    <w:rsid w:val="00110D6D"/>
    <w:rsid w:val="00111300"/>
    <w:rsid w:val="00111621"/>
    <w:rsid w:val="00111B85"/>
    <w:rsid w:val="001131D3"/>
    <w:rsid w:val="001133BF"/>
    <w:rsid w:val="001139A9"/>
    <w:rsid w:val="001140C7"/>
    <w:rsid w:val="00114620"/>
    <w:rsid w:val="0011505F"/>
    <w:rsid w:val="001154B1"/>
    <w:rsid w:val="0011690A"/>
    <w:rsid w:val="001173CF"/>
    <w:rsid w:val="0011789D"/>
    <w:rsid w:val="00117BB1"/>
    <w:rsid w:val="001207E6"/>
    <w:rsid w:val="0012182F"/>
    <w:rsid w:val="00121880"/>
    <w:rsid w:val="001221DE"/>
    <w:rsid w:val="00122210"/>
    <w:rsid w:val="001228FB"/>
    <w:rsid w:val="00122D6F"/>
    <w:rsid w:val="00122F84"/>
    <w:rsid w:val="00124419"/>
    <w:rsid w:val="00124CBF"/>
    <w:rsid w:val="0012510B"/>
    <w:rsid w:val="001252F4"/>
    <w:rsid w:val="001262FD"/>
    <w:rsid w:val="00126C97"/>
    <w:rsid w:val="00126E8D"/>
    <w:rsid w:val="0012751C"/>
    <w:rsid w:val="00127C7D"/>
    <w:rsid w:val="00127C96"/>
    <w:rsid w:val="00130018"/>
    <w:rsid w:val="00131721"/>
    <w:rsid w:val="00131D14"/>
    <w:rsid w:val="00131F07"/>
    <w:rsid w:val="00132933"/>
    <w:rsid w:val="00132D4F"/>
    <w:rsid w:val="00132DAE"/>
    <w:rsid w:val="00133785"/>
    <w:rsid w:val="00133B2E"/>
    <w:rsid w:val="00133FF1"/>
    <w:rsid w:val="00135375"/>
    <w:rsid w:val="00135634"/>
    <w:rsid w:val="001368FA"/>
    <w:rsid w:val="00136D74"/>
    <w:rsid w:val="001406C0"/>
    <w:rsid w:val="00140747"/>
    <w:rsid w:val="00141154"/>
    <w:rsid w:val="00141B50"/>
    <w:rsid w:val="001427FA"/>
    <w:rsid w:val="00142818"/>
    <w:rsid w:val="00143017"/>
    <w:rsid w:val="0014327E"/>
    <w:rsid w:val="0014450D"/>
    <w:rsid w:val="00144A13"/>
    <w:rsid w:val="00144D9F"/>
    <w:rsid w:val="00145081"/>
    <w:rsid w:val="00145650"/>
    <w:rsid w:val="0014576B"/>
    <w:rsid w:val="00147024"/>
    <w:rsid w:val="001470A6"/>
    <w:rsid w:val="00147494"/>
    <w:rsid w:val="0014768E"/>
    <w:rsid w:val="00147D80"/>
    <w:rsid w:val="00147FC9"/>
    <w:rsid w:val="001506B0"/>
    <w:rsid w:val="00150EF7"/>
    <w:rsid w:val="00150FFB"/>
    <w:rsid w:val="001510B0"/>
    <w:rsid w:val="00151909"/>
    <w:rsid w:val="00151937"/>
    <w:rsid w:val="00151CAF"/>
    <w:rsid w:val="00151E01"/>
    <w:rsid w:val="00151EDC"/>
    <w:rsid w:val="001524C4"/>
    <w:rsid w:val="0015259F"/>
    <w:rsid w:val="001528A9"/>
    <w:rsid w:val="001533AA"/>
    <w:rsid w:val="00153A8D"/>
    <w:rsid w:val="00154DDD"/>
    <w:rsid w:val="00155213"/>
    <w:rsid w:val="001558CD"/>
    <w:rsid w:val="00155CD7"/>
    <w:rsid w:val="00156FCD"/>
    <w:rsid w:val="00157945"/>
    <w:rsid w:val="00157CCB"/>
    <w:rsid w:val="00160B54"/>
    <w:rsid w:val="00161289"/>
    <w:rsid w:val="001612F4"/>
    <w:rsid w:val="00161AC3"/>
    <w:rsid w:val="0016303E"/>
    <w:rsid w:val="0016328A"/>
    <w:rsid w:val="001635A6"/>
    <w:rsid w:val="00163612"/>
    <w:rsid w:val="00163C55"/>
    <w:rsid w:val="00164E75"/>
    <w:rsid w:val="0016592E"/>
    <w:rsid w:val="0016597A"/>
    <w:rsid w:val="00165ABC"/>
    <w:rsid w:val="001661F5"/>
    <w:rsid w:val="00166CB3"/>
    <w:rsid w:val="00166D62"/>
    <w:rsid w:val="00170B6C"/>
    <w:rsid w:val="0017118B"/>
    <w:rsid w:val="001712B1"/>
    <w:rsid w:val="0017199B"/>
    <w:rsid w:val="00172135"/>
    <w:rsid w:val="0017287D"/>
    <w:rsid w:val="00172D85"/>
    <w:rsid w:val="00172FDA"/>
    <w:rsid w:val="00173120"/>
    <w:rsid w:val="0017324E"/>
    <w:rsid w:val="0017329A"/>
    <w:rsid w:val="00173303"/>
    <w:rsid w:val="0017416A"/>
    <w:rsid w:val="001744F4"/>
    <w:rsid w:val="001747ED"/>
    <w:rsid w:val="00174ACA"/>
    <w:rsid w:val="00176210"/>
    <w:rsid w:val="00177189"/>
    <w:rsid w:val="00177484"/>
    <w:rsid w:val="00177519"/>
    <w:rsid w:val="001807ED"/>
    <w:rsid w:val="00180B66"/>
    <w:rsid w:val="00181EA1"/>
    <w:rsid w:val="0018202B"/>
    <w:rsid w:val="00182206"/>
    <w:rsid w:val="00182211"/>
    <w:rsid w:val="00182E8C"/>
    <w:rsid w:val="00183672"/>
    <w:rsid w:val="00183A18"/>
    <w:rsid w:val="001847E7"/>
    <w:rsid w:val="001849CD"/>
    <w:rsid w:val="00184AEE"/>
    <w:rsid w:val="001851D6"/>
    <w:rsid w:val="00186142"/>
    <w:rsid w:val="00187AFE"/>
    <w:rsid w:val="00187B00"/>
    <w:rsid w:val="00187FAC"/>
    <w:rsid w:val="00190BD8"/>
    <w:rsid w:val="00191147"/>
    <w:rsid w:val="001916AF"/>
    <w:rsid w:val="00191F21"/>
    <w:rsid w:val="001921E5"/>
    <w:rsid w:val="001925D7"/>
    <w:rsid w:val="0019375C"/>
    <w:rsid w:val="00193BE0"/>
    <w:rsid w:val="00193F32"/>
    <w:rsid w:val="00193F77"/>
    <w:rsid w:val="001946BC"/>
    <w:rsid w:val="001946C8"/>
    <w:rsid w:val="00195791"/>
    <w:rsid w:val="001959F3"/>
    <w:rsid w:val="00195C2A"/>
    <w:rsid w:val="001963CE"/>
    <w:rsid w:val="00196681"/>
    <w:rsid w:val="00196A7A"/>
    <w:rsid w:val="00196F59"/>
    <w:rsid w:val="001974D4"/>
    <w:rsid w:val="0019794A"/>
    <w:rsid w:val="00197C2B"/>
    <w:rsid w:val="001A35CC"/>
    <w:rsid w:val="001A3B32"/>
    <w:rsid w:val="001A4FD2"/>
    <w:rsid w:val="001A6698"/>
    <w:rsid w:val="001A6842"/>
    <w:rsid w:val="001A693E"/>
    <w:rsid w:val="001A6A81"/>
    <w:rsid w:val="001A6CEA"/>
    <w:rsid w:val="001A72BC"/>
    <w:rsid w:val="001B03B4"/>
    <w:rsid w:val="001B0496"/>
    <w:rsid w:val="001B06D0"/>
    <w:rsid w:val="001B06F8"/>
    <w:rsid w:val="001B077A"/>
    <w:rsid w:val="001B0B9A"/>
    <w:rsid w:val="001B17A8"/>
    <w:rsid w:val="001B23FD"/>
    <w:rsid w:val="001B251F"/>
    <w:rsid w:val="001B3558"/>
    <w:rsid w:val="001B3752"/>
    <w:rsid w:val="001B3E57"/>
    <w:rsid w:val="001B50E1"/>
    <w:rsid w:val="001B5D19"/>
    <w:rsid w:val="001B6021"/>
    <w:rsid w:val="001B6CB8"/>
    <w:rsid w:val="001B6E7A"/>
    <w:rsid w:val="001C0692"/>
    <w:rsid w:val="001C0F13"/>
    <w:rsid w:val="001C176E"/>
    <w:rsid w:val="001C1D8B"/>
    <w:rsid w:val="001C2212"/>
    <w:rsid w:val="001C2D51"/>
    <w:rsid w:val="001C3935"/>
    <w:rsid w:val="001C3D2F"/>
    <w:rsid w:val="001C3DA1"/>
    <w:rsid w:val="001C41A8"/>
    <w:rsid w:val="001C4424"/>
    <w:rsid w:val="001C443C"/>
    <w:rsid w:val="001C5374"/>
    <w:rsid w:val="001C6782"/>
    <w:rsid w:val="001C68CF"/>
    <w:rsid w:val="001C68D8"/>
    <w:rsid w:val="001C6DBF"/>
    <w:rsid w:val="001C7210"/>
    <w:rsid w:val="001D038F"/>
    <w:rsid w:val="001D0BAB"/>
    <w:rsid w:val="001D0EE2"/>
    <w:rsid w:val="001D21A0"/>
    <w:rsid w:val="001D251D"/>
    <w:rsid w:val="001D2528"/>
    <w:rsid w:val="001D322D"/>
    <w:rsid w:val="001D3274"/>
    <w:rsid w:val="001D333E"/>
    <w:rsid w:val="001D3743"/>
    <w:rsid w:val="001D46C8"/>
    <w:rsid w:val="001D502E"/>
    <w:rsid w:val="001D55EC"/>
    <w:rsid w:val="001D574E"/>
    <w:rsid w:val="001D5A3D"/>
    <w:rsid w:val="001D6063"/>
    <w:rsid w:val="001D629C"/>
    <w:rsid w:val="001D6322"/>
    <w:rsid w:val="001D6AA2"/>
    <w:rsid w:val="001D773C"/>
    <w:rsid w:val="001D77D4"/>
    <w:rsid w:val="001D7D21"/>
    <w:rsid w:val="001D7D9F"/>
    <w:rsid w:val="001E0A99"/>
    <w:rsid w:val="001E0E17"/>
    <w:rsid w:val="001E275B"/>
    <w:rsid w:val="001E29B7"/>
    <w:rsid w:val="001E2C00"/>
    <w:rsid w:val="001E2D1A"/>
    <w:rsid w:val="001E2F18"/>
    <w:rsid w:val="001E3D79"/>
    <w:rsid w:val="001E3F9C"/>
    <w:rsid w:val="001E43F2"/>
    <w:rsid w:val="001E43F5"/>
    <w:rsid w:val="001E477F"/>
    <w:rsid w:val="001E4814"/>
    <w:rsid w:val="001E4A04"/>
    <w:rsid w:val="001E4C6B"/>
    <w:rsid w:val="001E4EF3"/>
    <w:rsid w:val="001E4FCD"/>
    <w:rsid w:val="001E649F"/>
    <w:rsid w:val="001E6D7E"/>
    <w:rsid w:val="001E7709"/>
    <w:rsid w:val="001F0723"/>
    <w:rsid w:val="001F0996"/>
    <w:rsid w:val="001F0E7B"/>
    <w:rsid w:val="001F2144"/>
    <w:rsid w:val="001F2691"/>
    <w:rsid w:val="001F2C7A"/>
    <w:rsid w:val="001F32F7"/>
    <w:rsid w:val="001F34FA"/>
    <w:rsid w:val="001F421E"/>
    <w:rsid w:val="001F4340"/>
    <w:rsid w:val="001F4A6A"/>
    <w:rsid w:val="001F4BD6"/>
    <w:rsid w:val="001F53C7"/>
    <w:rsid w:val="001F55DB"/>
    <w:rsid w:val="001F57F4"/>
    <w:rsid w:val="001F58D1"/>
    <w:rsid w:val="001F5F8B"/>
    <w:rsid w:val="001F6076"/>
    <w:rsid w:val="001F627B"/>
    <w:rsid w:val="001F711D"/>
    <w:rsid w:val="001F749D"/>
    <w:rsid w:val="002002F0"/>
    <w:rsid w:val="002011E6"/>
    <w:rsid w:val="00201626"/>
    <w:rsid w:val="002016AF"/>
    <w:rsid w:val="00201971"/>
    <w:rsid w:val="00201DB7"/>
    <w:rsid w:val="002026CB"/>
    <w:rsid w:val="0020358E"/>
    <w:rsid w:val="00203619"/>
    <w:rsid w:val="00203952"/>
    <w:rsid w:val="0020442F"/>
    <w:rsid w:val="00204519"/>
    <w:rsid w:val="002045DC"/>
    <w:rsid w:val="00204AC7"/>
    <w:rsid w:val="00204BAF"/>
    <w:rsid w:val="00204C2A"/>
    <w:rsid w:val="00205796"/>
    <w:rsid w:val="00205861"/>
    <w:rsid w:val="00205D2E"/>
    <w:rsid w:val="002062AC"/>
    <w:rsid w:val="00206553"/>
    <w:rsid w:val="00206B2B"/>
    <w:rsid w:val="00207D00"/>
    <w:rsid w:val="002101BA"/>
    <w:rsid w:val="00210E1F"/>
    <w:rsid w:val="0021107D"/>
    <w:rsid w:val="00211C03"/>
    <w:rsid w:val="0021255E"/>
    <w:rsid w:val="00212D14"/>
    <w:rsid w:val="00212DAA"/>
    <w:rsid w:val="00212DBC"/>
    <w:rsid w:val="00212FE8"/>
    <w:rsid w:val="00214070"/>
    <w:rsid w:val="002140B8"/>
    <w:rsid w:val="002152A2"/>
    <w:rsid w:val="00215925"/>
    <w:rsid w:val="00215FF4"/>
    <w:rsid w:val="0021607B"/>
    <w:rsid w:val="00216696"/>
    <w:rsid w:val="002166E5"/>
    <w:rsid w:val="00216FC0"/>
    <w:rsid w:val="00217ABC"/>
    <w:rsid w:val="00217C85"/>
    <w:rsid w:val="00217D7B"/>
    <w:rsid w:val="002209D5"/>
    <w:rsid w:val="00220ABF"/>
    <w:rsid w:val="002211CC"/>
    <w:rsid w:val="00221B24"/>
    <w:rsid w:val="00224541"/>
    <w:rsid w:val="00224A26"/>
    <w:rsid w:val="0022503F"/>
    <w:rsid w:val="00225536"/>
    <w:rsid w:val="002258C0"/>
    <w:rsid w:val="00225A67"/>
    <w:rsid w:val="00225DA9"/>
    <w:rsid w:val="0022685B"/>
    <w:rsid w:val="00226920"/>
    <w:rsid w:val="00226B71"/>
    <w:rsid w:val="00227057"/>
    <w:rsid w:val="00227637"/>
    <w:rsid w:val="00227674"/>
    <w:rsid w:val="002306DD"/>
    <w:rsid w:val="00230C3E"/>
    <w:rsid w:val="002317B5"/>
    <w:rsid w:val="002326E9"/>
    <w:rsid w:val="00233C46"/>
    <w:rsid w:val="00233F99"/>
    <w:rsid w:val="00234273"/>
    <w:rsid w:val="00234D04"/>
    <w:rsid w:val="0023559A"/>
    <w:rsid w:val="002364BB"/>
    <w:rsid w:val="00236A76"/>
    <w:rsid w:val="00236C80"/>
    <w:rsid w:val="00237F86"/>
    <w:rsid w:val="00240123"/>
    <w:rsid w:val="00241AA3"/>
    <w:rsid w:val="00241AFA"/>
    <w:rsid w:val="002429BB"/>
    <w:rsid w:val="002445E2"/>
    <w:rsid w:val="0024471D"/>
    <w:rsid w:val="00244DD5"/>
    <w:rsid w:val="00244FE5"/>
    <w:rsid w:val="002456DC"/>
    <w:rsid w:val="00245992"/>
    <w:rsid w:val="00245F07"/>
    <w:rsid w:val="00246323"/>
    <w:rsid w:val="002465C5"/>
    <w:rsid w:val="00246F59"/>
    <w:rsid w:val="0024780B"/>
    <w:rsid w:val="00247CF2"/>
    <w:rsid w:val="0025067D"/>
    <w:rsid w:val="00250A33"/>
    <w:rsid w:val="00250F64"/>
    <w:rsid w:val="00251567"/>
    <w:rsid w:val="00251586"/>
    <w:rsid w:val="00252C80"/>
    <w:rsid w:val="00253670"/>
    <w:rsid w:val="002538BC"/>
    <w:rsid w:val="00253E3D"/>
    <w:rsid w:val="002542D4"/>
    <w:rsid w:val="00254C7E"/>
    <w:rsid w:val="00255E1A"/>
    <w:rsid w:val="002567CE"/>
    <w:rsid w:val="002576B8"/>
    <w:rsid w:val="00257D86"/>
    <w:rsid w:val="00260605"/>
    <w:rsid w:val="00260A67"/>
    <w:rsid w:val="00260D8B"/>
    <w:rsid w:val="00261284"/>
    <w:rsid w:val="00261A1D"/>
    <w:rsid w:val="002627B9"/>
    <w:rsid w:val="00262A6D"/>
    <w:rsid w:val="00262D28"/>
    <w:rsid w:val="00262DB1"/>
    <w:rsid w:val="00262E82"/>
    <w:rsid w:val="00263835"/>
    <w:rsid w:val="00263BCC"/>
    <w:rsid w:val="002646AB"/>
    <w:rsid w:val="00264E86"/>
    <w:rsid w:val="00264F67"/>
    <w:rsid w:val="002651A8"/>
    <w:rsid w:val="00265F75"/>
    <w:rsid w:val="0026616E"/>
    <w:rsid w:val="0026631E"/>
    <w:rsid w:val="0026671F"/>
    <w:rsid w:val="00267051"/>
    <w:rsid w:val="00267ED5"/>
    <w:rsid w:val="00270360"/>
    <w:rsid w:val="002704A4"/>
    <w:rsid w:val="002715C0"/>
    <w:rsid w:val="00271BBB"/>
    <w:rsid w:val="002726A9"/>
    <w:rsid w:val="002736B3"/>
    <w:rsid w:val="00273A8F"/>
    <w:rsid w:val="00273AD1"/>
    <w:rsid w:val="00274C82"/>
    <w:rsid w:val="002751E6"/>
    <w:rsid w:val="00275A9E"/>
    <w:rsid w:val="00276887"/>
    <w:rsid w:val="00276A74"/>
    <w:rsid w:val="00276C0F"/>
    <w:rsid w:val="00276E7E"/>
    <w:rsid w:val="0027753A"/>
    <w:rsid w:val="002804BC"/>
    <w:rsid w:val="0028055A"/>
    <w:rsid w:val="002810CD"/>
    <w:rsid w:val="00281302"/>
    <w:rsid w:val="00281316"/>
    <w:rsid w:val="00281373"/>
    <w:rsid w:val="002814FE"/>
    <w:rsid w:val="00281D87"/>
    <w:rsid w:val="002825C9"/>
    <w:rsid w:val="00282934"/>
    <w:rsid w:val="00282BE1"/>
    <w:rsid w:val="0028300B"/>
    <w:rsid w:val="002831B4"/>
    <w:rsid w:val="00283779"/>
    <w:rsid w:val="00283819"/>
    <w:rsid w:val="00283BE6"/>
    <w:rsid w:val="00284AB2"/>
    <w:rsid w:val="00284BBD"/>
    <w:rsid w:val="00285216"/>
    <w:rsid w:val="002869BA"/>
    <w:rsid w:val="0028703F"/>
    <w:rsid w:val="00287070"/>
    <w:rsid w:val="0028713B"/>
    <w:rsid w:val="00290560"/>
    <w:rsid w:val="00290FE1"/>
    <w:rsid w:val="0029121F"/>
    <w:rsid w:val="00291B75"/>
    <w:rsid w:val="00291CCA"/>
    <w:rsid w:val="00292B64"/>
    <w:rsid w:val="002934FF"/>
    <w:rsid w:val="00293C61"/>
    <w:rsid w:val="0029427B"/>
    <w:rsid w:val="00294CDE"/>
    <w:rsid w:val="00294F2E"/>
    <w:rsid w:val="00295297"/>
    <w:rsid w:val="002969F7"/>
    <w:rsid w:val="00296BAE"/>
    <w:rsid w:val="002A0CB2"/>
    <w:rsid w:val="002A0D6F"/>
    <w:rsid w:val="002A1118"/>
    <w:rsid w:val="002A1260"/>
    <w:rsid w:val="002A16C7"/>
    <w:rsid w:val="002A3410"/>
    <w:rsid w:val="002A3797"/>
    <w:rsid w:val="002A3859"/>
    <w:rsid w:val="002A38D0"/>
    <w:rsid w:val="002A4693"/>
    <w:rsid w:val="002A4988"/>
    <w:rsid w:val="002A4F5D"/>
    <w:rsid w:val="002A5140"/>
    <w:rsid w:val="002A57BF"/>
    <w:rsid w:val="002A68E1"/>
    <w:rsid w:val="002A6BBD"/>
    <w:rsid w:val="002A7894"/>
    <w:rsid w:val="002B02D5"/>
    <w:rsid w:val="002B1695"/>
    <w:rsid w:val="002B1928"/>
    <w:rsid w:val="002B229F"/>
    <w:rsid w:val="002B27EC"/>
    <w:rsid w:val="002B28CA"/>
    <w:rsid w:val="002B2B76"/>
    <w:rsid w:val="002B37EB"/>
    <w:rsid w:val="002B3E06"/>
    <w:rsid w:val="002B54FF"/>
    <w:rsid w:val="002B5D5F"/>
    <w:rsid w:val="002B7072"/>
    <w:rsid w:val="002B7249"/>
    <w:rsid w:val="002B79C9"/>
    <w:rsid w:val="002C0264"/>
    <w:rsid w:val="002C0282"/>
    <w:rsid w:val="002C02FA"/>
    <w:rsid w:val="002C10C5"/>
    <w:rsid w:val="002C136B"/>
    <w:rsid w:val="002C17C4"/>
    <w:rsid w:val="002C1E0C"/>
    <w:rsid w:val="002C1FD0"/>
    <w:rsid w:val="002C328A"/>
    <w:rsid w:val="002C4011"/>
    <w:rsid w:val="002C47F8"/>
    <w:rsid w:val="002C4AE5"/>
    <w:rsid w:val="002C5D51"/>
    <w:rsid w:val="002C6313"/>
    <w:rsid w:val="002C7A26"/>
    <w:rsid w:val="002D0AF1"/>
    <w:rsid w:val="002D1DE0"/>
    <w:rsid w:val="002D25C5"/>
    <w:rsid w:val="002D27D2"/>
    <w:rsid w:val="002D2AF2"/>
    <w:rsid w:val="002D3096"/>
    <w:rsid w:val="002D30CC"/>
    <w:rsid w:val="002D335A"/>
    <w:rsid w:val="002D3DBF"/>
    <w:rsid w:val="002D4642"/>
    <w:rsid w:val="002D4649"/>
    <w:rsid w:val="002D5B5C"/>
    <w:rsid w:val="002D5D2F"/>
    <w:rsid w:val="002D62C1"/>
    <w:rsid w:val="002D641E"/>
    <w:rsid w:val="002D66D8"/>
    <w:rsid w:val="002D6B93"/>
    <w:rsid w:val="002D6EE3"/>
    <w:rsid w:val="002D743E"/>
    <w:rsid w:val="002D7DC6"/>
    <w:rsid w:val="002E0216"/>
    <w:rsid w:val="002E08D1"/>
    <w:rsid w:val="002E0A61"/>
    <w:rsid w:val="002E1438"/>
    <w:rsid w:val="002E1657"/>
    <w:rsid w:val="002E22B9"/>
    <w:rsid w:val="002E2907"/>
    <w:rsid w:val="002E30CF"/>
    <w:rsid w:val="002E4B92"/>
    <w:rsid w:val="002E58F2"/>
    <w:rsid w:val="002E5CFB"/>
    <w:rsid w:val="002E5D62"/>
    <w:rsid w:val="002E5EAD"/>
    <w:rsid w:val="002E71AE"/>
    <w:rsid w:val="002E71E7"/>
    <w:rsid w:val="002E721D"/>
    <w:rsid w:val="002E78F7"/>
    <w:rsid w:val="002E7AB6"/>
    <w:rsid w:val="002F05DF"/>
    <w:rsid w:val="002F0932"/>
    <w:rsid w:val="002F0A24"/>
    <w:rsid w:val="002F2157"/>
    <w:rsid w:val="002F26F8"/>
    <w:rsid w:val="002F317D"/>
    <w:rsid w:val="002F3307"/>
    <w:rsid w:val="002F4C20"/>
    <w:rsid w:val="002F4CC5"/>
    <w:rsid w:val="002F55E3"/>
    <w:rsid w:val="002F5E23"/>
    <w:rsid w:val="002F78F5"/>
    <w:rsid w:val="002F7C84"/>
    <w:rsid w:val="00300B49"/>
    <w:rsid w:val="0030109D"/>
    <w:rsid w:val="003017E1"/>
    <w:rsid w:val="003019EC"/>
    <w:rsid w:val="00302509"/>
    <w:rsid w:val="0030269E"/>
    <w:rsid w:val="00302E55"/>
    <w:rsid w:val="00303599"/>
    <w:rsid w:val="00303AB0"/>
    <w:rsid w:val="00304475"/>
    <w:rsid w:val="00304648"/>
    <w:rsid w:val="003049E8"/>
    <w:rsid w:val="00305D5F"/>
    <w:rsid w:val="00305E5F"/>
    <w:rsid w:val="0030634F"/>
    <w:rsid w:val="003072E6"/>
    <w:rsid w:val="0031098A"/>
    <w:rsid w:val="00310D03"/>
    <w:rsid w:val="00310EF8"/>
    <w:rsid w:val="0031159A"/>
    <w:rsid w:val="00311F2B"/>
    <w:rsid w:val="00312179"/>
    <w:rsid w:val="00312492"/>
    <w:rsid w:val="003124A7"/>
    <w:rsid w:val="00312AB9"/>
    <w:rsid w:val="003132E2"/>
    <w:rsid w:val="00313DC0"/>
    <w:rsid w:val="003141E3"/>
    <w:rsid w:val="00314324"/>
    <w:rsid w:val="00314C01"/>
    <w:rsid w:val="00314ED5"/>
    <w:rsid w:val="00315306"/>
    <w:rsid w:val="003155B8"/>
    <w:rsid w:val="00316069"/>
    <w:rsid w:val="00316D0B"/>
    <w:rsid w:val="00320285"/>
    <w:rsid w:val="00321BFA"/>
    <w:rsid w:val="00321E59"/>
    <w:rsid w:val="00322629"/>
    <w:rsid w:val="00322D40"/>
    <w:rsid w:val="00322E13"/>
    <w:rsid w:val="00322F13"/>
    <w:rsid w:val="003238C6"/>
    <w:rsid w:val="00325119"/>
    <w:rsid w:val="003254A6"/>
    <w:rsid w:val="003254B6"/>
    <w:rsid w:val="00325B56"/>
    <w:rsid w:val="00325C37"/>
    <w:rsid w:val="0032698B"/>
    <w:rsid w:val="00326FF8"/>
    <w:rsid w:val="00327672"/>
    <w:rsid w:val="00327708"/>
    <w:rsid w:val="003304D9"/>
    <w:rsid w:val="00330A47"/>
    <w:rsid w:val="00331CBE"/>
    <w:rsid w:val="0033247A"/>
    <w:rsid w:val="0033247B"/>
    <w:rsid w:val="003326A0"/>
    <w:rsid w:val="00332BFA"/>
    <w:rsid w:val="00333099"/>
    <w:rsid w:val="00334764"/>
    <w:rsid w:val="00334874"/>
    <w:rsid w:val="00334A60"/>
    <w:rsid w:val="0033506B"/>
    <w:rsid w:val="0033589A"/>
    <w:rsid w:val="00337112"/>
    <w:rsid w:val="00337912"/>
    <w:rsid w:val="00337AE6"/>
    <w:rsid w:val="003402A4"/>
    <w:rsid w:val="0034031E"/>
    <w:rsid w:val="003412C6"/>
    <w:rsid w:val="0034176C"/>
    <w:rsid w:val="00342797"/>
    <w:rsid w:val="00343FE5"/>
    <w:rsid w:val="0034491E"/>
    <w:rsid w:val="00345AD4"/>
    <w:rsid w:val="00345BED"/>
    <w:rsid w:val="00345C4F"/>
    <w:rsid w:val="003461BA"/>
    <w:rsid w:val="003466D2"/>
    <w:rsid w:val="00346722"/>
    <w:rsid w:val="00346ED3"/>
    <w:rsid w:val="00346FDD"/>
    <w:rsid w:val="003473E7"/>
    <w:rsid w:val="003510ED"/>
    <w:rsid w:val="0035166F"/>
    <w:rsid w:val="003519A3"/>
    <w:rsid w:val="00351D4D"/>
    <w:rsid w:val="00353D01"/>
    <w:rsid w:val="0035499D"/>
    <w:rsid w:val="00354D17"/>
    <w:rsid w:val="0035514E"/>
    <w:rsid w:val="0035529F"/>
    <w:rsid w:val="0035649F"/>
    <w:rsid w:val="00356702"/>
    <w:rsid w:val="0035697D"/>
    <w:rsid w:val="003577B0"/>
    <w:rsid w:val="00357D0F"/>
    <w:rsid w:val="00357FD9"/>
    <w:rsid w:val="00361C4F"/>
    <w:rsid w:val="00361F1B"/>
    <w:rsid w:val="00362361"/>
    <w:rsid w:val="00362451"/>
    <w:rsid w:val="003629FE"/>
    <w:rsid w:val="00362E11"/>
    <w:rsid w:val="0036337A"/>
    <w:rsid w:val="003639A1"/>
    <w:rsid w:val="00363CCD"/>
    <w:rsid w:val="0036445B"/>
    <w:rsid w:val="003645CA"/>
    <w:rsid w:val="00364685"/>
    <w:rsid w:val="00364C41"/>
    <w:rsid w:val="00364D7C"/>
    <w:rsid w:val="0036588C"/>
    <w:rsid w:val="003659B0"/>
    <w:rsid w:val="00365D94"/>
    <w:rsid w:val="0036623A"/>
    <w:rsid w:val="0036627C"/>
    <w:rsid w:val="0036683B"/>
    <w:rsid w:val="003668CC"/>
    <w:rsid w:val="003671E9"/>
    <w:rsid w:val="00367746"/>
    <w:rsid w:val="00367B5C"/>
    <w:rsid w:val="00370769"/>
    <w:rsid w:val="00370C1E"/>
    <w:rsid w:val="00370CF7"/>
    <w:rsid w:val="00370D9A"/>
    <w:rsid w:val="003718F7"/>
    <w:rsid w:val="0037204F"/>
    <w:rsid w:val="0037300D"/>
    <w:rsid w:val="003736D7"/>
    <w:rsid w:val="00373DF9"/>
    <w:rsid w:val="0037449E"/>
    <w:rsid w:val="00375248"/>
    <w:rsid w:val="00375301"/>
    <w:rsid w:val="0037619D"/>
    <w:rsid w:val="003775C3"/>
    <w:rsid w:val="00377F37"/>
    <w:rsid w:val="0038084E"/>
    <w:rsid w:val="00380943"/>
    <w:rsid w:val="003810E1"/>
    <w:rsid w:val="00381244"/>
    <w:rsid w:val="00381583"/>
    <w:rsid w:val="00381DA7"/>
    <w:rsid w:val="00382351"/>
    <w:rsid w:val="00382F40"/>
    <w:rsid w:val="003837EB"/>
    <w:rsid w:val="00383AE9"/>
    <w:rsid w:val="003841DB"/>
    <w:rsid w:val="00384785"/>
    <w:rsid w:val="00384A00"/>
    <w:rsid w:val="00384B4E"/>
    <w:rsid w:val="00384BAA"/>
    <w:rsid w:val="00384BCC"/>
    <w:rsid w:val="0038557B"/>
    <w:rsid w:val="00386073"/>
    <w:rsid w:val="003860F3"/>
    <w:rsid w:val="00386BD1"/>
    <w:rsid w:val="00387002"/>
    <w:rsid w:val="00387725"/>
    <w:rsid w:val="00387A9E"/>
    <w:rsid w:val="003906B5"/>
    <w:rsid w:val="0039072E"/>
    <w:rsid w:val="0039080D"/>
    <w:rsid w:val="0039276D"/>
    <w:rsid w:val="0039281F"/>
    <w:rsid w:val="0039285E"/>
    <w:rsid w:val="0039360A"/>
    <w:rsid w:val="00393B90"/>
    <w:rsid w:val="0039486E"/>
    <w:rsid w:val="003953E8"/>
    <w:rsid w:val="00395468"/>
    <w:rsid w:val="003956BE"/>
    <w:rsid w:val="00395C67"/>
    <w:rsid w:val="0039608F"/>
    <w:rsid w:val="00396336"/>
    <w:rsid w:val="00396706"/>
    <w:rsid w:val="003976BD"/>
    <w:rsid w:val="003A1578"/>
    <w:rsid w:val="003A1A36"/>
    <w:rsid w:val="003A1C4A"/>
    <w:rsid w:val="003A254E"/>
    <w:rsid w:val="003A26B8"/>
    <w:rsid w:val="003A274B"/>
    <w:rsid w:val="003A3C52"/>
    <w:rsid w:val="003A4564"/>
    <w:rsid w:val="003A4A40"/>
    <w:rsid w:val="003A6048"/>
    <w:rsid w:val="003A60EB"/>
    <w:rsid w:val="003A7238"/>
    <w:rsid w:val="003A77D3"/>
    <w:rsid w:val="003A7807"/>
    <w:rsid w:val="003B03D2"/>
    <w:rsid w:val="003B0441"/>
    <w:rsid w:val="003B07EF"/>
    <w:rsid w:val="003B1259"/>
    <w:rsid w:val="003B129C"/>
    <w:rsid w:val="003B198B"/>
    <w:rsid w:val="003B239C"/>
    <w:rsid w:val="003B40A5"/>
    <w:rsid w:val="003B4526"/>
    <w:rsid w:val="003B46E6"/>
    <w:rsid w:val="003B4F3E"/>
    <w:rsid w:val="003B5F8F"/>
    <w:rsid w:val="003B60C6"/>
    <w:rsid w:val="003B7124"/>
    <w:rsid w:val="003B720C"/>
    <w:rsid w:val="003B7A9D"/>
    <w:rsid w:val="003B7AF4"/>
    <w:rsid w:val="003B7D60"/>
    <w:rsid w:val="003C0906"/>
    <w:rsid w:val="003C1885"/>
    <w:rsid w:val="003C2001"/>
    <w:rsid w:val="003C22F6"/>
    <w:rsid w:val="003C363A"/>
    <w:rsid w:val="003C4042"/>
    <w:rsid w:val="003C40D7"/>
    <w:rsid w:val="003C487D"/>
    <w:rsid w:val="003C489B"/>
    <w:rsid w:val="003C5633"/>
    <w:rsid w:val="003C6CC2"/>
    <w:rsid w:val="003C75BD"/>
    <w:rsid w:val="003D0BA1"/>
    <w:rsid w:val="003D0E1E"/>
    <w:rsid w:val="003D0E4D"/>
    <w:rsid w:val="003D23CF"/>
    <w:rsid w:val="003D2BB2"/>
    <w:rsid w:val="003D2E3F"/>
    <w:rsid w:val="003D2EF6"/>
    <w:rsid w:val="003D3990"/>
    <w:rsid w:val="003D3C67"/>
    <w:rsid w:val="003D3D8B"/>
    <w:rsid w:val="003D4951"/>
    <w:rsid w:val="003D4A36"/>
    <w:rsid w:val="003D51AB"/>
    <w:rsid w:val="003D5A61"/>
    <w:rsid w:val="003D5BE8"/>
    <w:rsid w:val="003D73F8"/>
    <w:rsid w:val="003D74C1"/>
    <w:rsid w:val="003D7A24"/>
    <w:rsid w:val="003E0195"/>
    <w:rsid w:val="003E0345"/>
    <w:rsid w:val="003E0888"/>
    <w:rsid w:val="003E0902"/>
    <w:rsid w:val="003E1889"/>
    <w:rsid w:val="003E1A31"/>
    <w:rsid w:val="003E2972"/>
    <w:rsid w:val="003E3A7A"/>
    <w:rsid w:val="003E4188"/>
    <w:rsid w:val="003E429A"/>
    <w:rsid w:val="003E4C4D"/>
    <w:rsid w:val="003E4CF0"/>
    <w:rsid w:val="003E51CB"/>
    <w:rsid w:val="003E528E"/>
    <w:rsid w:val="003E5D30"/>
    <w:rsid w:val="003E5D59"/>
    <w:rsid w:val="003E6109"/>
    <w:rsid w:val="003E6A2D"/>
    <w:rsid w:val="003E6EB6"/>
    <w:rsid w:val="003E725B"/>
    <w:rsid w:val="003E7E76"/>
    <w:rsid w:val="003E7F83"/>
    <w:rsid w:val="003E7FF0"/>
    <w:rsid w:val="003F04DE"/>
    <w:rsid w:val="003F18A5"/>
    <w:rsid w:val="003F1A85"/>
    <w:rsid w:val="003F1ECA"/>
    <w:rsid w:val="003F3243"/>
    <w:rsid w:val="003F34A4"/>
    <w:rsid w:val="003F3CC0"/>
    <w:rsid w:val="003F4012"/>
    <w:rsid w:val="003F492B"/>
    <w:rsid w:val="003F515B"/>
    <w:rsid w:val="003F5CFE"/>
    <w:rsid w:val="003F6324"/>
    <w:rsid w:val="003F66B7"/>
    <w:rsid w:val="003F7642"/>
    <w:rsid w:val="003F7CA4"/>
    <w:rsid w:val="00400804"/>
    <w:rsid w:val="00401BD7"/>
    <w:rsid w:val="00401D60"/>
    <w:rsid w:val="004032B2"/>
    <w:rsid w:val="004037A4"/>
    <w:rsid w:val="00403EDD"/>
    <w:rsid w:val="00403F2C"/>
    <w:rsid w:val="004046A6"/>
    <w:rsid w:val="00404BF7"/>
    <w:rsid w:val="00404ED1"/>
    <w:rsid w:val="0040662F"/>
    <w:rsid w:val="00407724"/>
    <w:rsid w:val="0040796A"/>
    <w:rsid w:val="00407D86"/>
    <w:rsid w:val="00410428"/>
    <w:rsid w:val="0041061D"/>
    <w:rsid w:val="004109CD"/>
    <w:rsid w:val="00410C78"/>
    <w:rsid w:val="004117B0"/>
    <w:rsid w:val="00412705"/>
    <w:rsid w:val="004129A9"/>
    <w:rsid w:val="004132B3"/>
    <w:rsid w:val="00413AB6"/>
    <w:rsid w:val="00413B17"/>
    <w:rsid w:val="004140BA"/>
    <w:rsid w:val="004154C9"/>
    <w:rsid w:val="0041589D"/>
    <w:rsid w:val="00415A29"/>
    <w:rsid w:val="00415AC5"/>
    <w:rsid w:val="00415CBA"/>
    <w:rsid w:val="004165D7"/>
    <w:rsid w:val="00416F67"/>
    <w:rsid w:val="00417694"/>
    <w:rsid w:val="004178BC"/>
    <w:rsid w:val="00420118"/>
    <w:rsid w:val="00420A4E"/>
    <w:rsid w:val="00420A6D"/>
    <w:rsid w:val="00420FBC"/>
    <w:rsid w:val="00422422"/>
    <w:rsid w:val="0042319E"/>
    <w:rsid w:val="00424121"/>
    <w:rsid w:val="004248D9"/>
    <w:rsid w:val="00424E0F"/>
    <w:rsid w:val="004258E0"/>
    <w:rsid w:val="00425D1E"/>
    <w:rsid w:val="00425E39"/>
    <w:rsid w:val="00425E72"/>
    <w:rsid w:val="00425EF8"/>
    <w:rsid w:val="00425F35"/>
    <w:rsid w:val="00426216"/>
    <w:rsid w:val="004263C5"/>
    <w:rsid w:val="004265A6"/>
    <w:rsid w:val="00426E86"/>
    <w:rsid w:val="00426F97"/>
    <w:rsid w:val="00427D4A"/>
    <w:rsid w:val="00430106"/>
    <w:rsid w:val="004302D4"/>
    <w:rsid w:val="00432686"/>
    <w:rsid w:val="00433393"/>
    <w:rsid w:val="004342A0"/>
    <w:rsid w:val="00434356"/>
    <w:rsid w:val="0043480A"/>
    <w:rsid w:val="0043499D"/>
    <w:rsid w:val="004361B1"/>
    <w:rsid w:val="0043655A"/>
    <w:rsid w:val="00437595"/>
    <w:rsid w:val="0044042F"/>
    <w:rsid w:val="00441338"/>
    <w:rsid w:val="00441871"/>
    <w:rsid w:val="00441AE0"/>
    <w:rsid w:val="00442117"/>
    <w:rsid w:val="004424CF"/>
    <w:rsid w:val="004426EC"/>
    <w:rsid w:val="00442A0F"/>
    <w:rsid w:val="00442A1E"/>
    <w:rsid w:val="0044325C"/>
    <w:rsid w:val="0044408E"/>
    <w:rsid w:val="00444243"/>
    <w:rsid w:val="00444362"/>
    <w:rsid w:val="00444A21"/>
    <w:rsid w:val="00444ED2"/>
    <w:rsid w:val="00445019"/>
    <w:rsid w:val="0044512A"/>
    <w:rsid w:val="004452E7"/>
    <w:rsid w:val="004452F4"/>
    <w:rsid w:val="004455C3"/>
    <w:rsid w:val="004457B6"/>
    <w:rsid w:val="00446ABF"/>
    <w:rsid w:val="00447525"/>
    <w:rsid w:val="004478EB"/>
    <w:rsid w:val="004478F1"/>
    <w:rsid w:val="00447EA5"/>
    <w:rsid w:val="00450866"/>
    <w:rsid w:val="004509A1"/>
    <w:rsid w:val="004515A7"/>
    <w:rsid w:val="00451D36"/>
    <w:rsid w:val="00451F15"/>
    <w:rsid w:val="004526E2"/>
    <w:rsid w:val="00453C09"/>
    <w:rsid w:val="00453C43"/>
    <w:rsid w:val="00454068"/>
    <w:rsid w:val="004545FD"/>
    <w:rsid w:val="00454A52"/>
    <w:rsid w:val="00454A76"/>
    <w:rsid w:val="00454BBB"/>
    <w:rsid w:val="00454DA8"/>
    <w:rsid w:val="004551B8"/>
    <w:rsid w:val="00455455"/>
    <w:rsid w:val="004554A2"/>
    <w:rsid w:val="00455A22"/>
    <w:rsid w:val="00455FB6"/>
    <w:rsid w:val="004565AE"/>
    <w:rsid w:val="00456A34"/>
    <w:rsid w:val="00456B6D"/>
    <w:rsid w:val="00457BD9"/>
    <w:rsid w:val="00460138"/>
    <w:rsid w:val="0046040E"/>
    <w:rsid w:val="0046048D"/>
    <w:rsid w:val="00460F7F"/>
    <w:rsid w:val="0046102D"/>
    <w:rsid w:val="004619F5"/>
    <w:rsid w:val="0046215A"/>
    <w:rsid w:val="00462EA7"/>
    <w:rsid w:val="0046376D"/>
    <w:rsid w:val="00464DDC"/>
    <w:rsid w:val="00464EB7"/>
    <w:rsid w:val="004658B5"/>
    <w:rsid w:val="00465FD7"/>
    <w:rsid w:val="00467887"/>
    <w:rsid w:val="00470658"/>
    <w:rsid w:val="0047085E"/>
    <w:rsid w:val="00470A04"/>
    <w:rsid w:val="00470B56"/>
    <w:rsid w:val="0047102A"/>
    <w:rsid w:val="00471E73"/>
    <w:rsid w:val="0047203C"/>
    <w:rsid w:val="0047215C"/>
    <w:rsid w:val="0047239C"/>
    <w:rsid w:val="00472659"/>
    <w:rsid w:val="00472896"/>
    <w:rsid w:val="00472D36"/>
    <w:rsid w:val="00472FF7"/>
    <w:rsid w:val="004736BE"/>
    <w:rsid w:val="004742F2"/>
    <w:rsid w:val="004744C5"/>
    <w:rsid w:val="00474817"/>
    <w:rsid w:val="00474F73"/>
    <w:rsid w:val="00480440"/>
    <w:rsid w:val="00480645"/>
    <w:rsid w:val="00480940"/>
    <w:rsid w:val="00480E76"/>
    <w:rsid w:val="00480EDE"/>
    <w:rsid w:val="00481282"/>
    <w:rsid w:val="00482E92"/>
    <w:rsid w:val="0048360D"/>
    <w:rsid w:val="00483683"/>
    <w:rsid w:val="00483C3D"/>
    <w:rsid w:val="00484043"/>
    <w:rsid w:val="00484A42"/>
    <w:rsid w:val="00485506"/>
    <w:rsid w:val="0048568C"/>
    <w:rsid w:val="0048576B"/>
    <w:rsid w:val="004857B0"/>
    <w:rsid w:val="004861D0"/>
    <w:rsid w:val="0048655E"/>
    <w:rsid w:val="0048758F"/>
    <w:rsid w:val="004902C2"/>
    <w:rsid w:val="004905E7"/>
    <w:rsid w:val="0049070A"/>
    <w:rsid w:val="004909AF"/>
    <w:rsid w:val="00490DE3"/>
    <w:rsid w:val="00490FF2"/>
    <w:rsid w:val="004911C4"/>
    <w:rsid w:val="0049160D"/>
    <w:rsid w:val="004916EE"/>
    <w:rsid w:val="0049191B"/>
    <w:rsid w:val="00491DF0"/>
    <w:rsid w:val="00492B83"/>
    <w:rsid w:val="004939AD"/>
    <w:rsid w:val="00494A96"/>
    <w:rsid w:val="004951FD"/>
    <w:rsid w:val="0049522E"/>
    <w:rsid w:val="00495E52"/>
    <w:rsid w:val="00496059"/>
    <w:rsid w:val="004961A1"/>
    <w:rsid w:val="0049658F"/>
    <w:rsid w:val="00496C1C"/>
    <w:rsid w:val="004977C0"/>
    <w:rsid w:val="004979B0"/>
    <w:rsid w:val="00497C1D"/>
    <w:rsid w:val="004A0C41"/>
    <w:rsid w:val="004A0DB2"/>
    <w:rsid w:val="004A0F20"/>
    <w:rsid w:val="004A1FC7"/>
    <w:rsid w:val="004A24DB"/>
    <w:rsid w:val="004A2D6B"/>
    <w:rsid w:val="004A40B4"/>
    <w:rsid w:val="004A4888"/>
    <w:rsid w:val="004A4C91"/>
    <w:rsid w:val="004A4D2C"/>
    <w:rsid w:val="004A5270"/>
    <w:rsid w:val="004A542F"/>
    <w:rsid w:val="004A54F1"/>
    <w:rsid w:val="004A5AC4"/>
    <w:rsid w:val="004A5C1B"/>
    <w:rsid w:val="004A5CEF"/>
    <w:rsid w:val="004A5D9A"/>
    <w:rsid w:val="004A63F0"/>
    <w:rsid w:val="004A65D3"/>
    <w:rsid w:val="004A796A"/>
    <w:rsid w:val="004A7F53"/>
    <w:rsid w:val="004B0456"/>
    <w:rsid w:val="004B0996"/>
    <w:rsid w:val="004B0B11"/>
    <w:rsid w:val="004B0EA6"/>
    <w:rsid w:val="004B124C"/>
    <w:rsid w:val="004B15C0"/>
    <w:rsid w:val="004B1FD3"/>
    <w:rsid w:val="004B22F8"/>
    <w:rsid w:val="004B22FD"/>
    <w:rsid w:val="004B3A94"/>
    <w:rsid w:val="004B5881"/>
    <w:rsid w:val="004B5CB0"/>
    <w:rsid w:val="004B5F76"/>
    <w:rsid w:val="004B6330"/>
    <w:rsid w:val="004B639F"/>
    <w:rsid w:val="004B659F"/>
    <w:rsid w:val="004B748B"/>
    <w:rsid w:val="004B7AE2"/>
    <w:rsid w:val="004C1749"/>
    <w:rsid w:val="004C190F"/>
    <w:rsid w:val="004C19D2"/>
    <w:rsid w:val="004C1EDB"/>
    <w:rsid w:val="004C2932"/>
    <w:rsid w:val="004C3539"/>
    <w:rsid w:val="004C3711"/>
    <w:rsid w:val="004C463D"/>
    <w:rsid w:val="004C4B1D"/>
    <w:rsid w:val="004C5942"/>
    <w:rsid w:val="004C6613"/>
    <w:rsid w:val="004C6710"/>
    <w:rsid w:val="004C674C"/>
    <w:rsid w:val="004C6D93"/>
    <w:rsid w:val="004C7107"/>
    <w:rsid w:val="004D0DB9"/>
    <w:rsid w:val="004D12FB"/>
    <w:rsid w:val="004D1649"/>
    <w:rsid w:val="004D1EA6"/>
    <w:rsid w:val="004D2203"/>
    <w:rsid w:val="004D2C95"/>
    <w:rsid w:val="004D354D"/>
    <w:rsid w:val="004D436A"/>
    <w:rsid w:val="004D4990"/>
    <w:rsid w:val="004D50B9"/>
    <w:rsid w:val="004D5F71"/>
    <w:rsid w:val="004D5FBA"/>
    <w:rsid w:val="004D7960"/>
    <w:rsid w:val="004E011C"/>
    <w:rsid w:val="004E0480"/>
    <w:rsid w:val="004E0A01"/>
    <w:rsid w:val="004E0F9F"/>
    <w:rsid w:val="004E1107"/>
    <w:rsid w:val="004E1477"/>
    <w:rsid w:val="004E1C00"/>
    <w:rsid w:val="004E2A30"/>
    <w:rsid w:val="004E2BAE"/>
    <w:rsid w:val="004E2CC0"/>
    <w:rsid w:val="004E320C"/>
    <w:rsid w:val="004E38D6"/>
    <w:rsid w:val="004E487E"/>
    <w:rsid w:val="004E4881"/>
    <w:rsid w:val="004E4A91"/>
    <w:rsid w:val="004E4F58"/>
    <w:rsid w:val="004E57EF"/>
    <w:rsid w:val="004E5AB6"/>
    <w:rsid w:val="004E642E"/>
    <w:rsid w:val="004E7315"/>
    <w:rsid w:val="004E7561"/>
    <w:rsid w:val="004F052A"/>
    <w:rsid w:val="004F0810"/>
    <w:rsid w:val="004F0BDD"/>
    <w:rsid w:val="004F130F"/>
    <w:rsid w:val="004F15BD"/>
    <w:rsid w:val="004F1729"/>
    <w:rsid w:val="004F1E83"/>
    <w:rsid w:val="004F292E"/>
    <w:rsid w:val="004F331D"/>
    <w:rsid w:val="004F4724"/>
    <w:rsid w:val="004F68EF"/>
    <w:rsid w:val="004F69ED"/>
    <w:rsid w:val="004F70A2"/>
    <w:rsid w:val="004F71D3"/>
    <w:rsid w:val="004F7BE1"/>
    <w:rsid w:val="004F7F33"/>
    <w:rsid w:val="00500C5A"/>
    <w:rsid w:val="00500FBA"/>
    <w:rsid w:val="005011F6"/>
    <w:rsid w:val="005014AF"/>
    <w:rsid w:val="00501928"/>
    <w:rsid w:val="00502A71"/>
    <w:rsid w:val="0050304F"/>
    <w:rsid w:val="00503400"/>
    <w:rsid w:val="005041E6"/>
    <w:rsid w:val="0050447A"/>
    <w:rsid w:val="00504661"/>
    <w:rsid w:val="00505986"/>
    <w:rsid w:val="00505C7D"/>
    <w:rsid w:val="00506ED0"/>
    <w:rsid w:val="00506F4B"/>
    <w:rsid w:val="005074F2"/>
    <w:rsid w:val="00510EAB"/>
    <w:rsid w:val="00511149"/>
    <w:rsid w:val="005113D8"/>
    <w:rsid w:val="00511413"/>
    <w:rsid w:val="005114D2"/>
    <w:rsid w:val="005116C9"/>
    <w:rsid w:val="005117FD"/>
    <w:rsid w:val="005118FC"/>
    <w:rsid w:val="0051249C"/>
    <w:rsid w:val="00512B98"/>
    <w:rsid w:val="00512BDE"/>
    <w:rsid w:val="00512D35"/>
    <w:rsid w:val="00513703"/>
    <w:rsid w:val="00513E7A"/>
    <w:rsid w:val="00514242"/>
    <w:rsid w:val="00515C64"/>
    <w:rsid w:val="00515E2D"/>
    <w:rsid w:val="00517B64"/>
    <w:rsid w:val="00517C60"/>
    <w:rsid w:val="00517D1B"/>
    <w:rsid w:val="00520B58"/>
    <w:rsid w:val="005214BD"/>
    <w:rsid w:val="005218E3"/>
    <w:rsid w:val="00522128"/>
    <w:rsid w:val="00522138"/>
    <w:rsid w:val="00522728"/>
    <w:rsid w:val="00522C67"/>
    <w:rsid w:val="00522CFD"/>
    <w:rsid w:val="00522D2B"/>
    <w:rsid w:val="0052325A"/>
    <w:rsid w:val="0052359B"/>
    <w:rsid w:val="00523722"/>
    <w:rsid w:val="0052419E"/>
    <w:rsid w:val="005241C3"/>
    <w:rsid w:val="00524382"/>
    <w:rsid w:val="0052464B"/>
    <w:rsid w:val="00524D5E"/>
    <w:rsid w:val="00526171"/>
    <w:rsid w:val="00527130"/>
    <w:rsid w:val="00527666"/>
    <w:rsid w:val="00527D68"/>
    <w:rsid w:val="005302A9"/>
    <w:rsid w:val="00530B17"/>
    <w:rsid w:val="0053280B"/>
    <w:rsid w:val="00532911"/>
    <w:rsid w:val="00532976"/>
    <w:rsid w:val="005335DE"/>
    <w:rsid w:val="00534942"/>
    <w:rsid w:val="00534B8A"/>
    <w:rsid w:val="00535E0A"/>
    <w:rsid w:val="00536676"/>
    <w:rsid w:val="005373E5"/>
    <w:rsid w:val="00537877"/>
    <w:rsid w:val="00540C49"/>
    <w:rsid w:val="0054116B"/>
    <w:rsid w:val="00541512"/>
    <w:rsid w:val="0054184F"/>
    <w:rsid w:val="00541A10"/>
    <w:rsid w:val="005422FA"/>
    <w:rsid w:val="00542867"/>
    <w:rsid w:val="005429B3"/>
    <w:rsid w:val="00542A7E"/>
    <w:rsid w:val="00542D67"/>
    <w:rsid w:val="005433C7"/>
    <w:rsid w:val="00543E4F"/>
    <w:rsid w:val="00544CA5"/>
    <w:rsid w:val="00544E6E"/>
    <w:rsid w:val="00545114"/>
    <w:rsid w:val="00545335"/>
    <w:rsid w:val="00546696"/>
    <w:rsid w:val="00546858"/>
    <w:rsid w:val="005469F8"/>
    <w:rsid w:val="005501DF"/>
    <w:rsid w:val="00550456"/>
    <w:rsid w:val="00550AFF"/>
    <w:rsid w:val="00550B26"/>
    <w:rsid w:val="005511E8"/>
    <w:rsid w:val="0055127E"/>
    <w:rsid w:val="00551398"/>
    <w:rsid w:val="00551577"/>
    <w:rsid w:val="00552037"/>
    <w:rsid w:val="0055213D"/>
    <w:rsid w:val="00552857"/>
    <w:rsid w:val="0055317B"/>
    <w:rsid w:val="005537DD"/>
    <w:rsid w:val="005545EE"/>
    <w:rsid w:val="005548C0"/>
    <w:rsid w:val="00555F4E"/>
    <w:rsid w:val="0055608A"/>
    <w:rsid w:val="00556338"/>
    <w:rsid w:val="00556893"/>
    <w:rsid w:val="005578E8"/>
    <w:rsid w:val="00560F83"/>
    <w:rsid w:val="00561D3F"/>
    <w:rsid w:val="00561D57"/>
    <w:rsid w:val="00561FC0"/>
    <w:rsid w:val="00562EF6"/>
    <w:rsid w:val="005632D1"/>
    <w:rsid w:val="00563569"/>
    <w:rsid w:val="00563587"/>
    <w:rsid w:val="00563715"/>
    <w:rsid w:val="005643DD"/>
    <w:rsid w:val="0056547B"/>
    <w:rsid w:val="0056587A"/>
    <w:rsid w:val="005664B2"/>
    <w:rsid w:val="005667F5"/>
    <w:rsid w:val="00567324"/>
    <w:rsid w:val="0056771E"/>
    <w:rsid w:val="00567D54"/>
    <w:rsid w:val="00570645"/>
    <w:rsid w:val="00570683"/>
    <w:rsid w:val="00570866"/>
    <w:rsid w:val="00570D35"/>
    <w:rsid w:val="005713DF"/>
    <w:rsid w:val="00571781"/>
    <w:rsid w:val="0057230D"/>
    <w:rsid w:val="005728E9"/>
    <w:rsid w:val="00572B04"/>
    <w:rsid w:val="0057323C"/>
    <w:rsid w:val="005732CD"/>
    <w:rsid w:val="005733C8"/>
    <w:rsid w:val="00573423"/>
    <w:rsid w:val="00573C4B"/>
    <w:rsid w:val="005741EE"/>
    <w:rsid w:val="00574FBB"/>
    <w:rsid w:val="005751A3"/>
    <w:rsid w:val="005757DE"/>
    <w:rsid w:val="00576242"/>
    <w:rsid w:val="00576448"/>
    <w:rsid w:val="00576673"/>
    <w:rsid w:val="00577F63"/>
    <w:rsid w:val="005813C9"/>
    <w:rsid w:val="00581494"/>
    <w:rsid w:val="00581540"/>
    <w:rsid w:val="005816CE"/>
    <w:rsid w:val="00581D53"/>
    <w:rsid w:val="005820A2"/>
    <w:rsid w:val="005824D7"/>
    <w:rsid w:val="005824F3"/>
    <w:rsid w:val="00582D7E"/>
    <w:rsid w:val="0058342D"/>
    <w:rsid w:val="00583C85"/>
    <w:rsid w:val="00583C88"/>
    <w:rsid w:val="00584A33"/>
    <w:rsid w:val="00584A41"/>
    <w:rsid w:val="0058599D"/>
    <w:rsid w:val="00585C47"/>
    <w:rsid w:val="005863E4"/>
    <w:rsid w:val="00586432"/>
    <w:rsid w:val="00586FF9"/>
    <w:rsid w:val="005908F2"/>
    <w:rsid w:val="0059165D"/>
    <w:rsid w:val="00591C62"/>
    <w:rsid w:val="00591F29"/>
    <w:rsid w:val="005926AA"/>
    <w:rsid w:val="0059306D"/>
    <w:rsid w:val="005936AC"/>
    <w:rsid w:val="005946D1"/>
    <w:rsid w:val="0059547B"/>
    <w:rsid w:val="00595583"/>
    <w:rsid w:val="00595763"/>
    <w:rsid w:val="005968FE"/>
    <w:rsid w:val="00596D82"/>
    <w:rsid w:val="00596E55"/>
    <w:rsid w:val="005970A8"/>
    <w:rsid w:val="005974AC"/>
    <w:rsid w:val="00597B63"/>
    <w:rsid w:val="00597E56"/>
    <w:rsid w:val="005A052E"/>
    <w:rsid w:val="005A0976"/>
    <w:rsid w:val="005A0D68"/>
    <w:rsid w:val="005A1080"/>
    <w:rsid w:val="005A2798"/>
    <w:rsid w:val="005A2A27"/>
    <w:rsid w:val="005A2BD0"/>
    <w:rsid w:val="005A2CAE"/>
    <w:rsid w:val="005A30A5"/>
    <w:rsid w:val="005A324D"/>
    <w:rsid w:val="005A326F"/>
    <w:rsid w:val="005A42CA"/>
    <w:rsid w:val="005A4402"/>
    <w:rsid w:val="005A495F"/>
    <w:rsid w:val="005A5198"/>
    <w:rsid w:val="005A5723"/>
    <w:rsid w:val="005A5874"/>
    <w:rsid w:val="005A58CB"/>
    <w:rsid w:val="005A5986"/>
    <w:rsid w:val="005A677C"/>
    <w:rsid w:val="005A72DC"/>
    <w:rsid w:val="005A7333"/>
    <w:rsid w:val="005A7552"/>
    <w:rsid w:val="005A7CB0"/>
    <w:rsid w:val="005A7E2C"/>
    <w:rsid w:val="005B0606"/>
    <w:rsid w:val="005B06F2"/>
    <w:rsid w:val="005B080B"/>
    <w:rsid w:val="005B0CAA"/>
    <w:rsid w:val="005B12DD"/>
    <w:rsid w:val="005B15BD"/>
    <w:rsid w:val="005B2111"/>
    <w:rsid w:val="005B2197"/>
    <w:rsid w:val="005B2295"/>
    <w:rsid w:val="005B2406"/>
    <w:rsid w:val="005B2AAB"/>
    <w:rsid w:val="005B33C5"/>
    <w:rsid w:val="005B3D25"/>
    <w:rsid w:val="005B4041"/>
    <w:rsid w:val="005B42E1"/>
    <w:rsid w:val="005B4D82"/>
    <w:rsid w:val="005B6123"/>
    <w:rsid w:val="005B631A"/>
    <w:rsid w:val="005B6646"/>
    <w:rsid w:val="005B6A6D"/>
    <w:rsid w:val="005B6CDB"/>
    <w:rsid w:val="005B7352"/>
    <w:rsid w:val="005B7363"/>
    <w:rsid w:val="005B74A7"/>
    <w:rsid w:val="005C0094"/>
    <w:rsid w:val="005C154B"/>
    <w:rsid w:val="005C2147"/>
    <w:rsid w:val="005C2303"/>
    <w:rsid w:val="005C2D31"/>
    <w:rsid w:val="005C3214"/>
    <w:rsid w:val="005C365D"/>
    <w:rsid w:val="005C3C4E"/>
    <w:rsid w:val="005C3C7E"/>
    <w:rsid w:val="005C3C99"/>
    <w:rsid w:val="005C3D3F"/>
    <w:rsid w:val="005C54FA"/>
    <w:rsid w:val="005C583B"/>
    <w:rsid w:val="005C5F67"/>
    <w:rsid w:val="005C64FA"/>
    <w:rsid w:val="005C6684"/>
    <w:rsid w:val="005C6771"/>
    <w:rsid w:val="005C6892"/>
    <w:rsid w:val="005D01E4"/>
    <w:rsid w:val="005D0876"/>
    <w:rsid w:val="005D0B44"/>
    <w:rsid w:val="005D0DA7"/>
    <w:rsid w:val="005D14AA"/>
    <w:rsid w:val="005D1875"/>
    <w:rsid w:val="005D1B4E"/>
    <w:rsid w:val="005D1EF9"/>
    <w:rsid w:val="005D26F4"/>
    <w:rsid w:val="005D279A"/>
    <w:rsid w:val="005D2888"/>
    <w:rsid w:val="005D2DF6"/>
    <w:rsid w:val="005D35F8"/>
    <w:rsid w:val="005D447D"/>
    <w:rsid w:val="005D44D5"/>
    <w:rsid w:val="005D4B0F"/>
    <w:rsid w:val="005D4CA8"/>
    <w:rsid w:val="005D4E6F"/>
    <w:rsid w:val="005D5B68"/>
    <w:rsid w:val="005D5F7D"/>
    <w:rsid w:val="005D6052"/>
    <w:rsid w:val="005D76D8"/>
    <w:rsid w:val="005D78C5"/>
    <w:rsid w:val="005D7ECC"/>
    <w:rsid w:val="005E1929"/>
    <w:rsid w:val="005E2305"/>
    <w:rsid w:val="005E24CE"/>
    <w:rsid w:val="005E2D3E"/>
    <w:rsid w:val="005E3D42"/>
    <w:rsid w:val="005E4876"/>
    <w:rsid w:val="005E4B5C"/>
    <w:rsid w:val="005E4E30"/>
    <w:rsid w:val="005E4E93"/>
    <w:rsid w:val="005E4FBF"/>
    <w:rsid w:val="005E51F0"/>
    <w:rsid w:val="005E5724"/>
    <w:rsid w:val="005E580E"/>
    <w:rsid w:val="005E5D76"/>
    <w:rsid w:val="005E668D"/>
    <w:rsid w:val="005E6E30"/>
    <w:rsid w:val="005E704F"/>
    <w:rsid w:val="005E754B"/>
    <w:rsid w:val="005E7F07"/>
    <w:rsid w:val="005F0119"/>
    <w:rsid w:val="005F017B"/>
    <w:rsid w:val="005F04D3"/>
    <w:rsid w:val="005F164B"/>
    <w:rsid w:val="005F1D0E"/>
    <w:rsid w:val="005F1D52"/>
    <w:rsid w:val="005F21B0"/>
    <w:rsid w:val="005F33CB"/>
    <w:rsid w:val="005F3AFA"/>
    <w:rsid w:val="005F493F"/>
    <w:rsid w:val="005F4FA3"/>
    <w:rsid w:val="005F56C5"/>
    <w:rsid w:val="005F624A"/>
    <w:rsid w:val="005F6846"/>
    <w:rsid w:val="005F6A6F"/>
    <w:rsid w:val="005F6AFB"/>
    <w:rsid w:val="005F7280"/>
    <w:rsid w:val="005F74D3"/>
    <w:rsid w:val="005F7AE1"/>
    <w:rsid w:val="00600070"/>
    <w:rsid w:val="0060025C"/>
    <w:rsid w:val="006002A6"/>
    <w:rsid w:val="0060105D"/>
    <w:rsid w:val="0060194A"/>
    <w:rsid w:val="006019D0"/>
    <w:rsid w:val="00601C91"/>
    <w:rsid w:val="0060271F"/>
    <w:rsid w:val="00602D3B"/>
    <w:rsid w:val="00602FDA"/>
    <w:rsid w:val="00603703"/>
    <w:rsid w:val="00603761"/>
    <w:rsid w:val="00603C13"/>
    <w:rsid w:val="00603E00"/>
    <w:rsid w:val="00605662"/>
    <w:rsid w:val="00605B17"/>
    <w:rsid w:val="00605FBF"/>
    <w:rsid w:val="00606281"/>
    <w:rsid w:val="00606337"/>
    <w:rsid w:val="00606DB9"/>
    <w:rsid w:val="0060714D"/>
    <w:rsid w:val="0060721C"/>
    <w:rsid w:val="00607469"/>
    <w:rsid w:val="006102A1"/>
    <w:rsid w:val="00611EC8"/>
    <w:rsid w:val="0061213B"/>
    <w:rsid w:val="00612741"/>
    <w:rsid w:val="006134AA"/>
    <w:rsid w:val="00613851"/>
    <w:rsid w:val="00613CE3"/>
    <w:rsid w:val="006140C3"/>
    <w:rsid w:val="00614DD5"/>
    <w:rsid w:val="00616195"/>
    <w:rsid w:val="0061666B"/>
    <w:rsid w:val="006169B0"/>
    <w:rsid w:val="00616C9D"/>
    <w:rsid w:val="00617DB4"/>
    <w:rsid w:val="00620049"/>
    <w:rsid w:val="00620062"/>
    <w:rsid w:val="00620954"/>
    <w:rsid w:val="00620AF7"/>
    <w:rsid w:val="006214E4"/>
    <w:rsid w:val="00622C21"/>
    <w:rsid w:val="006237C1"/>
    <w:rsid w:val="00623AD3"/>
    <w:rsid w:val="00623B8C"/>
    <w:rsid w:val="00623C28"/>
    <w:rsid w:val="00624268"/>
    <w:rsid w:val="00624DFA"/>
    <w:rsid w:val="006250B9"/>
    <w:rsid w:val="0062535B"/>
    <w:rsid w:val="00625772"/>
    <w:rsid w:val="00625AD0"/>
    <w:rsid w:val="0062639C"/>
    <w:rsid w:val="006264F1"/>
    <w:rsid w:val="00626884"/>
    <w:rsid w:val="00626CE6"/>
    <w:rsid w:val="00626E5F"/>
    <w:rsid w:val="00626F96"/>
    <w:rsid w:val="0062755A"/>
    <w:rsid w:val="00627AC3"/>
    <w:rsid w:val="00630227"/>
    <w:rsid w:val="00631641"/>
    <w:rsid w:val="006316FE"/>
    <w:rsid w:val="0063431E"/>
    <w:rsid w:val="00634C1A"/>
    <w:rsid w:val="00634E33"/>
    <w:rsid w:val="0063540D"/>
    <w:rsid w:val="00635D8A"/>
    <w:rsid w:val="00636228"/>
    <w:rsid w:val="00636BE0"/>
    <w:rsid w:val="006372A3"/>
    <w:rsid w:val="0063775C"/>
    <w:rsid w:val="00637B8A"/>
    <w:rsid w:val="00640564"/>
    <w:rsid w:val="00640716"/>
    <w:rsid w:val="00640738"/>
    <w:rsid w:val="00641628"/>
    <w:rsid w:val="0064270F"/>
    <w:rsid w:val="0064293D"/>
    <w:rsid w:val="00643011"/>
    <w:rsid w:val="00643837"/>
    <w:rsid w:val="00643A3B"/>
    <w:rsid w:val="00643DE0"/>
    <w:rsid w:val="00643FC8"/>
    <w:rsid w:val="0064421F"/>
    <w:rsid w:val="00644380"/>
    <w:rsid w:val="00644CCA"/>
    <w:rsid w:val="006466F1"/>
    <w:rsid w:val="00646A01"/>
    <w:rsid w:val="00646C76"/>
    <w:rsid w:val="0064726D"/>
    <w:rsid w:val="006473E6"/>
    <w:rsid w:val="00647478"/>
    <w:rsid w:val="006474B5"/>
    <w:rsid w:val="0064762E"/>
    <w:rsid w:val="00647EED"/>
    <w:rsid w:val="00650388"/>
    <w:rsid w:val="0065150E"/>
    <w:rsid w:val="006516A8"/>
    <w:rsid w:val="0065245F"/>
    <w:rsid w:val="00652A98"/>
    <w:rsid w:val="00653939"/>
    <w:rsid w:val="00653FE9"/>
    <w:rsid w:val="0065420A"/>
    <w:rsid w:val="00654FC1"/>
    <w:rsid w:val="00655294"/>
    <w:rsid w:val="006558E7"/>
    <w:rsid w:val="00656851"/>
    <w:rsid w:val="00656EC4"/>
    <w:rsid w:val="00657533"/>
    <w:rsid w:val="00657BBE"/>
    <w:rsid w:val="00657D4A"/>
    <w:rsid w:val="00657E53"/>
    <w:rsid w:val="00657EAD"/>
    <w:rsid w:val="00660E67"/>
    <w:rsid w:val="00660E69"/>
    <w:rsid w:val="00662D5C"/>
    <w:rsid w:val="00663801"/>
    <w:rsid w:val="00663ACF"/>
    <w:rsid w:val="00664A79"/>
    <w:rsid w:val="00665189"/>
    <w:rsid w:val="006659D1"/>
    <w:rsid w:val="00665C7B"/>
    <w:rsid w:val="00665F46"/>
    <w:rsid w:val="0066616B"/>
    <w:rsid w:val="006663BC"/>
    <w:rsid w:val="00666506"/>
    <w:rsid w:val="0066668E"/>
    <w:rsid w:val="00666BD5"/>
    <w:rsid w:val="00666FBF"/>
    <w:rsid w:val="00667543"/>
    <w:rsid w:val="006702DD"/>
    <w:rsid w:val="006704E9"/>
    <w:rsid w:val="00670510"/>
    <w:rsid w:val="00670837"/>
    <w:rsid w:val="0067097D"/>
    <w:rsid w:val="00670DDA"/>
    <w:rsid w:val="006712F1"/>
    <w:rsid w:val="006719D8"/>
    <w:rsid w:val="00671E35"/>
    <w:rsid w:val="006721A4"/>
    <w:rsid w:val="00672962"/>
    <w:rsid w:val="006731C4"/>
    <w:rsid w:val="006735BE"/>
    <w:rsid w:val="00673977"/>
    <w:rsid w:val="006742B1"/>
    <w:rsid w:val="006744F7"/>
    <w:rsid w:val="00675008"/>
    <w:rsid w:val="006751A4"/>
    <w:rsid w:val="00676562"/>
    <w:rsid w:val="00677565"/>
    <w:rsid w:val="00680199"/>
    <w:rsid w:val="00680738"/>
    <w:rsid w:val="00681293"/>
    <w:rsid w:val="0068146D"/>
    <w:rsid w:val="00681802"/>
    <w:rsid w:val="006818F2"/>
    <w:rsid w:val="00681C7F"/>
    <w:rsid w:val="00681F4A"/>
    <w:rsid w:val="0068281C"/>
    <w:rsid w:val="006838CA"/>
    <w:rsid w:val="00683DB8"/>
    <w:rsid w:val="00684902"/>
    <w:rsid w:val="00684998"/>
    <w:rsid w:val="00685510"/>
    <w:rsid w:val="006855A6"/>
    <w:rsid w:val="00685897"/>
    <w:rsid w:val="00685A10"/>
    <w:rsid w:val="00685AAC"/>
    <w:rsid w:val="00686161"/>
    <w:rsid w:val="006863D5"/>
    <w:rsid w:val="006866A6"/>
    <w:rsid w:val="0068681A"/>
    <w:rsid w:val="00686DFD"/>
    <w:rsid w:val="00686FCB"/>
    <w:rsid w:val="00687B45"/>
    <w:rsid w:val="00687D08"/>
    <w:rsid w:val="00690331"/>
    <w:rsid w:val="00690F3B"/>
    <w:rsid w:val="006911A2"/>
    <w:rsid w:val="00691366"/>
    <w:rsid w:val="00692CB7"/>
    <w:rsid w:val="006931FE"/>
    <w:rsid w:val="0069355B"/>
    <w:rsid w:val="00693A49"/>
    <w:rsid w:val="006941DC"/>
    <w:rsid w:val="00694B96"/>
    <w:rsid w:val="00695AD6"/>
    <w:rsid w:val="00695C9B"/>
    <w:rsid w:val="00696771"/>
    <w:rsid w:val="006967F9"/>
    <w:rsid w:val="00697356"/>
    <w:rsid w:val="006976F2"/>
    <w:rsid w:val="00697EF9"/>
    <w:rsid w:val="006A19E2"/>
    <w:rsid w:val="006A1D31"/>
    <w:rsid w:val="006A1DA6"/>
    <w:rsid w:val="006A227F"/>
    <w:rsid w:val="006A22E3"/>
    <w:rsid w:val="006A2ABE"/>
    <w:rsid w:val="006A2BB3"/>
    <w:rsid w:val="006A2D4F"/>
    <w:rsid w:val="006A2DEF"/>
    <w:rsid w:val="006A310E"/>
    <w:rsid w:val="006A3EFD"/>
    <w:rsid w:val="006A405C"/>
    <w:rsid w:val="006A45C0"/>
    <w:rsid w:val="006A4A23"/>
    <w:rsid w:val="006A64B8"/>
    <w:rsid w:val="006A69DB"/>
    <w:rsid w:val="006A6B39"/>
    <w:rsid w:val="006A771E"/>
    <w:rsid w:val="006A7C9E"/>
    <w:rsid w:val="006B067F"/>
    <w:rsid w:val="006B1848"/>
    <w:rsid w:val="006B1C7F"/>
    <w:rsid w:val="006B2453"/>
    <w:rsid w:val="006B28AA"/>
    <w:rsid w:val="006B2D62"/>
    <w:rsid w:val="006B3391"/>
    <w:rsid w:val="006B4286"/>
    <w:rsid w:val="006B522D"/>
    <w:rsid w:val="006B5FC7"/>
    <w:rsid w:val="006B6125"/>
    <w:rsid w:val="006B63DF"/>
    <w:rsid w:val="006B6ED2"/>
    <w:rsid w:val="006B6F77"/>
    <w:rsid w:val="006B78F9"/>
    <w:rsid w:val="006C1216"/>
    <w:rsid w:val="006C1D00"/>
    <w:rsid w:val="006C2AA2"/>
    <w:rsid w:val="006C33C7"/>
    <w:rsid w:val="006C3B3D"/>
    <w:rsid w:val="006C45BB"/>
    <w:rsid w:val="006C4BC2"/>
    <w:rsid w:val="006C51ED"/>
    <w:rsid w:val="006C53A7"/>
    <w:rsid w:val="006C5574"/>
    <w:rsid w:val="006C5AE1"/>
    <w:rsid w:val="006C5CFC"/>
    <w:rsid w:val="006C5D3A"/>
    <w:rsid w:val="006C5E4A"/>
    <w:rsid w:val="006C5F87"/>
    <w:rsid w:val="006C6A0B"/>
    <w:rsid w:val="006C703A"/>
    <w:rsid w:val="006C7328"/>
    <w:rsid w:val="006C7CCE"/>
    <w:rsid w:val="006D0445"/>
    <w:rsid w:val="006D0DC1"/>
    <w:rsid w:val="006D1186"/>
    <w:rsid w:val="006D182E"/>
    <w:rsid w:val="006D1A55"/>
    <w:rsid w:val="006D1AAF"/>
    <w:rsid w:val="006D40FC"/>
    <w:rsid w:val="006D4660"/>
    <w:rsid w:val="006D4687"/>
    <w:rsid w:val="006D472F"/>
    <w:rsid w:val="006D479B"/>
    <w:rsid w:val="006D4BBF"/>
    <w:rsid w:val="006D5E0D"/>
    <w:rsid w:val="006D6B0A"/>
    <w:rsid w:val="006D6DFB"/>
    <w:rsid w:val="006D70DA"/>
    <w:rsid w:val="006D76FF"/>
    <w:rsid w:val="006D7AB7"/>
    <w:rsid w:val="006D7D89"/>
    <w:rsid w:val="006D7E9B"/>
    <w:rsid w:val="006E02F3"/>
    <w:rsid w:val="006E0A00"/>
    <w:rsid w:val="006E146E"/>
    <w:rsid w:val="006E26D4"/>
    <w:rsid w:val="006E2D82"/>
    <w:rsid w:val="006E32D1"/>
    <w:rsid w:val="006E35C8"/>
    <w:rsid w:val="006E3D7E"/>
    <w:rsid w:val="006E43DF"/>
    <w:rsid w:val="006E4772"/>
    <w:rsid w:val="006E5745"/>
    <w:rsid w:val="006E62F6"/>
    <w:rsid w:val="006E65FE"/>
    <w:rsid w:val="006E6D9E"/>
    <w:rsid w:val="006E7665"/>
    <w:rsid w:val="006F02F3"/>
    <w:rsid w:val="006F0321"/>
    <w:rsid w:val="006F086B"/>
    <w:rsid w:val="006F1487"/>
    <w:rsid w:val="006F1C2F"/>
    <w:rsid w:val="006F2796"/>
    <w:rsid w:val="006F3BEB"/>
    <w:rsid w:val="006F3D86"/>
    <w:rsid w:val="006F4336"/>
    <w:rsid w:val="006F4349"/>
    <w:rsid w:val="006F45CB"/>
    <w:rsid w:val="006F4BAA"/>
    <w:rsid w:val="006F5389"/>
    <w:rsid w:val="006F55AD"/>
    <w:rsid w:val="006F5AAE"/>
    <w:rsid w:val="006F76E9"/>
    <w:rsid w:val="006F7976"/>
    <w:rsid w:val="00700BE0"/>
    <w:rsid w:val="00701215"/>
    <w:rsid w:val="00702205"/>
    <w:rsid w:val="00702CD3"/>
    <w:rsid w:val="00703051"/>
    <w:rsid w:val="007030D3"/>
    <w:rsid w:val="00703B75"/>
    <w:rsid w:val="0070415B"/>
    <w:rsid w:val="00704955"/>
    <w:rsid w:val="007066DB"/>
    <w:rsid w:val="00706DB6"/>
    <w:rsid w:val="00706F57"/>
    <w:rsid w:val="007075BE"/>
    <w:rsid w:val="00707BB0"/>
    <w:rsid w:val="00707DE6"/>
    <w:rsid w:val="00710486"/>
    <w:rsid w:val="00710D97"/>
    <w:rsid w:val="00711647"/>
    <w:rsid w:val="0071166E"/>
    <w:rsid w:val="0071272C"/>
    <w:rsid w:val="00712827"/>
    <w:rsid w:val="007139B2"/>
    <w:rsid w:val="00713DFA"/>
    <w:rsid w:val="00714308"/>
    <w:rsid w:val="0071440B"/>
    <w:rsid w:val="00714451"/>
    <w:rsid w:val="00715313"/>
    <w:rsid w:val="00715AC0"/>
    <w:rsid w:val="00715AE3"/>
    <w:rsid w:val="0071660A"/>
    <w:rsid w:val="007173D0"/>
    <w:rsid w:val="007176AC"/>
    <w:rsid w:val="007179BD"/>
    <w:rsid w:val="007202EC"/>
    <w:rsid w:val="00721B02"/>
    <w:rsid w:val="007225AC"/>
    <w:rsid w:val="00722E01"/>
    <w:rsid w:val="00724649"/>
    <w:rsid w:val="00724B69"/>
    <w:rsid w:val="0072538F"/>
    <w:rsid w:val="00725FF0"/>
    <w:rsid w:val="00726120"/>
    <w:rsid w:val="00727636"/>
    <w:rsid w:val="00727BB7"/>
    <w:rsid w:val="00727CF2"/>
    <w:rsid w:val="007315E2"/>
    <w:rsid w:val="00731B82"/>
    <w:rsid w:val="00731D3E"/>
    <w:rsid w:val="0073200D"/>
    <w:rsid w:val="00732082"/>
    <w:rsid w:val="00732ABD"/>
    <w:rsid w:val="00732AED"/>
    <w:rsid w:val="00732B32"/>
    <w:rsid w:val="00732BD7"/>
    <w:rsid w:val="007331AE"/>
    <w:rsid w:val="00733573"/>
    <w:rsid w:val="0073373C"/>
    <w:rsid w:val="00734120"/>
    <w:rsid w:val="00734661"/>
    <w:rsid w:val="00734A25"/>
    <w:rsid w:val="007354DD"/>
    <w:rsid w:val="0073559A"/>
    <w:rsid w:val="007364AF"/>
    <w:rsid w:val="007364B4"/>
    <w:rsid w:val="00737B2B"/>
    <w:rsid w:val="00740285"/>
    <w:rsid w:val="0074086D"/>
    <w:rsid w:val="0074142C"/>
    <w:rsid w:val="0074238C"/>
    <w:rsid w:val="007423AF"/>
    <w:rsid w:val="007423C3"/>
    <w:rsid w:val="00742940"/>
    <w:rsid w:val="00742D3B"/>
    <w:rsid w:val="00743586"/>
    <w:rsid w:val="00743703"/>
    <w:rsid w:val="007437F0"/>
    <w:rsid w:val="00743924"/>
    <w:rsid w:val="00743DEC"/>
    <w:rsid w:val="00744015"/>
    <w:rsid w:val="007447EE"/>
    <w:rsid w:val="00744EC3"/>
    <w:rsid w:val="0074508B"/>
    <w:rsid w:val="00745189"/>
    <w:rsid w:val="007459BB"/>
    <w:rsid w:val="00745AB1"/>
    <w:rsid w:val="0074602A"/>
    <w:rsid w:val="00746C20"/>
    <w:rsid w:val="00746C8E"/>
    <w:rsid w:val="00747F0A"/>
    <w:rsid w:val="00751B6E"/>
    <w:rsid w:val="00752645"/>
    <w:rsid w:val="00752C3F"/>
    <w:rsid w:val="00752D15"/>
    <w:rsid w:val="007531A3"/>
    <w:rsid w:val="00753237"/>
    <w:rsid w:val="00754C12"/>
    <w:rsid w:val="00754F06"/>
    <w:rsid w:val="0075555E"/>
    <w:rsid w:val="00755765"/>
    <w:rsid w:val="007564C1"/>
    <w:rsid w:val="00757332"/>
    <w:rsid w:val="007575B9"/>
    <w:rsid w:val="0076067E"/>
    <w:rsid w:val="00760814"/>
    <w:rsid w:val="00760C77"/>
    <w:rsid w:val="00761A86"/>
    <w:rsid w:val="00761EA5"/>
    <w:rsid w:val="00762DDB"/>
    <w:rsid w:val="00762EA8"/>
    <w:rsid w:val="007632FA"/>
    <w:rsid w:val="007634D5"/>
    <w:rsid w:val="00764A12"/>
    <w:rsid w:val="0076582F"/>
    <w:rsid w:val="00766003"/>
    <w:rsid w:val="00766731"/>
    <w:rsid w:val="0076694E"/>
    <w:rsid w:val="007670A7"/>
    <w:rsid w:val="00767654"/>
    <w:rsid w:val="007679D2"/>
    <w:rsid w:val="00770DC8"/>
    <w:rsid w:val="00771A1B"/>
    <w:rsid w:val="007725A5"/>
    <w:rsid w:val="00772DE5"/>
    <w:rsid w:val="00772E45"/>
    <w:rsid w:val="00772FD5"/>
    <w:rsid w:val="00773161"/>
    <w:rsid w:val="00773AA5"/>
    <w:rsid w:val="007740DA"/>
    <w:rsid w:val="007748BE"/>
    <w:rsid w:val="00774A82"/>
    <w:rsid w:val="00774F82"/>
    <w:rsid w:val="00775B4A"/>
    <w:rsid w:val="00775D9A"/>
    <w:rsid w:val="00776268"/>
    <w:rsid w:val="00776345"/>
    <w:rsid w:val="0077660A"/>
    <w:rsid w:val="00777E37"/>
    <w:rsid w:val="0078030A"/>
    <w:rsid w:val="0078170E"/>
    <w:rsid w:val="00784290"/>
    <w:rsid w:val="0078499E"/>
    <w:rsid w:val="007849A7"/>
    <w:rsid w:val="00785BB6"/>
    <w:rsid w:val="0078693C"/>
    <w:rsid w:val="00786CE5"/>
    <w:rsid w:val="00786EA9"/>
    <w:rsid w:val="00787671"/>
    <w:rsid w:val="00787E57"/>
    <w:rsid w:val="00790F65"/>
    <w:rsid w:val="00791916"/>
    <w:rsid w:val="00791B6A"/>
    <w:rsid w:val="00791FB0"/>
    <w:rsid w:val="00792DDC"/>
    <w:rsid w:val="007930E2"/>
    <w:rsid w:val="00793270"/>
    <w:rsid w:val="0079354F"/>
    <w:rsid w:val="00793DBE"/>
    <w:rsid w:val="0079433A"/>
    <w:rsid w:val="00794BFC"/>
    <w:rsid w:val="00795144"/>
    <w:rsid w:val="00795B71"/>
    <w:rsid w:val="00795F76"/>
    <w:rsid w:val="00796745"/>
    <w:rsid w:val="007969E0"/>
    <w:rsid w:val="00796D75"/>
    <w:rsid w:val="00796F47"/>
    <w:rsid w:val="0079779F"/>
    <w:rsid w:val="007A01D1"/>
    <w:rsid w:val="007A0267"/>
    <w:rsid w:val="007A16C4"/>
    <w:rsid w:val="007A1D81"/>
    <w:rsid w:val="007A27D7"/>
    <w:rsid w:val="007A3185"/>
    <w:rsid w:val="007A3639"/>
    <w:rsid w:val="007A488E"/>
    <w:rsid w:val="007A4A22"/>
    <w:rsid w:val="007A4DB8"/>
    <w:rsid w:val="007A6173"/>
    <w:rsid w:val="007A628A"/>
    <w:rsid w:val="007A65D3"/>
    <w:rsid w:val="007A67C6"/>
    <w:rsid w:val="007A7FC4"/>
    <w:rsid w:val="007B101E"/>
    <w:rsid w:val="007B161A"/>
    <w:rsid w:val="007B1A25"/>
    <w:rsid w:val="007B2327"/>
    <w:rsid w:val="007B23E8"/>
    <w:rsid w:val="007B3F76"/>
    <w:rsid w:val="007B4878"/>
    <w:rsid w:val="007B5289"/>
    <w:rsid w:val="007B61D9"/>
    <w:rsid w:val="007B63A8"/>
    <w:rsid w:val="007B6E8B"/>
    <w:rsid w:val="007B6E93"/>
    <w:rsid w:val="007B782A"/>
    <w:rsid w:val="007C01B0"/>
    <w:rsid w:val="007C049A"/>
    <w:rsid w:val="007C0B32"/>
    <w:rsid w:val="007C14F3"/>
    <w:rsid w:val="007C212D"/>
    <w:rsid w:val="007C23E7"/>
    <w:rsid w:val="007C33AD"/>
    <w:rsid w:val="007C483E"/>
    <w:rsid w:val="007C4A52"/>
    <w:rsid w:val="007C4CBF"/>
    <w:rsid w:val="007C4EDC"/>
    <w:rsid w:val="007C52CA"/>
    <w:rsid w:val="007C61C7"/>
    <w:rsid w:val="007C6D0E"/>
    <w:rsid w:val="007C6DE1"/>
    <w:rsid w:val="007D0884"/>
    <w:rsid w:val="007D1173"/>
    <w:rsid w:val="007D14CC"/>
    <w:rsid w:val="007D1985"/>
    <w:rsid w:val="007D1CA4"/>
    <w:rsid w:val="007D3136"/>
    <w:rsid w:val="007D3332"/>
    <w:rsid w:val="007D3E30"/>
    <w:rsid w:val="007D487B"/>
    <w:rsid w:val="007D55AE"/>
    <w:rsid w:val="007D58B4"/>
    <w:rsid w:val="007D593D"/>
    <w:rsid w:val="007D59A5"/>
    <w:rsid w:val="007D5DA3"/>
    <w:rsid w:val="007D6310"/>
    <w:rsid w:val="007D6879"/>
    <w:rsid w:val="007D6D78"/>
    <w:rsid w:val="007D714C"/>
    <w:rsid w:val="007D7858"/>
    <w:rsid w:val="007D7DCC"/>
    <w:rsid w:val="007E013F"/>
    <w:rsid w:val="007E03B7"/>
    <w:rsid w:val="007E0673"/>
    <w:rsid w:val="007E0CF9"/>
    <w:rsid w:val="007E1814"/>
    <w:rsid w:val="007E182E"/>
    <w:rsid w:val="007E34DA"/>
    <w:rsid w:val="007E3D55"/>
    <w:rsid w:val="007E3E18"/>
    <w:rsid w:val="007E3FDE"/>
    <w:rsid w:val="007E5B08"/>
    <w:rsid w:val="007E646F"/>
    <w:rsid w:val="007E6698"/>
    <w:rsid w:val="007E6A13"/>
    <w:rsid w:val="007E6E34"/>
    <w:rsid w:val="007E732D"/>
    <w:rsid w:val="007E7609"/>
    <w:rsid w:val="007E7DA6"/>
    <w:rsid w:val="007E7DAA"/>
    <w:rsid w:val="007F08BA"/>
    <w:rsid w:val="007F0C57"/>
    <w:rsid w:val="007F1292"/>
    <w:rsid w:val="007F1924"/>
    <w:rsid w:val="007F1A5B"/>
    <w:rsid w:val="007F1B3D"/>
    <w:rsid w:val="007F1B85"/>
    <w:rsid w:val="007F2050"/>
    <w:rsid w:val="007F2ADC"/>
    <w:rsid w:val="007F3040"/>
    <w:rsid w:val="007F3471"/>
    <w:rsid w:val="007F3AD6"/>
    <w:rsid w:val="007F3DE5"/>
    <w:rsid w:val="007F61FD"/>
    <w:rsid w:val="007F66B2"/>
    <w:rsid w:val="007F680D"/>
    <w:rsid w:val="007F6E6B"/>
    <w:rsid w:val="007F7234"/>
    <w:rsid w:val="007F7C44"/>
    <w:rsid w:val="00800BC8"/>
    <w:rsid w:val="00801697"/>
    <w:rsid w:val="00801E2E"/>
    <w:rsid w:val="00802851"/>
    <w:rsid w:val="00802A5D"/>
    <w:rsid w:val="00802AF6"/>
    <w:rsid w:val="00802F3F"/>
    <w:rsid w:val="00803120"/>
    <w:rsid w:val="00803163"/>
    <w:rsid w:val="00803938"/>
    <w:rsid w:val="00803A2D"/>
    <w:rsid w:val="00803C9F"/>
    <w:rsid w:val="00804088"/>
    <w:rsid w:val="0080431F"/>
    <w:rsid w:val="00804544"/>
    <w:rsid w:val="00805393"/>
    <w:rsid w:val="00805AE6"/>
    <w:rsid w:val="00806E83"/>
    <w:rsid w:val="008074DB"/>
    <w:rsid w:val="00807B0E"/>
    <w:rsid w:val="00810418"/>
    <w:rsid w:val="008105BC"/>
    <w:rsid w:val="008116EF"/>
    <w:rsid w:val="008126C7"/>
    <w:rsid w:val="00813014"/>
    <w:rsid w:val="008132A7"/>
    <w:rsid w:val="008133D1"/>
    <w:rsid w:val="00815B94"/>
    <w:rsid w:val="008176C5"/>
    <w:rsid w:val="00817B92"/>
    <w:rsid w:val="00817EFD"/>
    <w:rsid w:val="00817F83"/>
    <w:rsid w:val="00820FE7"/>
    <w:rsid w:val="00821C65"/>
    <w:rsid w:val="00821E91"/>
    <w:rsid w:val="008229F6"/>
    <w:rsid w:val="00823079"/>
    <w:rsid w:val="0082367D"/>
    <w:rsid w:val="00823901"/>
    <w:rsid w:val="00823952"/>
    <w:rsid w:val="00824753"/>
    <w:rsid w:val="008248B8"/>
    <w:rsid w:val="0082495C"/>
    <w:rsid w:val="00825094"/>
    <w:rsid w:val="00825490"/>
    <w:rsid w:val="00825753"/>
    <w:rsid w:val="00825898"/>
    <w:rsid w:val="008261F8"/>
    <w:rsid w:val="00826390"/>
    <w:rsid w:val="00826E68"/>
    <w:rsid w:val="0082731D"/>
    <w:rsid w:val="008304C5"/>
    <w:rsid w:val="008304E1"/>
    <w:rsid w:val="008308F9"/>
    <w:rsid w:val="00831117"/>
    <w:rsid w:val="0083168E"/>
    <w:rsid w:val="008316A5"/>
    <w:rsid w:val="008319F3"/>
    <w:rsid w:val="00831AD5"/>
    <w:rsid w:val="00832D51"/>
    <w:rsid w:val="00834825"/>
    <w:rsid w:val="008352FD"/>
    <w:rsid w:val="0083562B"/>
    <w:rsid w:val="00835CAD"/>
    <w:rsid w:val="008368E1"/>
    <w:rsid w:val="0083703F"/>
    <w:rsid w:val="008376B8"/>
    <w:rsid w:val="00837A32"/>
    <w:rsid w:val="00837BF8"/>
    <w:rsid w:val="00837D60"/>
    <w:rsid w:val="00837F6D"/>
    <w:rsid w:val="00840961"/>
    <w:rsid w:val="008416CE"/>
    <w:rsid w:val="0084264F"/>
    <w:rsid w:val="00842ABD"/>
    <w:rsid w:val="00842B13"/>
    <w:rsid w:val="0084410F"/>
    <w:rsid w:val="008443A7"/>
    <w:rsid w:val="00844873"/>
    <w:rsid w:val="00844DCF"/>
    <w:rsid w:val="0084524B"/>
    <w:rsid w:val="00846145"/>
    <w:rsid w:val="00846C31"/>
    <w:rsid w:val="0084736B"/>
    <w:rsid w:val="008473D8"/>
    <w:rsid w:val="00847422"/>
    <w:rsid w:val="00847AC5"/>
    <w:rsid w:val="00850550"/>
    <w:rsid w:val="00851A4D"/>
    <w:rsid w:val="008529A3"/>
    <w:rsid w:val="00852F3B"/>
    <w:rsid w:val="008542F7"/>
    <w:rsid w:val="00854337"/>
    <w:rsid w:val="00854B6C"/>
    <w:rsid w:val="008558B9"/>
    <w:rsid w:val="00855B9C"/>
    <w:rsid w:val="00855F70"/>
    <w:rsid w:val="00857A72"/>
    <w:rsid w:val="0086060B"/>
    <w:rsid w:val="00860F40"/>
    <w:rsid w:val="00861210"/>
    <w:rsid w:val="00861A67"/>
    <w:rsid w:val="00861AB0"/>
    <w:rsid w:val="00861ECF"/>
    <w:rsid w:val="00862119"/>
    <w:rsid w:val="00862899"/>
    <w:rsid w:val="00862E12"/>
    <w:rsid w:val="00862E22"/>
    <w:rsid w:val="0086410F"/>
    <w:rsid w:val="008647B0"/>
    <w:rsid w:val="008648B4"/>
    <w:rsid w:val="00864AF9"/>
    <w:rsid w:val="00864FA5"/>
    <w:rsid w:val="008655CA"/>
    <w:rsid w:val="0086637E"/>
    <w:rsid w:val="00866A94"/>
    <w:rsid w:val="00866B35"/>
    <w:rsid w:val="00867E9C"/>
    <w:rsid w:val="008702F6"/>
    <w:rsid w:val="00870D99"/>
    <w:rsid w:val="00870E97"/>
    <w:rsid w:val="00871295"/>
    <w:rsid w:val="00873C77"/>
    <w:rsid w:val="00873E74"/>
    <w:rsid w:val="008742EA"/>
    <w:rsid w:val="0087499C"/>
    <w:rsid w:val="008754A6"/>
    <w:rsid w:val="0087663D"/>
    <w:rsid w:val="008766BF"/>
    <w:rsid w:val="00876DCA"/>
    <w:rsid w:val="00877489"/>
    <w:rsid w:val="008774B7"/>
    <w:rsid w:val="008774CD"/>
    <w:rsid w:val="0087798B"/>
    <w:rsid w:val="00877DCE"/>
    <w:rsid w:val="008800A1"/>
    <w:rsid w:val="00880571"/>
    <w:rsid w:val="00880842"/>
    <w:rsid w:val="00881ACE"/>
    <w:rsid w:val="008822A3"/>
    <w:rsid w:val="008823AD"/>
    <w:rsid w:val="00882A52"/>
    <w:rsid w:val="00882FA5"/>
    <w:rsid w:val="0088312D"/>
    <w:rsid w:val="0088314E"/>
    <w:rsid w:val="0088407F"/>
    <w:rsid w:val="00884D6B"/>
    <w:rsid w:val="008852C0"/>
    <w:rsid w:val="00886037"/>
    <w:rsid w:val="00886167"/>
    <w:rsid w:val="008866E2"/>
    <w:rsid w:val="00887655"/>
    <w:rsid w:val="00887911"/>
    <w:rsid w:val="00890121"/>
    <w:rsid w:val="0089072E"/>
    <w:rsid w:val="00891945"/>
    <w:rsid w:val="008920AA"/>
    <w:rsid w:val="00892A87"/>
    <w:rsid w:val="00892B3A"/>
    <w:rsid w:val="00892B41"/>
    <w:rsid w:val="00892CEC"/>
    <w:rsid w:val="00893A60"/>
    <w:rsid w:val="00893BDC"/>
    <w:rsid w:val="00893C9A"/>
    <w:rsid w:val="0089500B"/>
    <w:rsid w:val="008953B6"/>
    <w:rsid w:val="008956EE"/>
    <w:rsid w:val="008957BD"/>
    <w:rsid w:val="00895B57"/>
    <w:rsid w:val="008969D7"/>
    <w:rsid w:val="0089708A"/>
    <w:rsid w:val="0089763C"/>
    <w:rsid w:val="008A0803"/>
    <w:rsid w:val="008A0E31"/>
    <w:rsid w:val="008A2704"/>
    <w:rsid w:val="008A3938"/>
    <w:rsid w:val="008A3D8B"/>
    <w:rsid w:val="008A48AC"/>
    <w:rsid w:val="008A5A19"/>
    <w:rsid w:val="008A65FF"/>
    <w:rsid w:val="008A68E8"/>
    <w:rsid w:val="008A6CC8"/>
    <w:rsid w:val="008A6EE4"/>
    <w:rsid w:val="008B06E6"/>
    <w:rsid w:val="008B11F9"/>
    <w:rsid w:val="008B16F6"/>
    <w:rsid w:val="008B1CD9"/>
    <w:rsid w:val="008B1EA5"/>
    <w:rsid w:val="008B1F39"/>
    <w:rsid w:val="008B1F64"/>
    <w:rsid w:val="008B2174"/>
    <w:rsid w:val="008B29A1"/>
    <w:rsid w:val="008B3886"/>
    <w:rsid w:val="008B3A01"/>
    <w:rsid w:val="008B3C2F"/>
    <w:rsid w:val="008B4752"/>
    <w:rsid w:val="008B4B57"/>
    <w:rsid w:val="008B4B84"/>
    <w:rsid w:val="008B4E15"/>
    <w:rsid w:val="008B6FFD"/>
    <w:rsid w:val="008B7313"/>
    <w:rsid w:val="008B736C"/>
    <w:rsid w:val="008C036B"/>
    <w:rsid w:val="008C079E"/>
    <w:rsid w:val="008C08D6"/>
    <w:rsid w:val="008C145D"/>
    <w:rsid w:val="008C178D"/>
    <w:rsid w:val="008C1E06"/>
    <w:rsid w:val="008C1EFB"/>
    <w:rsid w:val="008C1FB6"/>
    <w:rsid w:val="008C263B"/>
    <w:rsid w:val="008C29BF"/>
    <w:rsid w:val="008C357F"/>
    <w:rsid w:val="008C3B76"/>
    <w:rsid w:val="008C3BED"/>
    <w:rsid w:val="008C5026"/>
    <w:rsid w:val="008C50C2"/>
    <w:rsid w:val="008C5256"/>
    <w:rsid w:val="008C6789"/>
    <w:rsid w:val="008C6813"/>
    <w:rsid w:val="008C72C0"/>
    <w:rsid w:val="008C75F5"/>
    <w:rsid w:val="008C771E"/>
    <w:rsid w:val="008D015A"/>
    <w:rsid w:val="008D0898"/>
    <w:rsid w:val="008D12D0"/>
    <w:rsid w:val="008D176B"/>
    <w:rsid w:val="008D1FFA"/>
    <w:rsid w:val="008D271A"/>
    <w:rsid w:val="008D3039"/>
    <w:rsid w:val="008D360D"/>
    <w:rsid w:val="008D3729"/>
    <w:rsid w:val="008D3854"/>
    <w:rsid w:val="008D389D"/>
    <w:rsid w:val="008D39D6"/>
    <w:rsid w:val="008D41C7"/>
    <w:rsid w:val="008D4457"/>
    <w:rsid w:val="008D4BD8"/>
    <w:rsid w:val="008D514A"/>
    <w:rsid w:val="008D6383"/>
    <w:rsid w:val="008D69D6"/>
    <w:rsid w:val="008D6BF1"/>
    <w:rsid w:val="008D6F3C"/>
    <w:rsid w:val="008D79A8"/>
    <w:rsid w:val="008E0920"/>
    <w:rsid w:val="008E1368"/>
    <w:rsid w:val="008E137D"/>
    <w:rsid w:val="008E3594"/>
    <w:rsid w:val="008E3DC7"/>
    <w:rsid w:val="008E4169"/>
    <w:rsid w:val="008E4A5B"/>
    <w:rsid w:val="008E5272"/>
    <w:rsid w:val="008E5D26"/>
    <w:rsid w:val="008E733B"/>
    <w:rsid w:val="008E7351"/>
    <w:rsid w:val="008F024C"/>
    <w:rsid w:val="008F0F9E"/>
    <w:rsid w:val="008F1261"/>
    <w:rsid w:val="008F1DDF"/>
    <w:rsid w:val="008F249F"/>
    <w:rsid w:val="008F27F8"/>
    <w:rsid w:val="008F28CA"/>
    <w:rsid w:val="008F28F1"/>
    <w:rsid w:val="008F2B45"/>
    <w:rsid w:val="008F31AD"/>
    <w:rsid w:val="008F34CF"/>
    <w:rsid w:val="008F3631"/>
    <w:rsid w:val="008F373E"/>
    <w:rsid w:val="008F3803"/>
    <w:rsid w:val="008F3858"/>
    <w:rsid w:val="008F422F"/>
    <w:rsid w:val="008F455F"/>
    <w:rsid w:val="008F5225"/>
    <w:rsid w:val="008F5335"/>
    <w:rsid w:val="008F54A2"/>
    <w:rsid w:val="008F631D"/>
    <w:rsid w:val="008F6890"/>
    <w:rsid w:val="008F6C4F"/>
    <w:rsid w:val="008F6CA9"/>
    <w:rsid w:val="008F7959"/>
    <w:rsid w:val="00901DD3"/>
    <w:rsid w:val="00902B33"/>
    <w:rsid w:val="00904353"/>
    <w:rsid w:val="00904705"/>
    <w:rsid w:val="00904A0C"/>
    <w:rsid w:val="009056D9"/>
    <w:rsid w:val="0090581E"/>
    <w:rsid w:val="00905BE6"/>
    <w:rsid w:val="00906280"/>
    <w:rsid w:val="00906ADE"/>
    <w:rsid w:val="00907B41"/>
    <w:rsid w:val="00907D98"/>
    <w:rsid w:val="00907EA9"/>
    <w:rsid w:val="009106C1"/>
    <w:rsid w:val="00910AFF"/>
    <w:rsid w:val="00910FF7"/>
    <w:rsid w:val="00912CF2"/>
    <w:rsid w:val="00915E6B"/>
    <w:rsid w:val="009160A2"/>
    <w:rsid w:val="00916361"/>
    <w:rsid w:val="00917060"/>
    <w:rsid w:val="0091739A"/>
    <w:rsid w:val="0091781D"/>
    <w:rsid w:val="00920404"/>
    <w:rsid w:val="00920D75"/>
    <w:rsid w:val="00921247"/>
    <w:rsid w:val="00921473"/>
    <w:rsid w:val="00921499"/>
    <w:rsid w:val="009216C1"/>
    <w:rsid w:val="0092178B"/>
    <w:rsid w:val="00922079"/>
    <w:rsid w:val="0092292E"/>
    <w:rsid w:val="00923B9D"/>
    <w:rsid w:val="00923E2E"/>
    <w:rsid w:val="00924747"/>
    <w:rsid w:val="00924D10"/>
    <w:rsid w:val="00924E54"/>
    <w:rsid w:val="009256A9"/>
    <w:rsid w:val="00925841"/>
    <w:rsid w:val="00925851"/>
    <w:rsid w:val="00925A34"/>
    <w:rsid w:val="00925F58"/>
    <w:rsid w:val="009262EF"/>
    <w:rsid w:val="00926303"/>
    <w:rsid w:val="00927115"/>
    <w:rsid w:val="0093010D"/>
    <w:rsid w:val="00930B05"/>
    <w:rsid w:val="00932145"/>
    <w:rsid w:val="009329E4"/>
    <w:rsid w:val="00932CCD"/>
    <w:rsid w:val="009331B9"/>
    <w:rsid w:val="00933335"/>
    <w:rsid w:val="00933865"/>
    <w:rsid w:val="0093416A"/>
    <w:rsid w:val="00934639"/>
    <w:rsid w:val="00934924"/>
    <w:rsid w:val="00934B88"/>
    <w:rsid w:val="00935BE0"/>
    <w:rsid w:val="00935E2A"/>
    <w:rsid w:val="00940079"/>
    <w:rsid w:val="00940089"/>
    <w:rsid w:val="00940571"/>
    <w:rsid w:val="00940FEE"/>
    <w:rsid w:val="009417CA"/>
    <w:rsid w:val="00941AD1"/>
    <w:rsid w:val="00941CD2"/>
    <w:rsid w:val="0094283C"/>
    <w:rsid w:val="009435AD"/>
    <w:rsid w:val="00943DED"/>
    <w:rsid w:val="00944576"/>
    <w:rsid w:val="009448FA"/>
    <w:rsid w:val="00944F9F"/>
    <w:rsid w:val="009452E2"/>
    <w:rsid w:val="0094551D"/>
    <w:rsid w:val="00945ED1"/>
    <w:rsid w:val="00946A3D"/>
    <w:rsid w:val="00946DFA"/>
    <w:rsid w:val="009473EA"/>
    <w:rsid w:val="00947933"/>
    <w:rsid w:val="00950972"/>
    <w:rsid w:val="00950E19"/>
    <w:rsid w:val="00951082"/>
    <w:rsid w:val="009518A1"/>
    <w:rsid w:val="009519A6"/>
    <w:rsid w:val="00952AE5"/>
    <w:rsid w:val="009554CD"/>
    <w:rsid w:val="00955AB5"/>
    <w:rsid w:val="00955DF0"/>
    <w:rsid w:val="009570CB"/>
    <w:rsid w:val="00957671"/>
    <w:rsid w:val="00957ACE"/>
    <w:rsid w:val="00957B5A"/>
    <w:rsid w:val="009618D2"/>
    <w:rsid w:val="0096252B"/>
    <w:rsid w:val="009629EF"/>
    <w:rsid w:val="00963617"/>
    <w:rsid w:val="00963B1A"/>
    <w:rsid w:val="009646EC"/>
    <w:rsid w:val="00965BC0"/>
    <w:rsid w:val="00966FFD"/>
    <w:rsid w:val="009671E9"/>
    <w:rsid w:val="009677FF"/>
    <w:rsid w:val="00970089"/>
    <w:rsid w:val="00970682"/>
    <w:rsid w:val="0097084B"/>
    <w:rsid w:val="009719D0"/>
    <w:rsid w:val="00971A75"/>
    <w:rsid w:val="00971CC4"/>
    <w:rsid w:val="00972445"/>
    <w:rsid w:val="00972647"/>
    <w:rsid w:val="00972829"/>
    <w:rsid w:val="0097367F"/>
    <w:rsid w:val="00973737"/>
    <w:rsid w:val="00973C22"/>
    <w:rsid w:val="00974144"/>
    <w:rsid w:val="0097430C"/>
    <w:rsid w:val="009743A4"/>
    <w:rsid w:val="00974792"/>
    <w:rsid w:val="0097490B"/>
    <w:rsid w:val="0097576D"/>
    <w:rsid w:val="00975A10"/>
    <w:rsid w:val="00975EA8"/>
    <w:rsid w:val="00980571"/>
    <w:rsid w:val="009814B1"/>
    <w:rsid w:val="00981562"/>
    <w:rsid w:val="009824F6"/>
    <w:rsid w:val="00982A61"/>
    <w:rsid w:val="00983CF3"/>
    <w:rsid w:val="00984B50"/>
    <w:rsid w:val="009851B9"/>
    <w:rsid w:val="00985BA2"/>
    <w:rsid w:val="00985CDE"/>
    <w:rsid w:val="0098722A"/>
    <w:rsid w:val="00987E25"/>
    <w:rsid w:val="009900FA"/>
    <w:rsid w:val="00990B8D"/>
    <w:rsid w:val="00990DD7"/>
    <w:rsid w:val="00991502"/>
    <w:rsid w:val="00991687"/>
    <w:rsid w:val="0099191C"/>
    <w:rsid w:val="00993728"/>
    <w:rsid w:val="0099418D"/>
    <w:rsid w:val="00994C02"/>
    <w:rsid w:val="0099532D"/>
    <w:rsid w:val="00995447"/>
    <w:rsid w:val="00995944"/>
    <w:rsid w:val="00996AB9"/>
    <w:rsid w:val="00996EE4"/>
    <w:rsid w:val="0099734D"/>
    <w:rsid w:val="0099745F"/>
    <w:rsid w:val="0099751F"/>
    <w:rsid w:val="00997B2E"/>
    <w:rsid w:val="00997F46"/>
    <w:rsid w:val="009A04A1"/>
    <w:rsid w:val="009A065E"/>
    <w:rsid w:val="009A1230"/>
    <w:rsid w:val="009A1657"/>
    <w:rsid w:val="009A24F7"/>
    <w:rsid w:val="009A26E7"/>
    <w:rsid w:val="009A2914"/>
    <w:rsid w:val="009A2A5F"/>
    <w:rsid w:val="009A32B8"/>
    <w:rsid w:val="009A442E"/>
    <w:rsid w:val="009A45FF"/>
    <w:rsid w:val="009A535A"/>
    <w:rsid w:val="009A5542"/>
    <w:rsid w:val="009A6066"/>
    <w:rsid w:val="009A64ED"/>
    <w:rsid w:val="009A6BE4"/>
    <w:rsid w:val="009A6D39"/>
    <w:rsid w:val="009A6E2E"/>
    <w:rsid w:val="009A7864"/>
    <w:rsid w:val="009A7C61"/>
    <w:rsid w:val="009A7D01"/>
    <w:rsid w:val="009A7EC2"/>
    <w:rsid w:val="009B0CF4"/>
    <w:rsid w:val="009B2156"/>
    <w:rsid w:val="009B23DF"/>
    <w:rsid w:val="009B27FB"/>
    <w:rsid w:val="009B2836"/>
    <w:rsid w:val="009B3B02"/>
    <w:rsid w:val="009B483A"/>
    <w:rsid w:val="009B4C45"/>
    <w:rsid w:val="009B52F6"/>
    <w:rsid w:val="009B543A"/>
    <w:rsid w:val="009B5619"/>
    <w:rsid w:val="009B626E"/>
    <w:rsid w:val="009B6C58"/>
    <w:rsid w:val="009B712A"/>
    <w:rsid w:val="009B7F23"/>
    <w:rsid w:val="009C003B"/>
    <w:rsid w:val="009C14CB"/>
    <w:rsid w:val="009C18A6"/>
    <w:rsid w:val="009C1F51"/>
    <w:rsid w:val="009C235B"/>
    <w:rsid w:val="009C2DCB"/>
    <w:rsid w:val="009C2DCD"/>
    <w:rsid w:val="009C354B"/>
    <w:rsid w:val="009C45D3"/>
    <w:rsid w:val="009C53F1"/>
    <w:rsid w:val="009C5D9C"/>
    <w:rsid w:val="009C6DD4"/>
    <w:rsid w:val="009C726B"/>
    <w:rsid w:val="009C75D8"/>
    <w:rsid w:val="009C78C5"/>
    <w:rsid w:val="009C7B57"/>
    <w:rsid w:val="009C7E9D"/>
    <w:rsid w:val="009D10F5"/>
    <w:rsid w:val="009D1286"/>
    <w:rsid w:val="009D31E2"/>
    <w:rsid w:val="009D32FA"/>
    <w:rsid w:val="009D3939"/>
    <w:rsid w:val="009D3E5A"/>
    <w:rsid w:val="009D44A4"/>
    <w:rsid w:val="009D4EC8"/>
    <w:rsid w:val="009D5CFE"/>
    <w:rsid w:val="009D6008"/>
    <w:rsid w:val="009D6373"/>
    <w:rsid w:val="009D67E8"/>
    <w:rsid w:val="009D721E"/>
    <w:rsid w:val="009E0677"/>
    <w:rsid w:val="009E08ED"/>
    <w:rsid w:val="009E1859"/>
    <w:rsid w:val="009E2075"/>
    <w:rsid w:val="009E20FD"/>
    <w:rsid w:val="009E225F"/>
    <w:rsid w:val="009E2755"/>
    <w:rsid w:val="009E314C"/>
    <w:rsid w:val="009E3786"/>
    <w:rsid w:val="009E4284"/>
    <w:rsid w:val="009E469C"/>
    <w:rsid w:val="009E4A7D"/>
    <w:rsid w:val="009E53AB"/>
    <w:rsid w:val="009E55FC"/>
    <w:rsid w:val="009E61F7"/>
    <w:rsid w:val="009E6297"/>
    <w:rsid w:val="009E69E4"/>
    <w:rsid w:val="009E7B9D"/>
    <w:rsid w:val="009E7DE7"/>
    <w:rsid w:val="009E7E69"/>
    <w:rsid w:val="009F0ACD"/>
    <w:rsid w:val="009F19F3"/>
    <w:rsid w:val="009F1DD5"/>
    <w:rsid w:val="009F24D7"/>
    <w:rsid w:val="009F26B9"/>
    <w:rsid w:val="009F295C"/>
    <w:rsid w:val="009F2A07"/>
    <w:rsid w:val="009F40C0"/>
    <w:rsid w:val="009F41FB"/>
    <w:rsid w:val="009F5451"/>
    <w:rsid w:val="009F5702"/>
    <w:rsid w:val="009F6BBD"/>
    <w:rsid w:val="009F6E3F"/>
    <w:rsid w:val="009F728D"/>
    <w:rsid w:val="00A015E4"/>
    <w:rsid w:val="00A019A2"/>
    <w:rsid w:val="00A01DC3"/>
    <w:rsid w:val="00A02788"/>
    <w:rsid w:val="00A02AAA"/>
    <w:rsid w:val="00A03553"/>
    <w:rsid w:val="00A04D06"/>
    <w:rsid w:val="00A0572D"/>
    <w:rsid w:val="00A05E49"/>
    <w:rsid w:val="00A061CC"/>
    <w:rsid w:val="00A06369"/>
    <w:rsid w:val="00A06913"/>
    <w:rsid w:val="00A06941"/>
    <w:rsid w:val="00A07C07"/>
    <w:rsid w:val="00A10220"/>
    <w:rsid w:val="00A10882"/>
    <w:rsid w:val="00A1264C"/>
    <w:rsid w:val="00A12D0E"/>
    <w:rsid w:val="00A13C17"/>
    <w:rsid w:val="00A14088"/>
    <w:rsid w:val="00A142CE"/>
    <w:rsid w:val="00A143FD"/>
    <w:rsid w:val="00A1447C"/>
    <w:rsid w:val="00A147F8"/>
    <w:rsid w:val="00A1548C"/>
    <w:rsid w:val="00A15E81"/>
    <w:rsid w:val="00A16263"/>
    <w:rsid w:val="00A1697F"/>
    <w:rsid w:val="00A16D26"/>
    <w:rsid w:val="00A179D8"/>
    <w:rsid w:val="00A2071C"/>
    <w:rsid w:val="00A2154F"/>
    <w:rsid w:val="00A21702"/>
    <w:rsid w:val="00A21984"/>
    <w:rsid w:val="00A21DA6"/>
    <w:rsid w:val="00A22459"/>
    <w:rsid w:val="00A2273C"/>
    <w:rsid w:val="00A2329C"/>
    <w:rsid w:val="00A2341A"/>
    <w:rsid w:val="00A23682"/>
    <w:rsid w:val="00A23BAC"/>
    <w:rsid w:val="00A24ACB"/>
    <w:rsid w:val="00A26053"/>
    <w:rsid w:val="00A27E1E"/>
    <w:rsid w:val="00A30EC5"/>
    <w:rsid w:val="00A3104F"/>
    <w:rsid w:val="00A31654"/>
    <w:rsid w:val="00A3181F"/>
    <w:rsid w:val="00A31F94"/>
    <w:rsid w:val="00A32424"/>
    <w:rsid w:val="00A34298"/>
    <w:rsid w:val="00A348B0"/>
    <w:rsid w:val="00A35889"/>
    <w:rsid w:val="00A35F8D"/>
    <w:rsid w:val="00A35FA1"/>
    <w:rsid w:val="00A37FD3"/>
    <w:rsid w:val="00A40172"/>
    <w:rsid w:val="00A403C2"/>
    <w:rsid w:val="00A404F9"/>
    <w:rsid w:val="00A40A1D"/>
    <w:rsid w:val="00A40DA4"/>
    <w:rsid w:val="00A40EC1"/>
    <w:rsid w:val="00A417B4"/>
    <w:rsid w:val="00A41C17"/>
    <w:rsid w:val="00A41C23"/>
    <w:rsid w:val="00A41E71"/>
    <w:rsid w:val="00A42017"/>
    <w:rsid w:val="00A42F33"/>
    <w:rsid w:val="00A42FD6"/>
    <w:rsid w:val="00A4322E"/>
    <w:rsid w:val="00A452DA"/>
    <w:rsid w:val="00A45BE4"/>
    <w:rsid w:val="00A45D18"/>
    <w:rsid w:val="00A468C6"/>
    <w:rsid w:val="00A4698C"/>
    <w:rsid w:val="00A4744C"/>
    <w:rsid w:val="00A4778B"/>
    <w:rsid w:val="00A50128"/>
    <w:rsid w:val="00A5067C"/>
    <w:rsid w:val="00A509D8"/>
    <w:rsid w:val="00A50D51"/>
    <w:rsid w:val="00A50F22"/>
    <w:rsid w:val="00A51AC2"/>
    <w:rsid w:val="00A521D0"/>
    <w:rsid w:val="00A52585"/>
    <w:rsid w:val="00A52B0B"/>
    <w:rsid w:val="00A53170"/>
    <w:rsid w:val="00A53543"/>
    <w:rsid w:val="00A540B5"/>
    <w:rsid w:val="00A543C6"/>
    <w:rsid w:val="00A548C4"/>
    <w:rsid w:val="00A5546A"/>
    <w:rsid w:val="00A5591C"/>
    <w:rsid w:val="00A564BD"/>
    <w:rsid w:val="00A564E0"/>
    <w:rsid w:val="00A57698"/>
    <w:rsid w:val="00A60283"/>
    <w:rsid w:val="00A634F8"/>
    <w:rsid w:val="00A63844"/>
    <w:rsid w:val="00A63D00"/>
    <w:rsid w:val="00A6463C"/>
    <w:rsid w:val="00A65433"/>
    <w:rsid w:val="00A65892"/>
    <w:rsid w:val="00A66886"/>
    <w:rsid w:val="00A674D3"/>
    <w:rsid w:val="00A6753E"/>
    <w:rsid w:val="00A67D8C"/>
    <w:rsid w:val="00A67EB0"/>
    <w:rsid w:val="00A70141"/>
    <w:rsid w:val="00A71AE5"/>
    <w:rsid w:val="00A723AB"/>
    <w:rsid w:val="00A72819"/>
    <w:rsid w:val="00A73216"/>
    <w:rsid w:val="00A73F22"/>
    <w:rsid w:val="00A7584F"/>
    <w:rsid w:val="00A7649B"/>
    <w:rsid w:val="00A767B5"/>
    <w:rsid w:val="00A76950"/>
    <w:rsid w:val="00A800CA"/>
    <w:rsid w:val="00A80D0A"/>
    <w:rsid w:val="00A81183"/>
    <w:rsid w:val="00A815A4"/>
    <w:rsid w:val="00A81BE2"/>
    <w:rsid w:val="00A82076"/>
    <w:rsid w:val="00A821F9"/>
    <w:rsid w:val="00A82A24"/>
    <w:rsid w:val="00A82E28"/>
    <w:rsid w:val="00A8315F"/>
    <w:rsid w:val="00A83F4B"/>
    <w:rsid w:val="00A85F2B"/>
    <w:rsid w:val="00A868A7"/>
    <w:rsid w:val="00A86D6F"/>
    <w:rsid w:val="00A870F5"/>
    <w:rsid w:val="00A87102"/>
    <w:rsid w:val="00A8718F"/>
    <w:rsid w:val="00A8788E"/>
    <w:rsid w:val="00A878E6"/>
    <w:rsid w:val="00A8792A"/>
    <w:rsid w:val="00A9050A"/>
    <w:rsid w:val="00A905CE"/>
    <w:rsid w:val="00A9083E"/>
    <w:rsid w:val="00A911C2"/>
    <w:rsid w:val="00A92099"/>
    <w:rsid w:val="00A92C06"/>
    <w:rsid w:val="00A92DD5"/>
    <w:rsid w:val="00A93555"/>
    <w:rsid w:val="00A93A01"/>
    <w:rsid w:val="00A95487"/>
    <w:rsid w:val="00A9611D"/>
    <w:rsid w:val="00A9631A"/>
    <w:rsid w:val="00A96375"/>
    <w:rsid w:val="00A968AB"/>
    <w:rsid w:val="00A96C1E"/>
    <w:rsid w:val="00A96ED0"/>
    <w:rsid w:val="00A97068"/>
    <w:rsid w:val="00A97267"/>
    <w:rsid w:val="00A97B34"/>
    <w:rsid w:val="00AA0141"/>
    <w:rsid w:val="00AA0648"/>
    <w:rsid w:val="00AA0F75"/>
    <w:rsid w:val="00AA215A"/>
    <w:rsid w:val="00AA2774"/>
    <w:rsid w:val="00AA295E"/>
    <w:rsid w:val="00AA3C02"/>
    <w:rsid w:val="00AA3EAA"/>
    <w:rsid w:val="00AA44E0"/>
    <w:rsid w:val="00AA44EB"/>
    <w:rsid w:val="00AA6AF5"/>
    <w:rsid w:val="00AA710A"/>
    <w:rsid w:val="00AB0039"/>
    <w:rsid w:val="00AB0AEB"/>
    <w:rsid w:val="00AB0C85"/>
    <w:rsid w:val="00AB1422"/>
    <w:rsid w:val="00AB17A2"/>
    <w:rsid w:val="00AB2EF2"/>
    <w:rsid w:val="00AB2F2E"/>
    <w:rsid w:val="00AB342E"/>
    <w:rsid w:val="00AB3561"/>
    <w:rsid w:val="00AB362D"/>
    <w:rsid w:val="00AB365C"/>
    <w:rsid w:val="00AB3DA9"/>
    <w:rsid w:val="00AB47B3"/>
    <w:rsid w:val="00AB4AEB"/>
    <w:rsid w:val="00AB586B"/>
    <w:rsid w:val="00AB5FE2"/>
    <w:rsid w:val="00AB6356"/>
    <w:rsid w:val="00AB658D"/>
    <w:rsid w:val="00AB7623"/>
    <w:rsid w:val="00AB7E94"/>
    <w:rsid w:val="00AC078D"/>
    <w:rsid w:val="00AC1BB2"/>
    <w:rsid w:val="00AC1FFF"/>
    <w:rsid w:val="00AC221D"/>
    <w:rsid w:val="00AC2B50"/>
    <w:rsid w:val="00AC2BD1"/>
    <w:rsid w:val="00AC2E24"/>
    <w:rsid w:val="00AC2ED9"/>
    <w:rsid w:val="00AC3175"/>
    <w:rsid w:val="00AC327A"/>
    <w:rsid w:val="00AC3709"/>
    <w:rsid w:val="00AC38C4"/>
    <w:rsid w:val="00AC39A3"/>
    <w:rsid w:val="00AC4FAC"/>
    <w:rsid w:val="00AC504F"/>
    <w:rsid w:val="00AC5A0B"/>
    <w:rsid w:val="00AC5A29"/>
    <w:rsid w:val="00AC6186"/>
    <w:rsid w:val="00AC6238"/>
    <w:rsid w:val="00AC645C"/>
    <w:rsid w:val="00AC6939"/>
    <w:rsid w:val="00AC7D12"/>
    <w:rsid w:val="00AC7D46"/>
    <w:rsid w:val="00AD0E6F"/>
    <w:rsid w:val="00AD101E"/>
    <w:rsid w:val="00AD168E"/>
    <w:rsid w:val="00AD2014"/>
    <w:rsid w:val="00AD2254"/>
    <w:rsid w:val="00AD3316"/>
    <w:rsid w:val="00AD398E"/>
    <w:rsid w:val="00AD42F7"/>
    <w:rsid w:val="00AD4835"/>
    <w:rsid w:val="00AD4CCF"/>
    <w:rsid w:val="00AD5114"/>
    <w:rsid w:val="00AD58CF"/>
    <w:rsid w:val="00AD60FC"/>
    <w:rsid w:val="00AD626F"/>
    <w:rsid w:val="00AD7097"/>
    <w:rsid w:val="00AD70DF"/>
    <w:rsid w:val="00AD76FC"/>
    <w:rsid w:val="00AD772E"/>
    <w:rsid w:val="00AD775C"/>
    <w:rsid w:val="00AD77F9"/>
    <w:rsid w:val="00AD79A8"/>
    <w:rsid w:val="00AD7F17"/>
    <w:rsid w:val="00AE010A"/>
    <w:rsid w:val="00AE0A86"/>
    <w:rsid w:val="00AE140F"/>
    <w:rsid w:val="00AE14B5"/>
    <w:rsid w:val="00AE1766"/>
    <w:rsid w:val="00AE1C18"/>
    <w:rsid w:val="00AE26EF"/>
    <w:rsid w:val="00AE2B02"/>
    <w:rsid w:val="00AE2E94"/>
    <w:rsid w:val="00AE3159"/>
    <w:rsid w:val="00AE36D0"/>
    <w:rsid w:val="00AE3F6E"/>
    <w:rsid w:val="00AE41E9"/>
    <w:rsid w:val="00AE493C"/>
    <w:rsid w:val="00AE5489"/>
    <w:rsid w:val="00AE5573"/>
    <w:rsid w:val="00AE5975"/>
    <w:rsid w:val="00AE5D02"/>
    <w:rsid w:val="00AE75D8"/>
    <w:rsid w:val="00AE7682"/>
    <w:rsid w:val="00AE7732"/>
    <w:rsid w:val="00AE7B19"/>
    <w:rsid w:val="00AE7EE7"/>
    <w:rsid w:val="00AF06D3"/>
    <w:rsid w:val="00AF0979"/>
    <w:rsid w:val="00AF0EB0"/>
    <w:rsid w:val="00AF111B"/>
    <w:rsid w:val="00AF1ADA"/>
    <w:rsid w:val="00AF1CCB"/>
    <w:rsid w:val="00AF1CDD"/>
    <w:rsid w:val="00AF1D81"/>
    <w:rsid w:val="00AF2A85"/>
    <w:rsid w:val="00AF3FEF"/>
    <w:rsid w:val="00AF4EEE"/>
    <w:rsid w:val="00AF561A"/>
    <w:rsid w:val="00AF57BB"/>
    <w:rsid w:val="00AF5FAB"/>
    <w:rsid w:val="00AF607C"/>
    <w:rsid w:val="00AF6667"/>
    <w:rsid w:val="00AF7483"/>
    <w:rsid w:val="00AF7548"/>
    <w:rsid w:val="00AF76CA"/>
    <w:rsid w:val="00B004CD"/>
    <w:rsid w:val="00B00D64"/>
    <w:rsid w:val="00B00DA2"/>
    <w:rsid w:val="00B018AD"/>
    <w:rsid w:val="00B02E1E"/>
    <w:rsid w:val="00B039B7"/>
    <w:rsid w:val="00B03C74"/>
    <w:rsid w:val="00B03E08"/>
    <w:rsid w:val="00B04A63"/>
    <w:rsid w:val="00B04B35"/>
    <w:rsid w:val="00B06128"/>
    <w:rsid w:val="00B0685B"/>
    <w:rsid w:val="00B06FF9"/>
    <w:rsid w:val="00B078D0"/>
    <w:rsid w:val="00B079CD"/>
    <w:rsid w:val="00B07C8A"/>
    <w:rsid w:val="00B1041E"/>
    <w:rsid w:val="00B108B2"/>
    <w:rsid w:val="00B10D1B"/>
    <w:rsid w:val="00B11AD3"/>
    <w:rsid w:val="00B13957"/>
    <w:rsid w:val="00B139D8"/>
    <w:rsid w:val="00B13B57"/>
    <w:rsid w:val="00B13EE9"/>
    <w:rsid w:val="00B14036"/>
    <w:rsid w:val="00B15D3D"/>
    <w:rsid w:val="00B15D9C"/>
    <w:rsid w:val="00B161B0"/>
    <w:rsid w:val="00B16644"/>
    <w:rsid w:val="00B16902"/>
    <w:rsid w:val="00B17AA1"/>
    <w:rsid w:val="00B20208"/>
    <w:rsid w:val="00B2067C"/>
    <w:rsid w:val="00B22266"/>
    <w:rsid w:val="00B23AB9"/>
    <w:rsid w:val="00B23EBD"/>
    <w:rsid w:val="00B23F4E"/>
    <w:rsid w:val="00B24034"/>
    <w:rsid w:val="00B250F5"/>
    <w:rsid w:val="00B2559F"/>
    <w:rsid w:val="00B26BF5"/>
    <w:rsid w:val="00B26C9D"/>
    <w:rsid w:val="00B26CD5"/>
    <w:rsid w:val="00B276B0"/>
    <w:rsid w:val="00B27A87"/>
    <w:rsid w:val="00B27ADE"/>
    <w:rsid w:val="00B27CB2"/>
    <w:rsid w:val="00B301B6"/>
    <w:rsid w:val="00B301C9"/>
    <w:rsid w:val="00B3025F"/>
    <w:rsid w:val="00B30E5C"/>
    <w:rsid w:val="00B311EE"/>
    <w:rsid w:val="00B32350"/>
    <w:rsid w:val="00B3250E"/>
    <w:rsid w:val="00B32AB8"/>
    <w:rsid w:val="00B32B3D"/>
    <w:rsid w:val="00B32ED3"/>
    <w:rsid w:val="00B3307C"/>
    <w:rsid w:val="00B3387E"/>
    <w:rsid w:val="00B3556F"/>
    <w:rsid w:val="00B355DA"/>
    <w:rsid w:val="00B3610A"/>
    <w:rsid w:val="00B36284"/>
    <w:rsid w:val="00B3638E"/>
    <w:rsid w:val="00B3658C"/>
    <w:rsid w:val="00B36D6B"/>
    <w:rsid w:val="00B37ABA"/>
    <w:rsid w:val="00B37CC3"/>
    <w:rsid w:val="00B4017C"/>
    <w:rsid w:val="00B40846"/>
    <w:rsid w:val="00B421A8"/>
    <w:rsid w:val="00B42389"/>
    <w:rsid w:val="00B4289A"/>
    <w:rsid w:val="00B42B2F"/>
    <w:rsid w:val="00B42E6C"/>
    <w:rsid w:val="00B4385B"/>
    <w:rsid w:val="00B43FA2"/>
    <w:rsid w:val="00B44737"/>
    <w:rsid w:val="00B461D9"/>
    <w:rsid w:val="00B46554"/>
    <w:rsid w:val="00B46599"/>
    <w:rsid w:val="00B47383"/>
    <w:rsid w:val="00B473C9"/>
    <w:rsid w:val="00B475F4"/>
    <w:rsid w:val="00B47B37"/>
    <w:rsid w:val="00B5072E"/>
    <w:rsid w:val="00B507C9"/>
    <w:rsid w:val="00B50997"/>
    <w:rsid w:val="00B50ABE"/>
    <w:rsid w:val="00B50CAD"/>
    <w:rsid w:val="00B51273"/>
    <w:rsid w:val="00B51787"/>
    <w:rsid w:val="00B51BD9"/>
    <w:rsid w:val="00B522CF"/>
    <w:rsid w:val="00B5270E"/>
    <w:rsid w:val="00B52D99"/>
    <w:rsid w:val="00B53087"/>
    <w:rsid w:val="00B531D8"/>
    <w:rsid w:val="00B534DD"/>
    <w:rsid w:val="00B53E37"/>
    <w:rsid w:val="00B54680"/>
    <w:rsid w:val="00B54C91"/>
    <w:rsid w:val="00B55266"/>
    <w:rsid w:val="00B55279"/>
    <w:rsid w:val="00B55497"/>
    <w:rsid w:val="00B567FC"/>
    <w:rsid w:val="00B568E5"/>
    <w:rsid w:val="00B573BC"/>
    <w:rsid w:val="00B60727"/>
    <w:rsid w:val="00B60BF5"/>
    <w:rsid w:val="00B61E92"/>
    <w:rsid w:val="00B624E5"/>
    <w:rsid w:val="00B62C02"/>
    <w:rsid w:val="00B62DD6"/>
    <w:rsid w:val="00B638E4"/>
    <w:rsid w:val="00B63E09"/>
    <w:rsid w:val="00B64395"/>
    <w:rsid w:val="00B650E6"/>
    <w:rsid w:val="00B65D58"/>
    <w:rsid w:val="00B6676C"/>
    <w:rsid w:val="00B668C7"/>
    <w:rsid w:val="00B66D80"/>
    <w:rsid w:val="00B66FD9"/>
    <w:rsid w:val="00B6759A"/>
    <w:rsid w:val="00B6780E"/>
    <w:rsid w:val="00B67963"/>
    <w:rsid w:val="00B67F2A"/>
    <w:rsid w:val="00B70D4B"/>
    <w:rsid w:val="00B7105F"/>
    <w:rsid w:val="00B71633"/>
    <w:rsid w:val="00B7234F"/>
    <w:rsid w:val="00B72CCC"/>
    <w:rsid w:val="00B7303E"/>
    <w:rsid w:val="00B739F4"/>
    <w:rsid w:val="00B7453A"/>
    <w:rsid w:val="00B7475C"/>
    <w:rsid w:val="00B7475F"/>
    <w:rsid w:val="00B74827"/>
    <w:rsid w:val="00B764ED"/>
    <w:rsid w:val="00B773AA"/>
    <w:rsid w:val="00B779B4"/>
    <w:rsid w:val="00B77B69"/>
    <w:rsid w:val="00B77E06"/>
    <w:rsid w:val="00B77F21"/>
    <w:rsid w:val="00B80FA6"/>
    <w:rsid w:val="00B8103F"/>
    <w:rsid w:val="00B812FB"/>
    <w:rsid w:val="00B81724"/>
    <w:rsid w:val="00B81ABA"/>
    <w:rsid w:val="00B81AD0"/>
    <w:rsid w:val="00B81CF5"/>
    <w:rsid w:val="00B82AC9"/>
    <w:rsid w:val="00B82C80"/>
    <w:rsid w:val="00B82CBA"/>
    <w:rsid w:val="00B82E7F"/>
    <w:rsid w:val="00B83ABD"/>
    <w:rsid w:val="00B83C2B"/>
    <w:rsid w:val="00B8405C"/>
    <w:rsid w:val="00B844A1"/>
    <w:rsid w:val="00B847F8"/>
    <w:rsid w:val="00B85C85"/>
    <w:rsid w:val="00B86A5E"/>
    <w:rsid w:val="00B9072F"/>
    <w:rsid w:val="00B90C51"/>
    <w:rsid w:val="00B9196B"/>
    <w:rsid w:val="00B91D56"/>
    <w:rsid w:val="00B91D95"/>
    <w:rsid w:val="00B9271C"/>
    <w:rsid w:val="00B92AC0"/>
    <w:rsid w:val="00B92FD6"/>
    <w:rsid w:val="00B93496"/>
    <w:rsid w:val="00B93CE7"/>
    <w:rsid w:val="00B9408F"/>
    <w:rsid w:val="00B941D2"/>
    <w:rsid w:val="00B94AF4"/>
    <w:rsid w:val="00B95166"/>
    <w:rsid w:val="00B95709"/>
    <w:rsid w:val="00B957E0"/>
    <w:rsid w:val="00B95C5C"/>
    <w:rsid w:val="00B96079"/>
    <w:rsid w:val="00B960C6"/>
    <w:rsid w:val="00B96104"/>
    <w:rsid w:val="00B97CFD"/>
    <w:rsid w:val="00BA04F8"/>
    <w:rsid w:val="00BA0B7C"/>
    <w:rsid w:val="00BA0D74"/>
    <w:rsid w:val="00BA1807"/>
    <w:rsid w:val="00BA4E76"/>
    <w:rsid w:val="00BA57AA"/>
    <w:rsid w:val="00BA5BCB"/>
    <w:rsid w:val="00BA5DEE"/>
    <w:rsid w:val="00BA69CC"/>
    <w:rsid w:val="00BA6D1A"/>
    <w:rsid w:val="00BA7577"/>
    <w:rsid w:val="00BA7DCC"/>
    <w:rsid w:val="00BA7DE5"/>
    <w:rsid w:val="00BB038E"/>
    <w:rsid w:val="00BB04D2"/>
    <w:rsid w:val="00BB0A07"/>
    <w:rsid w:val="00BB16F1"/>
    <w:rsid w:val="00BB1BB7"/>
    <w:rsid w:val="00BB205F"/>
    <w:rsid w:val="00BB2181"/>
    <w:rsid w:val="00BB2341"/>
    <w:rsid w:val="00BB2C04"/>
    <w:rsid w:val="00BB2E6B"/>
    <w:rsid w:val="00BB342E"/>
    <w:rsid w:val="00BB3B41"/>
    <w:rsid w:val="00BB3E0C"/>
    <w:rsid w:val="00BB40E3"/>
    <w:rsid w:val="00BB41F6"/>
    <w:rsid w:val="00BB4384"/>
    <w:rsid w:val="00BB61F1"/>
    <w:rsid w:val="00BB6901"/>
    <w:rsid w:val="00BB6947"/>
    <w:rsid w:val="00BB6BBD"/>
    <w:rsid w:val="00BB6BCE"/>
    <w:rsid w:val="00BB77D1"/>
    <w:rsid w:val="00BB7932"/>
    <w:rsid w:val="00BC0257"/>
    <w:rsid w:val="00BC037D"/>
    <w:rsid w:val="00BC0B7C"/>
    <w:rsid w:val="00BC0DDE"/>
    <w:rsid w:val="00BC1348"/>
    <w:rsid w:val="00BC136D"/>
    <w:rsid w:val="00BC24B2"/>
    <w:rsid w:val="00BC28CC"/>
    <w:rsid w:val="00BC34EB"/>
    <w:rsid w:val="00BC389A"/>
    <w:rsid w:val="00BC48BB"/>
    <w:rsid w:val="00BC518F"/>
    <w:rsid w:val="00BC5594"/>
    <w:rsid w:val="00BC55CC"/>
    <w:rsid w:val="00BC5A78"/>
    <w:rsid w:val="00BC5ACB"/>
    <w:rsid w:val="00BC5B49"/>
    <w:rsid w:val="00BC5BD6"/>
    <w:rsid w:val="00BC60B2"/>
    <w:rsid w:val="00BC6549"/>
    <w:rsid w:val="00BC6A58"/>
    <w:rsid w:val="00BC7186"/>
    <w:rsid w:val="00BC7293"/>
    <w:rsid w:val="00BC77C3"/>
    <w:rsid w:val="00BD0103"/>
    <w:rsid w:val="00BD062F"/>
    <w:rsid w:val="00BD0E99"/>
    <w:rsid w:val="00BD0EC3"/>
    <w:rsid w:val="00BD3D46"/>
    <w:rsid w:val="00BD3F99"/>
    <w:rsid w:val="00BD402A"/>
    <w:rsid w:val="00BD408E"/>
    <w:rsid w:val="00BD4947"/>
    <w:rsid w:val="00BD49AF"/>
    <w:rsid w:val="00BD5149"/>
    <w:rsid w:val="00BD6FAC"/>
    <w:rsid w:val="00BD762C"/>
    <w:rsid w:val="00BE0181"/>
    <w:rsid w:val="00BE0BE5"/>
    <w:rsid w:val="00BE0C58"/>
    <w:rsid w:val="00BE101E"/>
    <w:rsid w:val="00BE138D"/>
    <w:rsid w:val="00BE15CE"/>
    <w:rsid w:val="00BE2C26"/>
    <w:rsid w:val="00BE3163"/>
    <w:rsid w:val="00BE32EE"/>
    <w:rsid w:val="00BE43CA"/>
    <w:rsid w:val="00BE460B"/>
    <w:rsid w:val="00BE4878"/>
    <w:rsid w:val="00BE4960"/>
    <w:rsid w:val="00BE49A9"/>
    <w:rsid w:val="00BE602F"/>
    <w:rsid w:val="00BE61A1"/>
    <w:rsid w:val="00BE64A6"/>
    <w:rsid w:val="00BE6BC5"/>
    <w:rsid w:val="00BE6BD5"/>
    <w:rsid w:val="00BE6FFC"/>
    <w:rsid w:val="00BE7449"/>
    <w:rsid w:val="00BE79C0"/>
    <w:rsid w:val="00BE7BFC"/>
    <w:rsid w:val="00BF21B4"/>
    <w:rsid w:val="00BF28EA"/>
    <w:rsid w:val="00BF63EE"/>
    <w:rsid w:val="00BF6414"/>
    <w:rsid w:val="00BF7240"/>
    <w:rsid w:val="00BF72FE"/>
    <w:rsid w:val="00C00510"/>
    <w:rsid w:val="00C00C58"/>
    <w:rsid w:val="00C00E33"/>
    <w:rsid w:val="00C01DB9"/>
    <w:rsid w:val="00C02D15"/>
    <w:rsid w:val="00C03AF2"/>
    <w:rsid w:val="00C0484A"/>
    <w:rsid w:val="00C04D8C"/>
    <w:rsid w:val="00C06B69"/>
    <w:rsid w:val="00C0758D"/>
    <w:rsid w:val="00C078C5"/>
    <w:rsid w:val="00C07FD4"/>
    <w:rsid w:val="00C10B70"/>
    <w:rsid w:val="00C1125C"/>
    <w:rsid w:val="00C114D5"/>
    <w:rsid w:val="00C1181B"/>
    <w:rsid w:val="00C12176"/>
    <w:rsid w:val="00C121E2"/>
    <w:rsid w:val="00C12F1E"/>
    <w:rsid w:val="00C138D6"/>
    <w:rsid w:val="00C13C6B"/>
    <w:rsid w:val="00C141C5"/>
    <w:rsid w:val="00C142CA"/>
    <w:rsid w:val="00C14B17"/>
    <w:rsid w:val="00C15810"/>
    <w:rsid w:val="00C167C2"/>
    <w:rsid w:val="00C16898"/>
    <w:rsid w:val="00C16D24"/>
    <w:rsid w:val="00C208B1"/>
    <w:rsid w:val="00C20975"/>
    <w:rsid w:val="00C21631"/>
    <w:rsid w:val="00C2238E"/>
    <w:rsid w:val="00C22A17"/>
    <w:rsid w:val="00C22A62"/>
    <w:rsid w:val="00C23501"/>
    <w:rsid w:val="00C2355B"/>
    <w:rsid w:val="00C23A0C"/>
    <w:rsid w:val="00C23A59"/>
    <w:rsid w:val="00C245B6"/>
    <w:rsid w:val="00C25305"/>
    <w:rsid w:val="00C25308"/>
    <w:rsid w:val="00C25E6C"/>
    <w:rsid w:val="00C26A6B"/>
    <w:rsid w:val="00C26C1C"/>
    <w:rsid w:val="00C26EF9"/>
    <w:rsid w:val="00C26FCC"/>
    <w:rsid w:val="00C278E3"/>
    <w:rsid w:val="00C30620"/>
    <w:rsid w:val="00C3139F"/>
    <w:rsid w:val="00C317CD"/>
    <w:rsid w:val="00C317E2"/>
    <w:rsid w:val="00C320DA"/>
    <w:rsid w:val="00C3211D"/>
    <w:rsid w:val="00C3227D"/>
    <w:rsid w:val="00C32293"/>
    <w:rsid w:val="00C32B14"/>
    <w:rsid w:val="00C32B41"/>
    <w:rsid w:val="00C33965"/>
    <w:rsid w:val="00C34074"/>
    <w:rsid w:val="00C34D63"/>
    <w:rsid w:val="00C350EA"/>
    <w:rsid w:val="00C35101"/>
    <w:rsid w:val="00C35DC0"/>
    <w:rsid w:val="00C35E38"/>
    <w:rsid w:val="00C3661F"/>
    <w:rsid w:val="00C36CFC"/>
    <w:rsid w:val="00C36E9E"/>
    <w:rsid w:val="00C37011"/>
    <w:rsid w:val="00C37CCE"/>
    <w:rsid w:val="00C403B7"/>
    <w:rsid w:val="00C40B0E"/>
    <w:rsid w:val="00C428C7"/>
    <w:rsid w:val="00C42977"/>
    <w:rsid w:val="00C42F1F"/>
    <w:rsid w:val="00C43654"/>
    <w:rsid w:val="00C43D34"/>
    <w:rsid w:val="00C456EB"/>
    <w:rsid w:val="00C45BA5"/>
    <w:rsid w:val="00C47047"/>
    <w:rsid w:val="00C47284"/>
    <w:rsid w:val="00C47A7F"/>
    <w:rsid w:val="00C47C25"/>
    <w:rsid w:val="00C515E5"/>
    <w:rsid w:val="00C51AEB"/>
    <w:rsid w:val="00C52488"/>
    <w:rsid w:val="00C528DD"/>
    <w:rsid w:val="00C52A18"/>
    <w:rsid w:val="00C54744"/>
    <w:rsid w:val="00C54B48"/>
    <w:rsid w:val="00C5564B"/>
    <w:rsid w:val="00C56570"/>
    <w:rsid w:val="00C56701"/>
    <w:rsid w:val="00C56A06"/>
    <w:rsid w:val="00C5731D"/>
    <w:rsid w:val="00C576AF"/>
    <w:rsid w:val="00C57D32"/>
    <w:rsid w:val="00C608F6"/>
    <w:rsid w:val="00C618D3"/>
    <w:rsid w:val="00C61AEB"/>
    <w:rsid w:val="00C62193"/>
    <w:rsid w:val="00C626BE"/>
    <w:rsid w:val="00C6294A"/>
    <w:rsid w:val="00C63305"/>
    <w:rsid w:val="00C635C9"/>
    <w:rsid w:val="00C637E7"/>
    <w:rsid w:val="00C63856"/>
    <w:rsid w:val="00C6456F"/>
    <w:rsid w:val="00C6476E"/>
    <w:rsid w:val="00C666FA"/>
    <w:rsid w:val="00C667D4"/>
    <w:rsid w:val="00C67519"/>
    <w:rsid w:val="00C67929"/>
    <w:rsid w:val="00C67F7D"/>
    <w:rsid w:val="00C70AF3"/>
    <w:rsid w:val="00C70BED"/>
    <w:rsid w:val="00C71A4A"/>
    <w:rsid w:val="00C72055"/>
    <w:rsid w:val="00C7230C"/>
    <w:rsid w:val="00C731A7"/>
    <w:rsid w:val="00C7324A"/>
    <w:rsid w:val="00C7358C"/>
    <w:rsid w:val="00C73A0C"/>
    <w:rsid w:val="00C73A30"/>
    <w:rsid w:val="00C73E75"/>
    <w:rsid w:val="00C741E4"/>
    <w:rsid w:val="00C75D64"/>
    <w:rsid w:val="00C76E87"/>
    <w:rsid w:val="00C77971"/>
    <w:rsid w:val="00C77D41"/>
    <w:rsid w:val="00C77E6B"/>
    <w:rsid w:val="00C80A93"/>
    <w:rsid w:val="00C8112D"/>
    <w:rsid w:val="00C8114C"/>
    <w:rsid w:val="00C81B62"/>
    <w:rsid w:val="00C829B3"/>
    <w:rsid w:val="00C82EBB"/>
    <w:rsid w:val="00C857EE"/>
    <w:rsid w:val="00C8684D"/>
    <w:rsid w:val="00C86A63"/>
    <w:rsid w:val="00C86ED0"/>
    <w:rsid w:val="00C87251"/>
    <w:rsid w:val="00C8777F"/>
    <w:rsid w:val="00C91079"/>
    <w:rsid w:val="00C913F8"/>
    <w:rsid w:val="00C92538"/>
    <w:rsid w:val="00C9266C"/>
    <w:rsid w:val="00C92D69"/>
    <w:rsid w:val="00C944E6"/>
    <w:rsid w:val="00C94CD0"/>
    <w:rsid w:val="00C95991"/>
    <w:rsid w:val="00C95B1A"/>
    <w:rsid w:val="00C95BB7"/>
    <w:rsid w:val="00C95E08"/>
    <w:rsid w:val="00C968F2"/>
    <w:rsid w:val="00C972F3"/>
    <w:rsid w:val="00C97330"/>
    <w:rsid w:val="00C973A2"/>
    <w:rsid w:val="00C9754F"/>
    <w:rsid w:val="00CA03A1"/>
    <w:rsid w:val="00CA05F1"/>
    <w:rsid w:val="00CA06A2"/>
    <w:rsid w:val="00CA0BAD"/>
    <w:rsid w:val="00CA0EE9"/>
    <w:rsid w:val="00CA19E9"/>
    <w:rsid w:val="00CA1A35"/>
    <w:rsid w:val="00CA1F1B"/>
    <w:rsid w:val="00CA2765"/>
    <w:rsid w:val="00CA3163"/>
    <w:rsid w:val="00CA3318"/>
    <w:rsid w:val="00CA4556"/>
    <w:rsid w:val="00CA45C2"/>
    <w:rsid w:val="00CA4C05"/>
    <w:rsid w:val="00CA5751"/>
    <w:rsid w:val="00CA5BA8"/>
    <w:rsid w:val="00CA63BB"/>
    <w:rsid w:val="00CA6B12"/>
    <w:rsid w:val="00CA6CA0"/>
    <w:rsid w:val="00CA6E14"/>
    <w:rsid w:val="00CA706D"/>
    <w:rsid w:val="00CA79D3"/>
    <w:rsid w:val="00CB0986"/>
    <w:rsid w:val="00CB0A0C"/>
    <w:rsid w:val="00CB0E50"/>
    <w:rsid w:val="00CB2447"/>
    <w:rsid w:val="00CB2587"/>
    <w:rsid w:val="00CB2D97"/>
    <w:rsid w:val="00CB3416"/>
    <w:rsid w:val="00CB34B8"/>
    <w:rsid w:val="00CB4843"/>
    <w:rsid w:val="00CB49C7"/>
    <w:rsid w:val="00CB4EE6"/>
    <w:rsid w:val="00CB5371"/>
    <w:rsid w:val="00CB5AF6"/>
    <w:rsid w:val="00CB6DB4"/>
    <w:rsid w:val="00CB7AC3"/>
    <w:rsid w:val="00CC00EE"/>
    <w:rsid w:val="00CC05B5"/>
    <w:rsid w:val="00CC157A"/>
    <w:rsid w:val="00CC15CD"/>
    <w:rsid w:val="00CC1A68"/>
    <w:rsid w:val="00CC2136"/>
    <w:rsid w:val="00CC2529"/>
    <w:rsid w:val="00CC2607"/>
    <w:rsid w:val="00CC27E4"/>
    <w:rsid w:val="00CC345F"/>
    <w:rsid w:val="00CC35A8"/>
    <w:rsid w:val="00CC36BB"/>
    <w:rsid w:val="00CC4123"/>
    <w:rsid w:val="00CC51FE"/>
    <w:rsid w:val="00CC524E"/>
    <w:rsid w:val="00CC543B"/>
    <w:rsid w:val="00CC5AEA"/>
    <w:rsid w:val="00CC6251"/>
    <w:rsid w:val="00CC64EA"/>
    <w:rsid w:val="00CC6572"/>
    <w:rsid w:val="00CC69BB"/>
    <w:rsid w:val="00CC6D71"/>
    <w:rsid w:val="00CC7DA3"/>
    <w:rsid w:val="00CD0B85"/>
    <w:rsid w:val="00CD1892"/>
    <w:rsid w:val="00CD3F9A"/>
    <w:rsid w:val="00CD4454"/>
    <w:rsid w:val="00CD4817"/>
    <w:rsid w:val="00CD4C86"/>
    <w:rsid w:val="00CD56F5"/>
    <w:rsid w:val="00CD5BB1"/>
    <w:rsid w:val="00CD6B85"/>
    <w:rsid w:val="00CD6FF9"/>
    <w:rsid w:val="00CD7322"/>
    <w:rsid w:val="00CD7B50"/>
    <w:rsid w:val="00CD7C40"/>
    <w:rsid w:val="00CD7DF0"/>
    <w:rsid w:val="00CE01D3"/>
    <w:rsid w:val="00CE2207"/>
    <w:rsid w:val="00CE270A"/>
    <w:rsid w:val="00CE2758"/>
    <w:rsid w:val="00CE2DEA"/>
    <w:rsid w:val="00CE30BC"/>
    <w:rsid w:val="00CE358A"/>
    <w:rsid w:val="00CE3834"/>
    <w:rsid w:val="00CE3E8C"/>
    <w:rsid w:val="00CE446B"/>
    <w:rsid w:val="00CE4486"/>
    <w:rsid w:val="00CE4501"/>
    <w:rsid w:val="00CE4778"/>
    <w:rsid w:val="00CE4A90"/>
    <w:rsid w:val="00CE4EA7"/>
    <w:rsid w:val="00CE6A50"/>
    <w:rsid w:val="00CE73D7"/>
    <w:rsid w:val="00CE7548"/>
    <w:rsid w:val="00CE7F2F"/>
    <w:rsid w:val="00CF0000"/>
    <w:rsid w:val="00CF0010"/>
    <w:rsid w:val="00CF0C8B"/>
    <w:rsid w:val="00CF0FDE"/>
    <w:rsid w:val="00CF2228"/>
    <w:rsid w:val="00CF5811"/>
    <w:rsid w:val="00CF6933"/>
    <w:rsid w:val="00CF6CDE"/>
    <w:rsid w:val="00CF6F47"/>
    <w:rsid w:val="00CF7A2A"/>
    <w:rsid w:val="00CF7A66"/>
    <w:rsid w:val="00CF7B09"/>
    <w:rsid w:val="00CF7DEB"/>
    <w:rsid w:val="00D00542"/>
    <w:rsid w:val="00D009EC"/>
    <w:rsid w:val="00D00D3F"/>
    <w:rsid w:val="00D01019"/>
    <w:rsid w:val="00D01128"/>
    <w:rsid w:val="00D012FD"/>
    <w:rsid w:val="00D01B6F"/>
    <w:rsid w:val="00D02009"/>
    <w:rsid w:val="00D025E1"/>
    <w:rsid w:val="00D02996"/>
    <w:rsid w:val="00D03923"/>
    <w:rsid w:val="00D03B8D"/>
    <w:rsid w:val="00D03C0E"/>
    <w:rsid w:val="00D0430E"/>
    <w:rsid w:val="00D05BEA"/>
    <w:rsid w:val="00D06801"/>
    <w:rsid w:val="00D06DA2"/>
    <w:rsid w:val="00D07091"/>
    <w:rsid w:val="00D071BC"/>
    <w:rsid w:val="00D07299"/>
    <w:rsid w:val="00D072E8"/>
    <w:rsid w:val="00D07943"/>
    <w:rsid w:val="00D07A02"/>
    <w:rsid w:val="00D07E3B"/>
    <w:rsid w:val="00D11854"/>
    <w:rsid w:val="00D12782"/>
    <w:rsid w:val="00D13611"/>
    <w:rsid w:val="00D150D8"/>
    <w:rsid w:val="00D15282"/>
    <w:rsid w:val="00D15409"/>
    <w:rsid w:val="00D155AC"/>
    <w:rsid w:val="00D1578B"/>
    <w:rsid w:val="00D157E3"/>
    <w:rsid w:val="00D17495"/>
    <w:rsid w:val="00D17A93"/>
    <w:rsid w:val="00D21235"/>
    <w:rsid w:val="00D2146A"/>
    <w:rsid w:val="00D21A03"/>
    <w:rsid w:val="00D21FFE"/>
    <w:rsid w:val="00D2311F"/>
    <w:rsid w:val="00D24339"/>
    <w:rsid w:val="00D2473D"/>
    <w:rsid w:val="00D24FC4"/>
    <w:rsid w:val="00D255D3"/>
    <w:rsid w:val="00D2644C"/>
    <w:rsid w:val="00D26B0A"/>
    <w:rsid w:val="00D27669"/>
    <w:rsid w:val="00D30613"/>
    <w:rsid w:val="00D306A7"/>
    <w:rsid w:val="00D306B3"/>
    <w:rsid w:val="00D30C63"/>
    <w:rsid w:val="00D3112A"/>
    <w:rsid w:val="00D3170F"/>
    <w:rsid w:val="00D31B74"/>
    <w:rsid w:val="00D32109"/>
    <w:rsid w:val="00D325EC"/>
    <w:rsid w:val="00D333E6"/>
    <w:rsid w:val="00D33815"/>
    <w:rsid w:val="00D33D9A"/>
    <w:rsid w:val="00D35417"/>
    <w:rsid w:val="00D355F3"/>
    <w:rsid w:val="00D357CD"/>
    <w:rsid w:val="00D35DA0"/>
    <w:rsid w:val="00D36A8A"/>
    <w:rsid w:val="00D3703C"/>
    <w:rsid w:val="00D373EA"/>
    <w:rsid w:val="00D4079B"/>
    <w:rsid w:val="00D4083D"/>
    <w:rsid w:val="00D40864"/>
    <w:rsid w:val="00D41FDB"/>
    <w:rsid w:val="00D430FB"/>
    <w:rsid w:val="00D439F5"/>
    <w:rsid w:val="00D44285"/>
    <w:rsid w:val="00D443F5"/>
    <w:rsid w:val="00D44B4F"/>
    <w:rsid w:val="00D453CB"/>
    <w:rsid w:val="00D45555"/>
    <w:rsid w:val="00D45DFF"/>
    <w:rsid w:val="00D46343"/>
    <w:rsid w:val="00D46E56"/>
    <w:rsid w:val="00D47071"/>
    <w:rsid w:val="00D4724B"/>
    <w:rsid w:val="00D4735E"/>
    <w:rsid w:val="00D476D3"/>
    <w:rsid w:val="00D47FAA"/>
    <w:rsid w:val="00D514DF"/>
    <w:rsid w:val="00D51C61"/>
    <w:rsid w:val="00D51CC5"/>
    <w:rsid w:val="00D52380"/>
    <w:rsid w:val="00D527AC"/>
    <w:rsid w:val="00D531C7"/>
    <w:rsid w:val="00D53400"/>
    <w:rsid w:val="00D55D3A"/>
    <w:rsid w:val="00D56A35"/>
    <w:rsid w:val="00D56CBB"/>
    <w:rsid w:val="00D5731B"/>
    <w:rsid w:val="00D577E5"/>
    <w:rsid w:val="00D57BD3"/>
    <w:rsid w:val="00D6035B"/>
    <w:rsid w:val="00D603AC"/>
    <w:rsid w:val="00D605AF"/>
    <w:rsid w:val="00D60C00"/>
    <w:rsid w:val="00D61890"/>
    <w:rsid w:val="00D61B59"/>
    <w:rsid w:val="00D61C72"/>
    <w:rsid w:val="00D62428"/>
    <w:rsid w:val="00D6279C"/>
    <w:rsid w:val="00D6309D"/>
    <w:rsid w:val="00D63201"/>
    <w:rsid w:val="00D63588"/>
    <w:rsid w:val="00D635D9"/>
    <w:rsid w:val="00D63CAA"/>
    <w:rsid w:val="00D64108"/>
    <w:rsid w:val="00D64656"/>
    <w:rsid w:val="00D64A2B"/>
    <w:rsid w:val="00D65264"/>
    <w:rsid w:val="00D65F68"/>
    <w:rsid w:val="00D66304"/>
    <w:rsid w:val="00D66967"/>
    <w:rsid w:val="00D67470"/>
    <w:rsid w:val="00D70184"/>
    <w:rsid w:val="00D703A3"/>
    <w:rsid w:val="00D70702"/>
    <w:rsid w:val="00D71266"/>
    <w:rsid w:val="00D71456"/>
    <w:rsid w:val="00D71B5A"/>
    <w:rsid w:val="00D7219B"/>
    <w:rsid w:val="00D72BF1"/>
    <w:rsid w:val="00D74796"/>
    <w:rsid w:val="00D7518C"/>
    <w:rsid w:val="00D76028"/>
    <w:rsid w:val="00D76722"/>
    <w:rsid w:val="00D76E89"/>
    <w:rsid w:val="00D7786B"/>
    <w:rsid w:val="00D77B06"/>
    <w:rsid w:val="00D80490"/>
    <w:rsid w:val="00D80C53"/>
    <w:rsid w:val="00D812F7"/>
    <w:rsid w:val="00D8187C"/>
    <w:rsid w:val="00D81E57"/>
    <w:rsid w:val="00D82C05"/>
    <w:rsid w:val="00D82E81"/>
    <w:rsid w:val="00D83039"/>
    <w:rsid w:val="00D83103"/>
    <w:rsid w:val="00D8321A"/>
    <w:rsid w:val="00D83CDA"/>
    <w:rsid w:val="00D848FB"/>
    <w:rsid w:val="00D85CA3"/>
    <w:rsid w:val="00D87041"/>
    <w:rsid w:val="00D87116"/>
    <w:rsid w:val="00D87D6E"/>
    <w:rsid w:val="00D87DF0"/>
    <w:rsid w:val="00D87E25"/>
    <w:rsid w:val="00D907CB"/>
    <w:rsid w:val="00D90BE9"/>
    <w:rsid w:val="00D90D3D"/>
    <w:rsid w:val="00D912AF"/>
    <w:rsid w:val="00D918D2"/>
    <w:rsid w:val="00D92663"/>
    <w:rsid w:val="00D92EFF"/>
    <w:rsid w:val="00D93407"/>
    <w:rsid w:val="00D94185"/>
    <w:rsid w:val="00D941F7"/>
    <w:rsid w:val="00D94CCF"/>
    <w:rsid w:val="00D9520A"/>
    <w:rsid w:val="00D965BD"/>
    <w:rsid w:val="00D96D75"/>
    <w:rsid w:val="00D96D89"/>
    <w:rsid w:val="00D96F36"/>
    <w:rsid w:val="00D972BB"/>
    <w:rsid w:val="00D972C7"/>
    <w:rsid w:val="00D97D7D"/>
    <w:rsid w:val="00DA0143"/>
    <w:rsid w:val="00DA022C"/>
    <w:rsid w:val="00DA1B7F"/>
    <w:rsid w:val="00DA1C98"/>
    <w:rsid w:val="00DA1E4D"/>
    <w:rsid w:val="00DA2BDB"/>
    <w:rsid w:val="00DA3C9B"/>
    <w:rsid w:val="00DA3F72"/>
    <w:rsid w:val="00DA4A8D"/>
    <w:rsid w:val="00DA507E"/>
    <w:rsid w:val="00DA5122"/>
    <w:rsid w:val="00DA54D4"/>
    <w:rsid w:val="00DA576D"/>
    <w:rsid w:val="00DA69FA"/>
    <w:rsid w:val="00DA6EB4"/>
    <w:rsid w:val="00DA77BC"/>
    <w:rsid w:val="00DB0522"/>
    <w:rsid w:val="00DB06FD"/>
    <w:rsid w:val="00DB1A70"/>
    <w:rsid w:val="00DB1AD6"/>
    <w:rsid w:val="00DB2402"/>
    <w:rsid w:val="00DB2919"/>
    <w:rsid w:val="00DB2B09"/>
    <w:rsid w:val="00DB2F32"/>
    <w:rsid w:val="00DB3143"/>
    <w:rsid w:val="00DB3F4F"/>
    <w:rsid w:val="00DB405B"/>
    <w:rsid w:val="00DB46F3"/>
    <w:rsid w:val="00DB5526"/>
    <w:rsid w:val="00DB5847"/>
    <w:rsid w:val="00DB5906"/>
    <w:rsid w:val="00DB5B08"/>
    <w:rsid w:val="00DB5B36"/>
    <w:rsid w:val="00DB5F49"/>
    <w:rsid w:val="00DB6253"/>
    <w:rsid w:val="00DB69F0"/>
    <w:rsid w:val="00DB6C8A"/>
    <w:rsid w:val="00DB7AB0"/>
    <w:rsid w:val="00DB7D45"/>
    <w:rsid w:val="00DC0154"/>
    <w:rsid w:val="00DC0B41"/>
    <w:rsid w:val="00DC1194"/>
    <w:rsid w:val="00DC1B8B"/>
    <w:rsid w:val="00DC2018"/>
    <w:rsid w:val="00DC26EA"/>
    <w:rsid w:val="00DC2D8A"/>
    <w:rsid w:val="00DC3F65"/>
    <w:rsid w:val="00DC511D"/>
    <w:rsid w:val="00DC53B1"/>
    <w:rsid w:val="00DC666F"/>
    <w:rsid w:val="00DC7889"/>
    <w:rsid w:val="00DC79FF"/>
    <w:rsid w:val="00DD0352"/>
    <w:rsid w:val="00DD0A08"/>
    <w:rsid w:val="00DD2923"/>
    <w:rsid w:val="00DD2E09"/>
    <w:rsid w:val="00DD36C0"/>
    <w:rsid w:val="00DD3A74"/>
    <w:rsid w:val="00DD4910"/>
    <w:rsid w:val="00DD4C11"/>
    <w:rsid w:val="00DD4F7F"/>
    <w:rsid w:val="00DD546D"/>
    <w:rsid w:val="00DD5970"/>
    <w:rsid w:val="00DD5EB0"/>
    <w:rsid w:val="00DD61B4"/>
    <w:rsid w:val="00DD6632"/>
    <w:rsid w:val="00DD69D0"/>
    <w:rsid w:val="00DD6D4B"/>
    <w:rsid w:val="00DE09B2"/>
    <w:rsid w:val="00DE0E59"/>
    <w:rsid w:val="00DE1DF4"/>
    <w:rsid w:val="00DE20EA"/>
    <w:rsid w:val="00DE297D"/>
    <w:rsid w:val="00DE2E78"/>
    <w:rsid w:val="00DE3107"/>
    <w:rsid w:val="00DE3F8D"/>
    <w:rsid w:val="00DE4362"/>
    <w:rsid w:val="00DE4D84"/>
    <w:rsid w:val="00DE5841"/>
    <w:rsid w:val="00DE667F"/>
    <w:rsid w:val="00DE798B"/>
    <w:rsid w:val="00DE7E2C"/>
    <w:rsid w:val="00DF06A2"/>
    <w:rsid w:val="00DF06DF"/>
    <w:rsid w:val="00DF0B27"/>
    <w:rsid w:val="00DF166F"/>
    <w:rsid w:val="00DF2013"/>
    <w:rsid w:val="00DF2E29"/>
    <w:rsid w:val="00DF3A99"/>
    <w:rsid w:val="00DF4159"/>
    <w:rsid w:val="00DF446D"/>
    <w:rsid w:val="00DF46A9"/>
    <w:rsid w:val="00DF4C15"/>
    <w:rsid w:val="00DF51F0"/>
    <w:rsid w:val="00DF5394"/>
    <w:rsid w:val="00DF5D47"/>
    <w:rsid w:val="00DF6953"/>
    <w:rsid w:val="00DF6ED0"/>
    <w:rsid w:val="00DF70AA"/>
    <w:rsid w:val="00DF79F2"/>
    <w:rsid w:val="00DF7B98"/>
    <w:rsid w:val="00E000B7"/>
    <w:rsid w:val="00E00DA6"/>
    <w:rsid w:val="00E01012"/>
    <w:rsid w:val="00E012F9"/>
    <w:rsid w:val="00E02B61"/>
    <w:rsid w:val="00E03564"/>
    <w:rsid w:val="00E03841"/>
    <w:rsid w:val="00E047D1"/>
    <w:rsid w:val="00E04BD2"/>
    <w:rsid w:val="00E05F2C"/>
    <w:rsid w:val="00E06DF0"/>
    <w:rsid w:val="00E0740A"/>
    <w:rsid w:val="00E07939"/>
    <w:rsid w:val="00E07998"/>
    <w:rsid w:val="00E07B92"/>
    <w:rsid w:val="00E1121E"/>
    <w:rsid w:val="00E11468"/>
    <w:rsid w:val="00E11A57"/>
    <w:rsid w:val="00E11E63"/>
    <w:rsid w:val="00E12886"/>
    <w:rsid w:val="00E128A7"/>
    <w:rsid w:val="00E12F24"/>
    <w:rsid w:val="00E13541"/>
    <w:rsid w:val="00E1428F"/>
    <w:rsid w:val="00E14656"/>
    <w:rsid w:val="00E14F10"/>
    <w:rsid w:val="00E15B3F"/>
    <w:rsid w:val="00E16E1A"/>
    <w:rsid w:val="00E170D9"/>
    <w:rsid w:val="00E17335"/>
    <w:rsid w:val="00E17665"/>
    <w:rsid w:val="00E17876"/>
    <w:rsid w:val="00E1787D"/>
    <w:rsid w:val="00E17B29"/>
    <w:rsid w:val="00E20484"/>
    <w:rsid w:val="00E20B75"/>
    <w:rsid w:val="00E20E9A"/>
    <w:rsid w:val="00E21A9D"/>
    <w:rsid w:val="00E21D3D"/>
    <w:rsid w:val="00E23354"/>
    <w:rsid w:val="00E234EC"/>
    <w:rsid w:val="00E23789"/>
    <w:rsid w:val="00E2407A"/>
    <w:rsid w:val="00E2419E"/>
    <w:rsid w:val="00E24B6C"/>
    <w:rsid w:val="00E24C2D"/>
    <w:rsid w:val="00E24CCF"/>
    <w:rsid w:val="00E24DC3"/>
    <w:rsid w:val="00E251D3"/>
    <w:rsid w:val="00E25525"/>
    <w:rsid w:val="00E25D63"/>
    <w:rsid w:val="00E25E61"/>
    <w:rsid w:val="00E2645C"/>
    <w:rsid w:val="00E26774"/>
    <w:rsid w:val="00E277CF"/>
    <w:rsid w:val="00E27E3D"/>
    <w:rsid w:val="00E3053D"/>
    <w:rsid w:val="00E30540"/>
    <w:rsid w:val="00E30737"/>
    <w:rsid w:val="00E307A4"/>
    <w:rsid w:val="00E30C77"/>
    <w:rsid w:val="00E30D45"/>
    <w:rsid w:val="00E310E4"/>
    <w:rsid w:val="00E31344"/>
    <w:rsid w:val="00E31A67"/>
    <w:rsid w:val="00E32742"/>
    <w:rsid w:val="00E3299F"/>
    <w:rsid w:val="00E32DAA"/>
    <w:rsid w:val="00E32FE0"/>
    <w:rsid w:val="00E338D5"/>
    <w:rsid w:val="00E34024"/>
    <w:rsid w:val="00E34C41"/>
    <w:rsid w:val="00E3551F"/>
    <w:rsid w:val="00E35595"/>
    <w:rsid w:val="00E359B3"/>
    <w:rsid w:val="00E36E05"/>
    <w:rsid w:val="00E41A8B"/>
    <w:rsid w:val="00E41ED6"/>
    <w:rsid w:val="00E420B4"/>
    <w:rsid w:val="00E43133"/>
    <w:rsid w:val="00E4368B"/>
    <w:rsid w:val="00E438D0"/>
    <w:rsid w:val="00E4421A"/>
    <w:rsid w:val="00E44290"/>
    <w:rsid w:val="00E448CF"/>
    <w:rsid w:val="00E458C3"/>
    <w:rsid w:val="00E4625E"/>
    <w:rsid w:val="00E46822"/>
    <w:rsid w:val="00E46B55"/>
    <w:rsid w:val="00E4706A"/>
    <w:rsid w:val="00E4739F"/>
    <w:rsid w:val="00E47538"/>
    <w:rsid w:val="00E47A8D"/>
    <w:rsid w:val="00E50061"/>
    <w:rsid w:val="00E50CEC"/>
    <w:rsid w:val="00E51B88"/>
    <w:rsid w:val="00E51BB8"/>
    <w:rsid w:val="00E51C1E"/>
    <w:rsid w:val="00E521CD"/>
    <w:rsid w:val="00E52385"/>
    <w:rsid w:val="00E524B2"/>
    <w:rsid w:val="00E53513"/>
    <w:rsid w:val="00E53CF1"/>
    <w:rsid w:val="00E541DE"/>
    <w:rsid w:val="00E551A2"/>
    <w:rsid w:val="00E555BC"/>
    <w:rsid w:val="00E55622"/>
    <w:rsid w:val="00E556CB"/>
    <w:rsid w:val="00E561DA"/>
    <w:rsid w:val="00E563A1"/>
    <w:rsid w:val="00E56488"/>
    <w:rsid w:val="00E56C11"/>
    <w:rsid w:val="00E57175"/>
    <w:rsid w:val="00E572C0"/>
    <w:rsid w:val="00E578F7"/>
    <w:rsid w:val="00E60353"/>
    <w:rsid w:val="00E60E08"/>
    <w:rsid w:val="00E613A9"/>
    <w:rsid w:val="00E6186A"/>
    <w:rsid w:val="00E61887"/>
    <w:rsid w:val="00E61E1B"/>
    <w:rsid w:val="00E62348"/>
    <w:rsid w:val="00E62B56"/>
    <w:rsid w:val="00E62CB1"/>
    <w:rsid w:val="00E62DB6"/>
    <w:rsid w:val="00E631AA"/>
    <w:rsid w:val="00E63CE1"/>
    <w:rsid w:val="00E63F61"/>
    <w:rsid w:val="00E64182"/>
    <w:rsid w:val="00E64237"/>
    <w:rsid w:val="00E647E6"/>
    <w:rsid w:val="00E6496A"/>
    <w:rsid w:val="00E64EC5"/>
    <w:rsid w:val="00E64F2B"/>
    <w:rsid w:val="00E66786"/>
    <w:rsid w:val="00E673F2"/>
    <w:rsid w:val="00E677C6"/>
    <w:rsid w:val="00E700FC"/>
    <w:rsid w:val="00E70A63"/>
    <w:rsid w:val="00E710DA"/>
    <w:rsid w:val="00E71730"/>
    <w:rsid w:val="00E7189E"/>
    <w:rsid w:val="00E71FFA"/>
    <w:rsid w:val="00E72087"/>
    <w:rsid w:val="00E7235F"/>
    <w:rsid w:val="00E74334"/>
    <w:rsid w:val="00E74659"/>
    <w:rsid w:val="00E7528E"/>
    <w:rsid w:val="00E753EF"/>
    <w:rsid w:val="00E75BE3"/>
    <w:rsid w:val="00E75DDF"/>
    <w:rsid w:val="00E762A1"/>
    <w:rsid w:val="00E763B4"/>
    <w:rsid w:val="00E76BAC"/>
    <w:rsid w:val="00E76F5A"/>
    <w:rsid w:val="00E77464"/>
    <w:rsid w:val="00E77716"/>
    <w:rsid w:val="00E777BF"/>
    <w:rsid w:val="00E777EA"/>
    <w:rsid w:val="00E77AD2"/>
    <w:rsid w:val="00E805B3"/>
    <w:rsid w:val="00E80A1B"/>
    <w:rsid w:val="00E80A95"/>
    <w:rsid w:val="00E80B02"/>
    <w:rsid w:val="00E81F0C"/>
    <w:rsid w:val="00E82978"/>
    <w:rsid w:val="00E82B5F"/>
    <w:rsid w:val="00E82DBE"/>
    <w:rsid w:val="00E84770"/>
    <w:rsid w:val="00E854EC"/>
    <w:rsid w:val="00E856D8"/>
    <w:rsid w:val="00E85E24"/>
    <w:rsid w:val="00E8666C"/>
    <w:rsid w:val="00E869E9"/>
    <w:rsid w:val="00E86A94"/>
    <w:rsid w:val="00E87027"/>
    <w:rsid w:val="00E871FE"/>
    <w:rsid w:val="00E8732B"/>
    <w:rsid w:val="00E87579"/>
    <w:rsid w:val="00E87D5D"/>
    <w:rsid w:val="00E909A9"/>
    <w:rsid w:val="00E9100B"/>
    <w:rsid w:val="00E91056"/>
    <w:rsid w:val="00E911BE"/>
    <w:rsid w:val="00E91270"/>
    <w:rsid w:val="00E9134D"/>
    <w:rsid w:val="00E91C71"/>
    <w:rsid w:val="00E923CD"/>
    <w:rsid w:val="00E92895"/>
    <w:rsid w:val="00E92EB3"/>
    <w:rsid w:val="00E92F1D"/>
    <w:rsid w:val="00E9316C"/>
    <w:rsid w:val="00E93254"/>
    <w:rsid w:val="00E93B78"/>
    <w:rsid w:val="00E94205"/>
    <w:rsid w:val="00E946DE"/>
    <w:rsid w:val="00E947B8"/>
    <w:rsid w:val="00E9567E"/>
    <w:rsid w:val="00E95F68"/>
    <w:rsid w:val="00E9720F"/>
    <w:rsid w:val="00E973BB"/>
    <w:rsid w:val="00E97D0E"/>
    <w:rsid w:val="00E97E9E"/>
    <w:rsid w:val="00EA0584"/>
    <w:rsid w:val="00EA0C9B"/>
    <w:rsid w:val="00EA0CAE"/>
    <w:rsid w:val="00EA17E5"/>
    <w:rsid w:val="00EA264E"/>
    <w:rsid w:val="00EA2FD4"/>
    <w:rsid w:val="00EA32D7"/>
    <w:rsid w:val="00EA4551"/>
    <w:rsid w:val="00EA52B2"/>
    <w:rsid w:val="00EA58A8"/>
    <w:rsid w:val="00EA59D4"/>
    <w:rsid w:val="00EA5C8F"/>
    <w:rsid w:val="00EA64E2"/>
    <w:rsid w:val="00EA6523"/>
    <w:rsid w:val="00EA6BBB"/>
    <w:rsid w:val="00EA6FB3"/>
    <w:rsid w:val="00EA7BC1"/>
    <w:rsid w:val="00EB069D"/>
    <w:rsid w:val="00EB0855"/>
    <w:rsid w:val="00EB08AC"/>
    <w:rsid w:val="00EB12A1"/>
    <w:rsid w:val="00EB1340"/>
    <w:rsid w:val="00EB2572"/>
    <w:rsid w:val="00EB309A"/>
    <w:rsid w:val="00EB3724"/>
    <w:rsid w:val="00EB3E8B"/>
    <w:rsid w:val="00EB3F59"/>
    <w:rsid w:val="00EB485A"/>
    <w:rsid w:val="00EB4A7A"/>
    <w:rsid w:val="00EB4AF2"/>
    <w:rsid w:val="00EB530B"/>
    <w:rsid w:val="00EB566D"/>
    <w:rsid w:val="00EB5ED4"/>
    <w:rsid w:val="00EB60A5"/>
    <w:rsid w:val="00EB63E9"/>
    <w:rsid w:val="00EB70D9"/>
    <w:rsid w:val="00EB7408"/>
    <w:rsid w:val="00EC0B5D"/>
    <w:rsid w:val="00EC1245"/>
    <w:rsid w:val="00EC1E63"/>
    <w:rsid w:val="00EC22A4"/>
    <w:rsid w:val="00EC2499"/>
    <w:rsid w:val="00EC26F4"/>
    <w:rsid w:val="00EC2C28"/>
    <w:rsid w:val="00EC3482"/>
    <w:rsid w:val="00EC3C5B"/>
    <w:rsid w:val="00EC4340"/>
    <w:rsid w:val="00EC4925"/>
    <w:rsid w:val="00EC5412"/>
    <w:rsid w:val="00EC5946"/>
    <w:rsid w:val="00EC5E18"/>
    <w:rsid w:val="00EC6652"/>
    <w:rsid w:val="00EC6B5F"/>
    <w:rsid w:val="00ED04F9"/>
    <w:rsid w:val="00ED06E3"/>
    <w:rsid w:val="00ED0BBF"/>
    <w:rsid w:val="00ED0C33"/>
    <w:rsid w:val="00ED1D6F"/>
    <w:rsid w:val="00ED21A4"/>
    <w:rsid w:val="00ED25CD"/>
    <w:rsid w:val="00ED3155"/>
    <w:rsid w:val="00ED382E"/>
    <w:rsid w:val="00ED3CEF"/>
    <w:rsid w:val="00ED4126"/>
    <w:rsid w:val="00ED44C4"/>
    <w:rsid w:val="00ED45E2"/>
    <w:rsid w:val="00ED4A32"/>
    <w:rsid w:val="00ED5C85"/>
    <w:rsid w:val="00ED612D"/>
    <w:rsid w:val="00ED6340"/>
    <w:rsid w:val="00ED6A40"/>
    <w:rsid w:val="00ED6A8D"/>
    <w:rsid w:val="00EE0C07"/>
    <w:rsid w:val="00EE0FA3"/>
    <w:rsid w:val="00EE1B6D"/>
    <w:rsid w:val="00EE27E0"/>
    <w:rsid w:val="00EE2AA9"/>
    <w:rsid w:val="00EE31BD"/>
    <w:rsid w:val="00EE361D"/>
    <w:rsid w:val="00EE4321"/>
    <w:rsid w:val="00EE4F0F"/>
    <w:rsid w:val="00EE4F3F"/>
    <w:rsid w:val="00EE56D9"/>
    <w:rsid w:val="00EE6308"/>
    <w:rsid w:val="00EE63E4"/>
    <w:rsid w:val="00EE655B"/>
    <w:rsid w:val="00EE6E53"/>
    <w:rsid w:val="00EE7191"/>
    <w:rsid w:val="00EE735B"/>
    <w:rsid w:val="00EE75B0"/>
    <w:rsid w:val="00EE77B5"/>
    <w:rsid w:val="00EF0104"/>
    <w:rsid w:val="00EF1D26"/>
    <w:rsid w:val="00EF2D08"/>
    <w:rsid w:val="00EF31C8"/>
    <w:rsid w:val="00EF3B1A"/>
    <w:rsid w:val="00EF4836"/>
    <w:rsid w:val="00EF494A"/>
    <w:rsid w:val="00EF5C9C"/>
    <w:rsid w:val="00EF6227"/>
    <w:rsid w:val="00EF6D41"/>
    <w:rsid w:val="00EF6ED4"/>
    <w:rsid w:val="00EF7BB6"/>
    <w:rsid w:val="00F003AB"/>
    <w:rsid w:val="00F00959"/>
    <w:rsid w:val="00F00B2F"/>
    <w:rsid w:val="00F019C7"/>
    <w:rsid w:val="00F02160"/>
    <w:rsid w:val="00F0234A"/>
    <w:rsid w:val="00F029DF"/>
    <w:rsid w:val="00F03542"/>
    <w:rsid w:val="00F03577"/>
    <w:rsid w:val="00F03F4B"/>
    <w:rsid w:val="00F04051"/>
    <w:rsid w:val="00F04316"/>
    <w:rsid w:val="00F04718"/>
    <w:rsid w:val="00F04E46"/>
    <w:rsid w:val="00F0519A"/>
    <w:rsid w:val="00F052F1"/>
    <w:rsid w:val="00F05952"/>
    <w:rsid w:val="00F05D43"/>
    <w:rsid w:val="00F060AB"/>
    <w:rsid w:val="00F06502"/>
    <w:rsid w:val="00F06A19"/>
    <w:rsid w:val="00F06FE3"/>
    <w:rsid w:val="00F07835"/>
    <w:rsid w:val="00F07B3D"/>
    <w:rsid w:val="00F10922"/>
    <w:rsid w:val="00F10D20"/>
    <w:rsid w:val="00F11B31"/>
    <w:rsid w:val="00F11C53"/>
    <w:rsid w:val="00F11EEB"/>
    <w:rsid w:val="00F128E2"/>
    <w:rsid w:val="00F138E7"/>
    <w:rsid w:val="00F139CA"/>
    <w:rsid w:val="00F13C52"/>
    <w:rsid w:val="00F14105"/>
    <w:rsid w:val="00F14527"/>
    <w:rsid w:val="00F15966"/>
    <w:rsid w:val="00F15B05"/>
    <w:rsid w:val="00F16297"/>
    <w:rsid w:val="00F165C6"/>
    <w:rsid w:val="00F169E3"/>
    <w:rsid w:val="00F17D92"/>
    <w:rsid w:val="00F205B9"/>
    <w:rsid w:val="00F20944"/>
    <w:rsid w:val="00F20B00"/>
    <w:rsid w:val="00F20E6F"/>
    <w:rsid w:val="00F20E93"/>
    <w:rsid w:val="00F21266"/>
    <w:rsid w:val="00F225D8"/>
    <w:rsid w:val="00F229BE"/>
    <w:rsid w:val="00F22EBD"/>
    <w:rsid w:val="00F23023"/>
    <w:rsid w:val="00F236AE"/>
    <w:rsid w:val="00F23DC8"/>
    <w:rsid w:val="00F24279"/>
    <w:rsid w:val="00F24C1B"/>
    <w:rsid w:val="00F24CAF"/>
    <w:rsid w:val="00F25664"/>
    <w:rsid w:val="00F25893"/>
    <w:rsid w:val="00F2729C"/>
    <w:rsid w:val="00F2783E"/>
    <w:rsid w:val="00F27E27"/>
    <w:rsid w:val="00F30529"/>
    <w:rsid w:val="00F30FEC"/>
    <w:rsid w:val="00F30FF0"/>
    <w:rsid w:val="00F313B3"/>
    <w:rsid w:val="00F31599"/>
    <w:rsid w:val="00F31A06"/>
    <w:rsid w:val="00F31CC4"/>
    <w:rsid w:val="00F31EC7"/>
    <w:rsid w:val="00F32503"/>
    <w:rsid w:val="00F3262C"/>
    <w:rsid w:val="00F33F00"/>
    <w:rsid w:val="00F344B3"/>
    <w:rsid w:val="00F34509"/>
    <w:rsid w:val="00F36C2B"/>
    <w:rsid w:val="00F36EE3"/>
    <w:rsid w:val="00F373E7"/>
    <w:rsid w:val="00F3746D"/>
    <w:rsid w:val="00F40144"/>
    <w:rsid w:val="00F40C2C"/>
    <w:rsid w:val="00F414A7"/>
    <w:rsid w:val="00F41E27"/>
    <w:rsid w:val="00F42669"/>
    <w:rsid w:val="00F42A9D"/>
    <w:rsid w:val="00F431C3"/>
    <w:rsid w:val="00F442E9"/>
    <w:rsid w:val="00F44598"/>
    <w:rsid w:val="00F44668"/>
    <w:rsid w:val="00F44B34"/>
    <w:rsid w:val="00F44FC2"/>
    <w:rsid w:val="00F45359"/>
    <w:rsid w:val="00F45883"/>
    <w:rsid w:val="00F45AD7"/>
    <w:rsid w:val="00F45E22"/>
    <w:rsid w:val="00F46282"/>
    <w:rsid w:val="00F46F33"/>
    <w:rsid w:val="00F47782"/>
    <w:rsid w:val="00F47BF5"/>
    <w:rsid w:val="00F47EE5"/>
    <w:rsid w:val="00F500B3"/>
    <w:rsid w:val="00F5060A"/>
    <w:rsid w:val="00F506B0"/>
    <w:rsid w:val="00F50D34"/>
    <w:rsid w:val="00F527A7"/>
    <w:rsid w:val="00F52A02"/>
    <w:rsid w:val="00F5334B"/>
    <w:rsid w:val="00F5337B"/>
    <w:rsid w:val="00F53846"/>
    <w:rsid w:val="00F54299"/>
    <w:rsid w:val="00F543DD"/>
    <w:rsid w:val="00F54577"/>
    <w:rsid w:val="00F56164"/>
    <w:rsid w:val="00F56449"/>
    <w:rsid w:val="00F574C3"/>
    <w:rsid w:val="00F57C20"/>
    <w:rsid w:val="00F6078F"/>
    <w:rsid w:val="00F6088F"/>
    <w:rsid w:val="00F60F0F"/>
    <w:rsid w:val="00F611E6"/>
    <w:rsid w:val="00F61306"/>
    <w:rsid w:val="00F625D6"/>
    <w:rsid w:val="00F629EF"/>
    <w:rsid w:val="00F63F73"/>
    <w:rsid w:val="00F64916"/>
    <w:rsid w:val="00F655D6"/>
    <w:rsid w:val="00F66001"/>
    <w:rsid w:val="00F661A7"/>
    <w:rsid w:val="00F6682E"/>
    <w:rsid w:val="00F66C75"/>
    <w:rsid w:val="00F673B9"/>
    <w:rsid w:val="00F67C92"/>
    <w:rsid w:val="00F70A3E"/>
    <w:rsid w:val="00F70C4B"/>
    <w:rsid w:val="00F70D79"/>
    <w:rsid w:val="00F71B21"/>
    <w:rsid w:val="00F71FFC"/>
    <w:rsid w:val="00F7309A"/>
    <w:rsid w:val="00F7396F"/>
    <w:rsid w:val="00F73B4A"/>
    <w:rsid w:val="00F73CA2"/>
    <w:rsid w:val="00F73D31"/>
    <w:rsid w:val="00F73F79"/>
    <w:rsid w:val="00F74D9D"/>
    <w:rsid w:val="00F75C4A"/>
    <w:rsid w:val="00F772BB"/>
    <w:rsid w:val="00F774CA"/>
    <w:rsid w:val="00F774ED"/>
    <w:rsid w:val="00F77B45"/>
    <w:rsid w:val="00F77F49"/>
    <w:rsid w:val="00F80582"/>
    <w:rsid w:val="00F807C9"/>
    <w:rsid w:val="00F81A39"/>
    <w:rsid w:val="00F82C40"/>
    <w:rsid w:val="00F82D0D"/>
    <w:rsid w:val="00F83381"/>
    <w:rsid w:val="00F836A9"/>
    <w:rsid w:val="00F8384C"/>
    <w:rsid w:val="00F83A59"/>
    <w:rsid w:val="00F84B66"/>
    <w:rsid w:val="00F85244"/>
    <w:rsid w:val="00F856BF"/>
    <w:rsid w:val="00F863D6"/>
    <w:rsid w:val="00F86A4E"/>
    <w:rsid w:val="00F87603"/>
    <w:rsid w:val="00F87AD3"/>
    <w:rsid w:val="00F87E2A"/>
    <w:rsid w:val="00F902EE"/>
    <w:rsid w:val="00F9098B"/>
    <w:rsid w:val="00F92695"/>
    <w:rsid w:val="00F9293A"/>
    <w:rsid w:val="00F92AE9"/>
    <w:rsid w:val="00F92CDA"/>
    <w:rsid w:val="00F94017"/>
    <w:rsid w:val="00F942BB"/>
    <w:rsid w:val="00F94455"/>
    <w:rsid w:val="00F944CD"/>
    <w:rsid w:val="00F9456F"/>
    <w:rsid w:val="00F94A8D"/>
    <w:rsid w:val="00F94BB9"/>
    <w:rsid w:val="00F955F5"/>
    <w:rsid w:val="00F95E20"/>
    <w:rsid w:val="00F9685E"/>
    <w:rsid w:val="00F971B5"/>
    <w:rsid w:val="00F97318"/>
    <w:rsid w:val="00FA11A9"/>
    <w:rsid w:val="00FA179B"/>
    <w:rsid w:val="00FA275C"/>
    <w:rsid w:val="00FA306E"/>
    <w:rsid w:val="00FA35AB"/>
    <w:rsid w:val="00FA386B"/>
    <w:rsid w:val="00FA3BAA"/>
    <w:rsid w:val="00FA419F"/>
    <w:rsid w:val="00FA58C2"/>
    <w:rsid w:val="00FA5D5A"/>
    <w:rsid w:val="00FA5D70"/>
    <w:rsid w:val="00FA5D73"/>
    <w:rsid w:val="00FA5EA3"/>
    <w:rsid w:val="00FA6197"/>
    <w:rsid w:val="00FA6265"/>
    <w:rsid w:val="00FA6395"/>
    <w:rsid w:val="00FA6412"/>
    <w:rsid w:val="00FA64B1"/>
    <w:rsid w:val="00FA6867"/>
    <w:rsid w:val="00FA6AB4"/>
    <w:rsid w:val="00FA6D15"/>
    <w:rsid w:val="00FA719C"/>
    <w:rsid w:val="00FA792C"/>
    <w:rsid w:val="00FB05FE"/>
    <w:rsid w:val="00FB0690"/>
    <w:rsid w:val="00FB09B3"/>
    <w:rsid w:val="00FB1394"/>
    <w:rsid w:val="00FB187E"/>
    <w:rsid w:val="00FB1FB6"/>
    <w:rsid w:val="00FB1FC0"/>
    <w:rsid w:val="00FB24C9"/>
    <w:rsid w:val="00FB25FE"/>
    <w:rsid w:val="00FB29D8"/>
    <w:rsid w:val="00FB2ABC"/>
    <w:rsid w:val="00FB32B4"/>
    <w:rsid w:val="00FB3574"/>
    <w:rsid w:val="00FB4AE8"/>
    <w:rsid w:val="00FB4D6C"/>
    <w:rsid w:val="00FB54A4"/>
    <w:rsid w:val="00FB559A"/>
    <w:rsid w:val="00FB5731"/>
    <w:rsid w:val="00FB6978"/>
    <w:rsid w:val="00FB6F4C"/>
    <w:rsid w:val="00FB7865"/>
    <w:rsid w:val="00FB791D"/>
    <w:rsid w:val="00FB7985"/>
    <w:rsid w:val="00FB79CA"/>
    <w:rsid w:val="00FC0820"/>
    <w:rsid w:val="00FC08D2"/>
    <w:rsid w:val="00FC08DC"/>
    <w:rsid w:val="00FC0BC2"/>
    <w:rsid w:val="00FC0E7F"/>
    <w:rsid w:val="00FC0F77"/>
    <w:rsid w:val="00FC1D4E"/>
    <w:rsid w:val="00FC212B"/>
    <w:rsid w:val="00FC241B"/>
    <w:rsid w:val="00FC24B8"/>
    <w:rsid w:val="00FC2635"/>
    <w:rsid w:val="00FC2E25"/>
    <w:rsid w:val="00FC3080"/>
    <w:rsid w:val="00FC31A8"/>
    <w:rsid w:val="00FC3251"/>
    <w:rsid w:val="00FC36CA"/>
    <w:rsid w:val="00FC4D36"/>
    <w:rsid w:val="00FC4D96"/>
    <w:rsid w:val="00FC5117"/>
    <w:rsid w:val="00FC520E"/>
    <w:rsid w:val="00FC524B"/>
    <w:rsid w:val="00FC64F5"/>
    <w:rsid w:val="00FC673A"/>
    <w:rsid w:val="00FC6DEA"/>
    <w:rsid w:val="00FC74A9"/>
    <w:rsid w:val="00FC7E02"/>
    <w:rsid w:val="00FD16A6"/>
    <w:rsid w:val="00FD1B52"/>
    <w:rsid w:val="00FD1BD0"/>
    <w:rsid w:val="00FD225A"/>
    <w:rsid w:val="00FD2335"/>
    <w:rsid w:val="00FD2700"/>
    <w:rsid w:val="00FD2850"/>
    <w:rsid w:val="00FD3101"/>
    <w:rsid w:val="00FD399D"/>
    <w:rsid w:val="00FD4682"/>
    <w:rsid w:val="00FD48C0"/>
    <w:rsid w:val="00FD5411"/>
    <w:rsid w:val="00FD5F4B"/>
    <w:rsid w:val="00FD62C5"/>
    <w:rsid w:val="00FD6C6C"/>
    <w:rsid w:val="00FD736C"/>
    <w:rsid w:val="00FE01C5"/>
    <w:rsid w:val="00FE02F6"/>
    <w:rsid w:val="00FE034C"/>
    <w:rsid w:val="00FE09CC"/>
    <w:rsid w:val="00FE0AE9"/>
    <w:rsid w:val="00FE1975"/>
    <w:rsid w:val="00FE1FE0"/>
    <w:rsid w:val="00FE25C4"/>
    <w:rsid w:val="00FE2602"/>
    <w:rsid w:val="00FE2DFA"/>
    <w:rsid w:val="00FE30A1"/>
    <w:rsid w:val="00FE364C"/>
    <w:rsid w:val="00FE3836"/>
    <w:rsid w:val="00FE4131"/>
    <w:rsid w:val="00FE448A"/>
    <w:rsid w:val="00FE44DA"/>
    <w:rsid w:val="00FE488B"/>
    <w:rsid w:val="00FE4A8F"/>
    <w:rsid w:val="00FE5594"/>
    <w:rsid w:val="00FE55EB"/>
    <w:rsid w:val="00FE6168"/>
    <w:rsid w:val="00FE620E"/>
    <w:rsid w:val="00FE6B09"/>
    <w:rsid w:val="00FE7115"/>
    <w:rsid w:val="00FE7A4A"/>
    <w:rsid w:val="00FF2FF8"/>
    <w:rsid w:val="00FF3B34"/>
    <w:rsid w:val="00FF3C42"/>
    <w:rsid w:val="00FF3D7A"/>
    <w:rsid w:val="00FF4A16"/>
    <w:rsid w:val="00FF4E8C"/>
    <w:rsid w:val="00FF541B"/>
    <w:rsid w:val="00FF5F5D"/>
    <w:rsid w:val="00FF5FFE"/>
    <w:rsid w:val="00FF6249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8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7D86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7D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257D86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57D8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257D86"/>
    <w:rPr>
      <w:rFonts w:ascii="Cambria" w:hAnsi="Cambria"/>
      <w:sz w:val="24"/>
      <w:szCs w:val="24"/>
    </w:rPr>
  </w:style>
  <w:style w:type="character" w:styleId="a7">
    <w:name w:val="Strong"/>
    <w:qFormat/>
    <w:rsid w:val="00257D86"/>
    <w:rPr>
      <w:b/>
      <w:bCs/>
    </w:rPr>
  </w:style>
  <w:style w:type="character" w:styleId="a8">
    <w:name w:val="Emphasis"/>
    <w:qFormat/>
    <w:rsid w:val="00257D86"/>
    <w:rPr>
      <w:i/>
      <w:iCs/>
    </w:rPr>
  </w:style>
  <w:style w:type="paragraph" w:styleId="a9">
    <w:name w:val="No Spacing"/>
    <w:uiPriority w:val="1"/>
    <w:qFormat/>
    <w:rsid w:val="00257D86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257D86"/>
    <w:rPr>
      <w:i/>
      <w:iCs/>
      <w:color w:val="808080"/>
    </w:rPr>
  </w:style>
  <w:style w:type="character" w:styleId="ab">
    <w:name w:val="Intense Emphasis"/>
    <w:uiPriority w:val="21"/>
    <w:qFormat/>
    <w:rsid w:val="00257D86"/>
    <w:rPr>
      <w:b/>
      <w:bCs/>
      <w:i/>
      <w:iCs/>
      <w:color w:val="4F81BD"/>
    </w:rPr>
  </w:style>
  <w:style w:type="paragraph" w:styleId="ac">
    <w:name w:val="Normal (Web)"/>
    <w:basedOn w:val="a"/>
    <w:uiPriority w:val="99"/>
    <w:unhideWhenUsed/>
    <w:rsid w:val="00AC7D4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AC7D4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C7D46"/>
    <w:rPr>
      <w:color w:val="800080"/>
      <w:u w:val="single"/>
    </w:rPr>
  </w:style>
  <w:style w:type="character" w:customStyle="1" w:styleId="ya-share2badge">
    <w:name w:val="ya-share2__badge"/>
    <w:basedOn w:val="a0"/>
    <w:rsid w:val="00AC7D46"/>
  </w:style>
  <w:style w:type="character" w:customStyle="1" w:styleId="ya-share2icon">
    <w:name w:val="ya-share2__icon"/>
    <w:basedOn w:val="a0"/>
    <w:rsid w:val="00AC7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8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7D86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7D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257D86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57D8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257D86"/>
    <w:rPr>
      <w:rFonts w:ascii="Cambria" w:hAnsi="Cambria"/>
      <w:sz w:val="24"/>
      <w:szCs w:val="24"/>
    </w:rPr>
  </w:style>
  <w:style w:type="character" w:styleId="a7">
    <w:name w:val="Strong"/>
    <w:qFormat/>
    <w:rsid w:val="00257D86"/>
    <w:rPr>
      <w:b/>
      <w:bCs/>
    </w:rPr>
  </w:style>
  <w:style w:type="character" w:styleId="a8">
    <w:name w:val="Emphasis"/>
    <w:qFormat/>
    <w:rsid w:val="00257D86"/>
    <w:rPr>
      <w:i/>
      <w:iCs/>
    </w:rPr>
  </w:style>
  <w:style w:type="paragraph" w:styleId="a9">
    <w:name w:val="No Spacing"/>
    <w:uiPriority w:val="1"/>
    <w:qFormat/>
    <w:rsid w:val="00257D86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257D86"/>
    <w:rPr>
      <w:i/>
      <w:iCs/>
      <w:color w:val="808080"/>
    </w:rPr>
  </w:style>
  <w:style w:type="character" w:styleId="ab">
    <w:name w:val="Intense Emphasis"/>
    <w:uiPriority w:val="21"/>
    <w:qFormat/>
    <w:rsid w:val="00257D86"/>
    <w:rPr>
      <w:b/>
      <w:bCs/>
      <w:i/>
      <w:iCs/>
      <w:color w:val="4F81BD"/>
    </w:rPr>
  </w:style>
  <w:style w:type="paragraph" w:styleId="ac">
    <w:name w:val="Normal (Web)"/>
    <w:basedOn w:val="a"/>
    <w:uiPriority w:val="99"/>
    <w:unhideWhenUsed/>
    <w:rsid w:val="00AC7D4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AC7D4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C7D46"/>
    <w:rPr>
      <w:color w:val="800080"/>
      <w:u w:val="single"/>
    </w:rPr>
  </w:style>
  <w:style w:type="character" w:customStyle="1" w:styleId="ya-share2badge">
    <w:name w:val="ya-share2__badge"/>
    <w:basedOn w:val="a0"/>
    <w:rsid w:val="00AC7D46"/>
  </w:style>
  <w:style w:type="character" w:customStyle="1" w:styleId="ya-share2icon">
    <w:name w:val="ya-share2__icon"/>
    <w:basedOn w:val="a0"/>
    <w:rsid w:val="00AC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9D36-C124-4D13-B90D-17245EFF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4415</Words>
  <Characters>25167</Characters>
  <Application>Microsoft Office Word</Application>
  <DocSecurity>0</DocSecurity>
  <Lines>209</Lines>
  <Paragraphs>59</Paragraphs>
  <ScaleCrop>false</ScaleCrop>
  <Company>SPecialiST RePack</Company>
  <LinksUpToDate>false</LinksUpToDate>
  <CharactersWithSpaces>29523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2017-11-01T07:43:00Z</dcterms:created>
  <dcterms:modified xsi:type="dcterms:W3CDTF">2017-11-01T07:59:00Z</dcterms:modified>
</cp:coreProperties>
</file>