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23" w:rsidRPr="002F5523" w:rsidRDefault="002F5523" w:rsidP="002F5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bdr w:val="none" w:sz="0" w:space="0" w:color="auto" w:frame="1"/>
          <w:shd w:val="clear" w:color="auto" w:fill="FFFFFF"/>
          <w:lang w:eastAsia="ru-RU"/>
        </w:rPr>
      </w:pPr>
      <w:r w:rsidRPr="002F552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bdr w:val="none" w:sz="0" w:space="0" w:color="auto" w:frame="1"/>
          <w:shd w:val="clear" w:color="auto" w:fill="FFFFFF"/>
          <w:lang w:eastAsia="ru-RU"/>
        </w:rPr>
        <w:t>Осенний калейдоскоп (предшкола)</w:t>
      </w:r>
    </w:p>
    <w:p w:rsidR="002F5523" w:rsidRDefault="002F5523" w:rsidP="003849E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F5523" w:rsidRDefault="002F5523" w:rsidP="003849E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849ED" w:rsidRPr="002F5523" w:rsidRDefault="003849ED" w:rsidP="003849E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49E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Цели:</w:t>
      </w:r>
      <w:r w:rsidRPr="003849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• Поддерживать эмоциональный подъем и интерес к музыке как к средству самовыражения и игры.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• Развивать умение понимать и интерпретировать выразительные средства музыки, координацию слуха и голоса.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• Прививать певческие навыки.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• Воспитывать культуру слушания.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Задачи: Создать праздничную атмосферу праздника.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Действующие лица: (взрослые)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Ёжик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Лиса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Тетка Непогода</w:t>
      </w:r>
    </w:p>
    <w:p w:rsidR="003849ED" w:rsidRPr="002F5523" w:rsidRDefault="002F5523" w:rsidP="003849E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</w:pPr>
      <w:r w:rsidRPr="002F5523"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bdr w:val="none" w:sz="0" w:space="0" w:color="auto" w:frame="1"/>
          <w:lang w:eastAsia="ru-RU"/>
        </w:rPr>
        <w:t>Ход праздника</w:t>
      </w:r>
      <w:r w:rsidR="003849ED" w:rsidRPr="002F5523"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bdr w:val="none" w:sz="0" w:space="0" w:color="auto" w:frame="1"/>
          <w:lang w:eastAsia="ru-RU"/>
        </w:rPr>
        <w:t>:</w:t>
      </w:r>
    </w:p>
    <w:p w:rsidR="002F5523" w:rsidRPr="002F5523" w:rsidRDefault="003849ED" w:rsidP="003849ED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Ведущий: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Вот и осень у порога-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Листья пожелтели,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 дальнюю дорогу 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Птицы улетели…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Ребенок: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Пожелтел осенний сад,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Листья кружатся – шуршат…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Осень в гости к нам пришла,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Дождь и ветер принесла.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Песня «Осень» сл. Е. Красева, муз. О. Буйновской-полукруг</w:t>
      </w:r>
      <w:r w:rsidRPr="002F552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Ребенок: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Ходит осень, бродит осень.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Ветер с клена листья сбросил.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Под ногами коврик новый, 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Желто-розовый- кленовый.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2F5523"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Игра «Горячее яблоко»</w:t>
      </w:r>
    </w:p>
    <w:p w:rsidR="002F5523" w:rsidRPr="002F5523" w:rsidRDefault="003849ED" w:rsidP="003849ED">
      <w:pP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Ёжик: 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Здравствуйте, ребятишки!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Весёлые девчонки и шустрые мальчишки!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Ведущий: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Здравствуй, ёжик!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Ёжик: 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А скажите-ка мне, пожалуйста, что это у вас тут такое?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Дети: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Праздник осени.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Ёжик: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Ах, праздник! Тогда у меня для вас есть осенние листики. 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Они не простые, а с загадками.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•Разломился тесный домик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На две половинки.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И посыпались от туда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Бусинки-дробинки.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Очень даже он не плох-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Зеленый вкусненький….. (горох).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•Сидит девица в темнице, 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А коса на улице. (морковь)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•Кто его раздевает,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Тот слезы проливает. (лук)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lastRenderedPageBreak/>
        <w:t>•Сто одежек и все без застежек. (Капуста)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Ведущий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: Ежик послушай, какую мы с ребятами знаем интересную песню про огород.(</w:t>
      </w:r>
      <w:r w:rsidRPr="002F552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дети поют ежик готовит стульчики на заднем плане для сценки)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Песня –игра «Огородная хороводная» муз. Б. Можжевелова, сл. А.Пассовой</w:t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Ведущий: 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Нынче Ваня очень занят-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У него не счесть забот-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Охраняет огород.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Ваня: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Ох, и трудная работа! 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И устал я отчего-то… Пойду посплю…(садится в сторонке и засыпает)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Петушок: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Вот и я –Петух...(оглядывается.) Хозяев нет?...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Хорошо, когда на грядке Для тебя готов обед! (танцует: выставляет носочки, встряхивается, делает резкие наклоны головы вперед- «клюёт», кружится на месте высоко поднимая колени; берет за руку Гороха и уводит с собой на стулья)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Мышка: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Повезло мне – Серой мышке!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Что за славный огород!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За огурчиком вперед! (уводит огурец)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Бычок: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Вот и я, Богдан-Богданыч… Му-у….(оглядываетя..)-хозяев нет..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Хорошо когда на грядке, Для тебя готов обед.(берет за руку салат и уводит)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Коза: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Вот и я –Коза Козловна,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Ме-е-е… (оглядывается)-хозяев нет…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Хорошо когда на грядке 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Для тебя готов обед. ( берет за руку капусту и уводит)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Ваня: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Где салат? И где капуста?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Ох, беда! На грядках-пусто…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Ведущий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:Каждый сторож должен знать!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Все дети: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Если взялся охранять, то не надо засыпать!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Лиса: 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Здравствуйте, дети! Ой, кого я вижу!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И ежик серый здесь!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Ежик: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Это я-серый?! А ты вообще- Рыжая!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Лиса: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И почему это я рыжая?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Ежик: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А какая?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Лиса: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Золотистая!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Ежик: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С чего это ты взяла? Золотистая значит, блестящая!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А ты просто Рыжая!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Лиса: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Да ты на себя посмотри! Серый!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Ежик: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Ты что-то путаешь, серый у нас волк!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А я колючий, вот!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Лиса: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Оно и видно.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lastRenderedPageBreak/>
        <w:t>Ведущий: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Лисичка, Ежик не ссорьтесь.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Ежик: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Она первая сказала, что я серый.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Ведущая: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Ну, пожалуйста, у нас же праздник! 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Лучше присядьте и песенку послушайте.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Лиса и Ежик: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Это мы с удовольствием.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Песня «</w:t>
      </w:r>
      <w:r w:rsidR="002F5523"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Падают, падают листья»</w:t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Ежик: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Я не понял почему все убежали?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Лиса: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От дождя спрятались.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Ежик: 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А разве дождик- это плохо? Давайте поиграем!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Вышло солнышко опять и зовет нас всех гулять!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Игра «</w:t>
      </w:r>
      <w:r w:rsidR="002F5523"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С осенними листьями</w:t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»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Ведущий: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Мы и пели и играли, 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А стихов- то не читали.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br/>
        <w:t>Ребенок: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Ходит осень по дорожке,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Промочила в лужах ножки.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Льют дожди и нет просвета.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Затерялось где-то лето.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Ребенок: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Ходит осень. Бродит осень.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Ветер с клена листья сбросил.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Под ногами коврик новый,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Желто-розовый- кленовый.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Ребенок: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Туча небо кроет,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lastRenderedPageBreak/>
        <w:t>Солнце не блестит,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Ветер в поле воет,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Дождик моросит.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Ребенок: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Зашумели воды быстрого ручья,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Птички улетели в теплые края.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Лиса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: Как интересно! А вот ты, Ежик, стихов-то и не знаешь.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Ежик: 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А ты знаешь?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Лиса: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Знаю. А хочешь, я сказку в стихах расскажу?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Ежик: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ну-ну. Очень интересно.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Лиса: 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Она шуточная.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Жили были два павлина-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Вот и сказки половина!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Жили были 2 гуся-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Вот и сказка вся.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Ёжик: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Тоже мне сказочница! 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Ведущий: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Лисичка, Ёжик- хватит</w:t>
      </w:r>
    </w:p>
    <w:p w:rsidR="002F5523" w:rsidRDefault="002F5523" w:rsidP="003849ED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2F5523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«Игра с шишками»</w:t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3849ED"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Ведущий:</w:t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 Послушайте, какие стихотворения знают еще дети про осень.</w:t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3849ED"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Ребенок:</w:t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На деревьях листьев мало. </w:t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На земле - невпроворот. </w:t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Из лоскутьев одеяло </w:t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На прощанье осень шьёт</w:t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3849ED"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lastRenderedPageBreak/>
        <w:t>Ребенок:</w:t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Листопад, листопад,</w:t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Листья падают, летят.</w:t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Листья жёлтые кружатся,</w:t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И на землю все ложатся.</w:t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3849ED"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Ребенок: </w:t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Журавли на юг летят</w:t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За окошком Осень</w:t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Приходи на праздник к нам</w:t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Очень, очень просим.</w:t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Песня про осень</w:t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3849ED"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Осень: </w:t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Кто меня звал? Здравствуйте, ребята.</w:t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Я – Осень Золотая</w:t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Поклон вам мой, друзья</w:t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Давно уже мечтаю</w:t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О встрече с вами я.</w:t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И про подарки не забыла.</w:t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Я вам, ребята, целую корзину яблок приготовила.(показывает)</w:t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Угощаю вас, ребята.</w:t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3849ED"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Ведущая</w:t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Милая осень щедра и красива</w:t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Скажем мы осени дружно…</w:t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3849ED"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Дети</w:t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Спасибо</w:t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3849ED"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Осень</w:t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А меня уж ждут дела</w:t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До свидания, детвора.</w:t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br/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3849ED" w:rsidRPr="002F5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Ежик и Лисичка:</w:t>
      </w:r>
      <w:r w:rsidR="003849ED"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Ребята, спасибо вам за веселый праздник. Нам тоже пора возвращаться в лес, чтоб готовиться к зиме. До свиданья</w:t>
      </w:r>
      <w:r w:rsidRPr="002F552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….</w:t>
      </w:r>
    </w:p>
    <w:p w:rsidR="002F5523" w:rsidRPr="002F5523" w:rsidRDefault="002F5523" w:rsidP="002F5523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F5523" w:rsidRPr="002F5523" w:rsidRDefault="002F5523" w:rsidP="002F5523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F5523" w:rsidRPr="002F5523" w:rsidRDefault="002F5523" w:rsidP="002F5523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F5523" w:rsidRPr="002F5523" w:rsidRDefault="002F5523" w:rsidP="002F5523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F5523" w:rsidRPr="002F5523" w:rsidRDefault="002F5523" w:rsidP="002F5523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F5523" w:rsidRPr="002F5523" w:rsidRDefault="002F5523" w:rsidP="002F5523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F5523" w:rsidRPr="002F5523" w:rsidRDefault="002F5523" w:rsidP="002F5523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F5523" w:rsidRPr="002F5523" w:rsidRDefault="002F5523" w:rsidP="002F5523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F5523" w:rsidRPr="002F5523" w:rsidRDefault="002F5523" w:rsidP="002F5523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F5523" w:rsidRPr="002F5523" w:rsidRDefault="002F5523" w:rsidP="002F5523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F5523" w:rsidRPr="002F5523" w:rsidRDefault="002F5523" w:rsidP="002F5523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F5523" w:rsidRPr="002F5523" w:rsidRDefault="002F5523" w:rsidP="002F5523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F5523" w:rsidRPr="002F5523" w:rsidRDefault="002F5523" w:rsidP="002F5523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F5523" w:rsidRDefault="002F5523" w:rsidP="002F5523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F5523" w:rsidRDefault="002F5523" w:rsidP="002F5523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D27F0" w:rsidRDefault="002F5523" w:rsidP="002F5523">
      <w:pPr>
        <w:tabs>
          <w:tab w:val="left" w:pos="2149"/>
        </w:tabs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>Подготовили:  Дорохова Л.В.</w:t>
      </w:r>
    </w:p>
    <w:p w:rsidR="002F5523" w:rsidRPr="002F5523" w:rsidRDefault="002F5523" w:rsidP="002F5523">
      <w:pPr>
        <w:tabs>
          <w:tab w:val="left" w:pos="2149"/>
        </w:tabs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Козлова З.И.</w:t>
      </w:r>
    </w:p>
    <w:sectPr w:rsidR="002F5523" w:rsidRPr="002F5523" w:rsidSect="003861A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E95" w:rsidRDefault="00492E95" w:rsidP="002F5523">
      <w:pPr>
        <w:spacing w:after="0" w:line="240" w:lineRule="auto"/>
      </w:pPr>
      <w:r>
        <w:separator/>
      </w:r>
    </w:p>
  </w:endnote>
  <w:endnote w:type="continuationSeparator" w:id="1">
    <w:p w:rsidR="00492E95" w:rsidRDefault="00492E95" w:rsidP="002F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E95" w:rsidRDefault="00492E95" w:rsidP="002F5523">
      <w:pPr>
        <w:spacing w:after="0" w:line="240" w:lineRule="auto"/>
      </w:pPr>
      <w:r>
        <w:separator/>
      </w:r>
    </w:p>
  </w:footnote>
  <w:footnote w:type="continuationSeparator" w:id="1">
    <w:p w:rsidR="00492E95" w:rsidRDefault="00492E95" w:rsidP="002F5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23" w:rsidRPr="002F5523" w:rsidRDefault="002F5523" w:rsidP="002F5523">
    <w:pPr>
      <w:pStyle w:val="a3"/>
      <w:jc w:val="center"/>
      <w:rPr>
        <w:rFonts w:ascii="Times New Roman" w:hAnsi="Times New Roman" w:cs="Times New Roman"/>
        <w:sz w:val="96"/>
        <w:szCs w:val="9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827"/>
    <w:rsid w:val="00104369"/>
    <w:rsid w:val="001D5A6C"/>
    <w:rsid w:val="002A5809"/>
    <w:rsid w:val="002F41DD"/>
    <w:rsid w:val="002F5523"/>
    <w:rsid w:val="003849ED"/>
    <w:rsid w:val="003861A0"/>
    <w:rsid w:val="003C6827"/>
    <w:rsid w:val="00492E95"/>
    <w:rsid w:val="00AC36BF"/>
    <w:rsid w:val="00DD2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5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5523"/>
  </w:style>
  <w:style w:type="paragraph" w:styleId="a5">
    <w:name w:val="footer"/>
    <w:basedOn w:val="a"/>
    <w:link w:val="a6"/>
    <w:uiPriority w:val="99"/>
    <w:semiHidden/>
    <w:unhideWhenUsed/>
    <w:rsid w:val="002F5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5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8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2017-10-23T09:23:00Z</dcterms:created>
  <dcterms:modified xsi:type="dcterms:W3CDTF">2017-10-23T09:30:00Z</dcterms:modified>
</cp:coreProperties>
</file>