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A1" w:rsidRDefault="00D074B0" w:rsidP="00464DA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D074B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Осенний праздник-конкурс «Мисс-Осень» </w:t>
      </w:r>
    </w:p>
    <w:p w:rsidR="00464DA1" w:rsidRPr="00464DA1" w:rsidRDefault="00D074B0" w:rsidP="00464DA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D074B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D074B0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Цели:</w:t>
      </w:r>
      <w:r w:rsidRPr="00D074B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Создание условий для знакомства детей с изменениями происходящими 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осенью в природе.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Расширить и уточнить знания детей об осени.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Пополнить словарный запас учащихся при помощи: пословицы, загадки, поговорки об «Осени».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Формировать чувство любви к природе, традициям родного края.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Воспитывать бережное отношение к природе.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D074B0" w:rsidRPr="00D074B0" w:rsidRDefault="00D074B0" w:rsidP="00D074B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sectPr w:rsidR="00D074B0" w:rsidRPr="00D074B0" w:rsidSect="009A6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Ведущий.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осенних листьев, щедрость собранных плодов и, конечно же, по-осеннему задумчивое и в то же время радостное настроение. 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(Презентация №1.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Осенняя природа)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074B0" w:rsidRPr="00D074B0" w:rsidRDefault="00D074B0" w:rsidP="00D074B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D074B0" w:rsidRPr="00D074B0" w:rsidSect="00464D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Чтец 1.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 хорошо в гостях у осени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реди берёзок золотых.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Подольше б золото не сбросили,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Стоял бы лес багрян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тих.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Чтец 2.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Почаще б солнышко усталое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остило в золотом лесу,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защищать от ветра шалого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Лесную праздную красу.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Чтец 3.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Зима- красавица суровая,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подожди, ты не спеши!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Деревья желтые, багровые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 праздничны, так хороши!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Чтец 4.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 о тебе, зима, сверкающей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тоже будем песни петь,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подожди, ведь мы пока ещё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отим на осень поглядет</w:t>
      </w:r>
      <w:r w:rsidR="00464D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</w:p>
    <w:p w:rsidR="00464DA1" w:rsidRDefault="00464DA1" w:rsidP="00D074B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464DA1" w:rsidSect="00D074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4B0" w:rsidRPr="00D074B0" w:rsidRDefault="00D074B0" w:rsidP="00D074B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D074B0" w:rsidRPr="00D074B0" w:rsidSect="00D074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Сегодня мы с вами будем говорить об осени. Скажите, пожалуйста, чем осень отличается от других времён года? (ответы детей)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Замечательно, вы хорошо знаете осень. Но сегодня нам предстоит выяснить, что знают об осени наши участницы, которые готовы посоревноваться за звание «Мисс Осень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 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мы приглашаем их на сцену.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«Очей очарованье»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(Под музыку девочки выходят на сцену, затем каждая говорит о себе несколько слов). Жюри оценивает выступления и тематические наряды участниц.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Ведущий.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(После представления участниц.) Милые девочки мы просим вас занять приготовленные для вас места.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Дорогие зрители, сегодня вы пришли, чтобы поддержать ваших участниц. И я хочу проверить как вы готовы к этому, потому, что, участвуя в предложенных для вас 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конкурсах, вы будете зарабатывать для них дополнительные баллы, которые будут учтены, если между участницами в финале будет оказываться равное количество баллов. А для начала хочу предложить вам игру. На мои вопросы Вы должны отвечать «Вы правы!» или «Вы не правы!», только все вместе, давайте потренируемся! (Проверка зала, как умеют кричать)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074B0" w:rsidRPr="00D074B0" w:rsidRDefault="00D074B0" w:rsidP="00D074B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D074B0" w:rsidRPr="00D074B0" w:rsidSect="00464D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1.Если листик желто-красный к вам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пал, под ноги прямо,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Кто-то скажет это лето,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Разве Лето?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ответим! («Вы не правы»)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2.Что за время года, чудо,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Облетели листья вовсе.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Кто-то скажет - Это осень!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Правда?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 конечно, же! («Вы правы»)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3.Если дождик и туманы,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грустно и тоскливо,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нужно седлать?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Нужно просто улыбнуться!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конечно, же! («Вы правы»)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4.Красоты такой не встретишь,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зиму, лето иль весною.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Осень время ярких красок,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Правда?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конечно, же! («Вы правы»)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5.Все ругают время года,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Может сразу Зиму лучше,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 ведь Осень не по нраву?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ответите, вы вместе?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ответим! («Вы не правы»)</w:t>
      </w:r>
    </w:p>
    <w:p w:rsidR="00464DA1" w:rsidRDefault="00464DA1" w:rsidP="00D074B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464DA1" w:rsidSect="00464D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4B0" w:rsidRPr="00D074B0" w:rsidRDefault="00D074B0" w:rsidP="00D074B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Молодцы я думаю, вы окажете достойную поддержку вашим участницам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едь сейчас для них начнётся следующий конкурс, который называется «Осень пора урожайная»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Наши участницы должны определить название какого осеннего дара написано. В словах переставлены буквы. (Девочки-участницы получают карточки с заданием)</w:t>
      </w:r>
    </w:p>
    <w:p w:rsidR="00D074B0" w:rsidRPr="00D074B0" w:rsidRDefault="00D074B0" w:rsidP="00D07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4B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676525" cy="2238375"/>
            <wp:effectExtent l="19050" t="0" r="9525" b="0"/>
            <wp:docPr id="1" name="Рисунок 1" descr="http://ped-kopilka.ru/upload/blogs2/2017/9/5248_f453db51adb00698c1315aba972f07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9/5248_f453db51adb00698c1315aba972f0760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DA1" w:rsidRDefault="00D074B0" w:rsidP="00D07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Нашим зрителям-болельщикам тоже предстоит собрать урожай. Для них мы приготовили загадки.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Загадки об урожае. </w:t>
      </w:r>
    </w:p>
    <w:p w:rsidR="00D074B0" w:rsidRPr="00D074B0" w:rsidRDefault="00464DA1" w:rsidP="00D07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Ведущий. Ребята, </w:t>
      </w:r>
      <w:proofErr w:type="gramStart"/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proofErr w:type="gramEnd"/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наверное интересно над чем работали наши девочки-участницы. Давайте теперь все вместе попробуем решить задание, которое они выполняли. (Демонстрируется презентация №3 или задание на листах)</w:t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Ведущий.</w:t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Ребята, а пока жюри подводит итоги двух конкурсов, я вам предлагаю отправиться в осенний лес, а зачем вы узнаете, отгадав загадку. </w:t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одной ножке стоит лепешка,</w:t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мимо пройдет, всяк поклонится. </w:t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так, мы отправляемся за грибами. Чтобы собрать грибы, вам нужно отгадать загадки. </w:t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Загадки о грибах.</w:t>
      </w:r>
      <w:r w:rsidR="00D074B0"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74B0" w:rsidRPr="00D074B0" w:rsidRDefault="00D074B0" w:rsidP="00D0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Чтец 1. Осень на опушке краски разводила.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листве тихонько кистью проводила.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Чтец 2.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Пожелтел орешник, и зарделись клены.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пурпуре осеннем только дуб зеленый.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Чтец 3.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Утешает осень: «Не жалейте лето! 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– роща золотом одета!»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Чтец 4.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Разноцветные листочки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вальсе радостном летят,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Ветер с осенью танцует,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кружится листопад.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 сцене танец «Листопад»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анцуют подготовленные дети.)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«Листопад».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Ведущий.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Нашим участницам нужно будет определить с какого дерева эти листья и их семена. </w:t>
      </w:r>
    </w:p>
    <w:p w:rsidR="00D074B0" w:rsidRPr="00D074B0" w:rsidRDefault="00D074B0" w:rsidP="00D07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Ведущий.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 теперь задание для зрителей из букв слова листопад составьте новые слова.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 следующий </w:t>
      </w:r>
      <w:r w:rsidRPr="00D0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называется «Птицы наши друзья»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Воробей, кукушка.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Аист, сорока.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Синица, скворец.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Ласточка, дятел.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Сова, соловей.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Ворона, лебедь.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Щегол, сойка.</w:t>
      </w:r>
    </w:p>
    <w:p w:rsidR="00D074B0" w:rsidRPr="00D074B0" w:rsidRDefault="00D074B0" w:rsidP="00464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Ведущий</w:t>
      </w:r>
      <w:proofErr w:type="gramStart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жюри подводит итоги этого конкурса для зрителей конкурс загадок о птицах.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Загадки о птицах.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64DA1"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0B96" w:rsidRPr="00D074B0" w:rsidRDefault="00D074B0" w:rsidP="00D074B0">
      <w:pPr>
        <w:rPr>
          <w:rFonts w:ascii="Times New Roman" w:hAnsi="Times New Roman" w:cs="Times New Roman"/>
          <w:sz w:val="24"/>
          <w:szCs w:val="24"/>
        </w:rPr>
      </w:pP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Ведущий. Подходит к концу наш праздник. Пора подводить итоги. Мы приглашаем наших участниц на сцену и предоставляем слово жюри.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Подводятся итоги конкурса. Награждаются участницы.</w:t>
      </w:r>
      <w:r w:rsidRPr="00D074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090B96" w:rsidRPr="00D074B0" w:rsidSect="00D074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5DD8"/>
    <w:multiLevelType w:val="multilevel"/>
    <w:tmpl w:val="C97C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163E0"/>
    <w:multiLevelType w:val="multilevel"/>
    <w:tmpl w:val="C97C3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BC6"/>
    <w:rsid w:val="00090B96"/>
    <w:rsid w:val="00464DA1"/>
    <w:rsid w:val="00873BC6"/>
    <w:rsid w:val="009A62C9"/>
    <w:rsid w:val="00D074B0"/>
    <w:rsid w:val="00F7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7">
    <w:name w:val="c5 c7"/>
    <w:basedOn w:val="a"/>
    <w:rsid w:val="008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73BC6"/>
  </w:style>
  <w:style w:type="paragraph" w:customStyle="1" w:styleId="c5c13">
    <w:name w:val="c5 c13"/>
    <w:basedOn w:val="a"/>
    <w:rsid w:val="008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8">
    <w:name w:val="c2 c8"/>
    <w:basedOn w:val="a0"/>
    <w:rsid w:val="00873BC6"/>
  </w:style>
  <w:style w:type="character" w:customStyle="1" w:styleId="c1">
    <w:name w:val="c1"/>
    <w:basedOn w:val="a0"/>
    <w:rsid w:val="00873BC6"/>
  </w:style>
  <w:style w:type="paragraph" w:customStyle="1" w:styleId="c5">
    <w:name w:val="c5"/>
    <w:basedOn w:val="a"/>
    <w:rsid w:val="008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8">
    <w:name w:val="c1 c8"/>
    <w:basedOn w:val="a0"/>
    <w:rsid w:val="00873BC6"/>
  </w:style>
  <w:style w:type="character" w:customStyle="1" w:styleId="apple-converted-space">
    <w:name w:val="apple-converted-space"/>
    <w:basedOn w:val="a0"/>
    <w:rsid w:val="00873BC6"/>
  </w:style>
  <w:style w:type="paragraph" w:customStyle="1" w:styleId="c10">
    <w:name w:val="c10"/>
    <w:basedOn w:val="a"/>
    <w:rsid w:val="008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3c19">
    <w:name w:val="c10 c13 c19"/>
    <w:basedOn w:val="a"/>
    <w:rsid w:val="008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73BC6"/>
  </w:style>
  <w:style w:type="paragraph" w:customStyle="1" w:styleId="c10c22">
    <w:name w:val="c10 c22"/>
    <w:basedOn w:val="a"/>
    <w:rsid w:val="008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8">
    <w:name w:val="c10 c18"/>
    <w:basedOn w:val="a"/>
    <w:rsid w:val="008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074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9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Шовкань</dc:creator>
  <cp:keywords/>
  <dc:description/>
  <cp:lastModifiedBy>Шовкань</cp:lastModifiedBy>
  <cp:revision>6</cp:revision>
  <cp:lastPrinted>2017-10-19T17:54:00Z</cp:lastPrinted>
  <dcterms:created xsi:type="dcterms:W3CDTF">2017-09-20T04:34:00Z</dcterms:created>
  <dcterms:modified xsi:type="dcterms:W3CDTF">2017-10-22T09:50:00Z</dcterms:modified>
</cp:coreProperties>
</file>