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93" w:rsidRDefault="003B72F7" w:rsidP="003B72F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B72F7">
        <w:rPr>
          <w:rFonts w:ascii="Times New Roman" w:hAnsi="Times New Roman" w:cs="Times New Roman"/>
          <w:b/>
          <w:sz w:val="28"/>
          <w:lang w:val="kk-KZ"/>
        </w:rPr>
        <w:t>№ 2 АОМ тілдер апталығының есебі</w:t>
      </w:r>
    </w:p>
    <w:p w:rsidR="003B72F7" w:rsidRDefault="003B72F7" w:rsidP="003B72F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Қазақстан</w:t>
      </w:r>
      <w:r w:rsidR="00B8166F">
        <w:rPr>
          <w:rFonts w:ascii="Times New Roman" w:hAnsi="Times New Roman" w:cs="Times New Roman"/>
          <w:sz w:val="28"/>
          <w:lang w:val="kk-KZ"/>
        </w:rPr>
        <w:t xml:space="preserve"> республикасының Т</w:t>
      </w:r>
      <w:r>
        <w:rPr>
          <w:rFonts w:ascii="Times New Roman" w:hAnsi="Times New Roman" w:cs="Times New Roman"/>
          <w:sz w:val="28"/>
          <w:lang w:val="kk-KZ"/>
        </w:rPr>
        <w:t>ілдер мерекесіне орай № 2 АОМ жоспар бойынша іс-шаралар өткізілді.</w:t>
      </w:r>
    </w:p>
    <w:p w:rsidR="003B72F7" w:rsidRDefault="003B72F7" w:rsidP="003B72F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6 қыркүйегінде мектебімізде Тілдер апталығының салтанатты ашылу рәсімі өтті. Салтанатты жиында оқушылар мәнерлеп үш тілде өлеңдер оқып, ән-шашуларын жолдады.</w:t>
      </w:r>
    </w:p>
    <w:p w:rsidR="00996882" w:rsidRDefault="00996882" w:rsidP="003B72F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11 қыркүйекте ағылшын тілі мұғалімдері «Полиглот» атты командалық сайыс өткізді. Оқушылар үш тілде өз білімдерін көрсете білді.</w:t>
      </w:r>
    </w:p>
    <w:p w:rsidR="00996882" w:rsidRDefault="00996882" w:rsidP="003B72F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13 қыркүйек күні орыс </w:t>
      </w:r>
      <w:r w:rsidR="00B8166F">
        <w:rPr>
          <w:rFonts w:ascii="Times New Roman" w:hAnsi="Times New Roman" w:cs="Times New Roman"/>
          <w:sz w:val="28"/>
          <w:lang w:val="kk-KZ"/>
        </w:rPr>
        <w:t>әдебиеті пәнінің</w:t>
      </w:r>
      <w:r>
        <w:rPr>
          <w:rFonts w:ascii="Times New Roman" w:hAnsi="Times New Roman" w:cs="Times New Roman"/>
          <w:sz w:val="28"/>
          <w:lang w:val="kk-KZ"/>
        </w:rPr>
        <w:t xml:space="preserve"> мұғалімі Ермекова Анна Николаевна «Литературная гостин</w:t>
      </w:r>
      <w:r w:rsidR="00B8166F">
        <w:rPr>
          <w:rFonts w:ascii="Times New Roman" w:hAnsi="Times New Roman" w:cs="Times New Roman"/>
          <w:sz w:val="28"/>
          <w:lang w:val="kk-KZ"/>
        </w:rPr>
        <w:t>ная» атты шығармашылық кеш өткізді.</w:t>
      </w:r>
    </w:p>
    <w:p w:rsidR="00B8166F" w:rsidRDefault="00B8166F" w:rsidP="003B72F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14 қыркүйекте мектепішілік мәнерлеп оқу сайысы өтті. </w:t>
      </w:r>
      <w:r w:rsidR="007934EE">
        <w:rPr>
          <w:rFonts w:ascii="Times New Roman" w:hAnsi="Times New Roman" w:cs="Times New Roman"/>
          <w:sz w:val="28"/>
          <w:lang w:val="kk-KZ"/>
        </w:rPr>
        <w:t>Мәнерлеу сайысында оқушылар көрнекті ақын-жазушылардың үздік орындап, мадақтамаларға ие болды.</w:t>
      </w:r>
    </w:p>
    <w:p w:rsidR="003B72F7" w:rsidRDefault="003B72F7" w:rsidP="003B72F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996882">
        <w:rPr>
          <w:rFonts w:ascii="Times New Roman" w:hAnsi="Times New Roman" w:cs="Times New Roman"/>
          <w:sz w:val="28"/>
          <w:lang w:val="kk-KZ"/>
        </w:rPr>
        <w:t>Мектеп ұстазы Үдешева Камила Ерұланқызы аудандық «Тілім – менің айбыным» атты ақындар мүшәйрасына қатысып, дипломмен марапатталды. Камила Ерұланқызы өз шығармашылығын ортаға салып, өз өлеңдерімен отырған қауымды тамсандырды.</w:t>
      </w:r>
    </w:p>
    <w:p w:rsidR="00B8166F" w:rsidRDefault="007934EE" w:rsidP="003B72F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10 сынып оқушысы Аникина Виолетта аудандық «Ана тілі аруы – 2017» сайысына қатысып, жүлделі 2 орынды иемденді. Виолетта сайыста қазақ тілінің нағыз шебер екендігін дәлелдеді.</w:t>
      </w:r>
    </w:p>
    <w:p w:rsidR="00996882" w:rsidRDefault="00996882" w:rsidP="003B72F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7934EE">
        <w:rPr>
          <w:rFonts w:ascii="Times New Roman" w:hAnsi="Times New Roman" w:cs="Times New Roman"/>
          <w:sz w:val="28"/>
          <w:lang w:val="kk-KZ"/>
        </w:rPr>
        <w:t>Мектеп ұжымы қыркү</w:t>
      </w:r>
      <w:r w:rsidR="00885DF5">
        <w:rPr>
          <w:rFonts w:ascii="Times New Roman" w:hAnsi="Times New Roman" w:cs="Times New Roman"/>
          <w:sz w:val="28"/>
          <w:lang w:val="kk-KZ"/>
        </w:rPr>
        <w:t>й</w:t>
      </w:r>
      <w:r w:rsidR="007934EE">
        <w:rPr>
          <w:rFonts w:ascii="Times New Roman" w:hAnsi="Times New Roman" w:cs="Times New Roman"/>
          <w:sz w:val="28"/>
          <w:lang w:val="kk-KZ"/>
        </w:rPr>
        <w:t xml:space="preserve">ектің 15 жұлдызында аудандық мәдениет үйінде </w:t>
      </w:r>
      <w:r w:rsidR="00885DF5">
        <w:rPr>
          <w:rFonts w:ascii="Times New Roman" w:hAnsi="Times New Roman" w:cs="Times New Roman"/>
          <w:sz w:val="28"/>
          <w:lang w:val="kk-KZ"/>
        </w:rPr>
        <w:t>өткізілген «Тілдер фестиваліне» белсенді қатысты. Қазақ тілі пәнінің мұғалімдері қазақ халқының салт-дәстүрін, өнерін үздік дәрежеде көрсетті.</w:t>
      </w:r>
    </w:p>
    <w:p w:rsidR="00885DF5" w:rsidRDefault="00885DF5" w:rsidP="003B72F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996882" w:rsidRPr="003B72F7" w:rsidRDefault="00996882" w:rsidP="003B72F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sectPr w:rsidR="00996882" w:rsidRPr="003B72F7" w:rsidSect="00E0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B72F7"/>
    <w:rsid w:val="003B72F7"/>
    <w:rsid w:val="0041499D"/>
    <w:rsid w:val="007934EE"/>
    <w:rsid w:val="007F0C45"/>
    <w:rsid w:val="00885DF5"/>
    <w:rsid w:val="00996882"/>
    <w:rsid w:val="00A11EC3"/>
    <w:rsid w:val="00B8166F"/>
    <w:rsid w:val="00D9067F"/>
    <w:rsid w:val="00E0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2017-08-25T13:42:00Z</dcterms:created>
  <dcterms:modified xsi:type="dcterms:W3CDTF">2017-08-25T14:34:00Z</dcterms:modified>
</cp:coreProperties>
</file>