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26" w:rsidRDefault="00ED5226" w:rsidP="00ED522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:rsidR="00ED5226" w:rsidRDefault="00ED5226" w:rsidP="00ED522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оказанию помощи детям из малообеспеченных семей </w:t>
      </w:r>
    </w:p>
    <w:p w:rsidR="00ED5226" w:rsidRDefault="00ED5226" w:rsidP="00ED522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рамках республиканской акции «Дорога в школу» </w:t>
      </w:r>
    </w:p>
    <w:p w:rsidR="00ED5226" w:rsidRDefault="00ED5226" w:rsidP="00ED522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АСШ №2 на 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.08.2017г</w:t>
      </w:r>
    </w:p>
    <w:p w:rsidR="00ED5226" w:rsidRDefault="00ED5226" w:rsidP="00ED52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месячника по всеобучу «Дорога в школу» </w:t>
      </w:r>
    </w:p>
    <w:p w:rsidR="00ED5226" w:rsidRDefault="00ED5226" w:rsidP="00ED5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Оказана спонсорская помощь:</w:t>
      </w:r>
    </w:p>
    <w:tbl>
      <w:tblPr>
        <w:tblStyle w:val="a3"/>
        <w:tblW w:w="0" w:type="auto"/>
        <w:tblLook w:val="04A0"/>
      </w:tblPr>
      <w:tblGrid>
        <w:gridCol w:w="445"/>
        <w:gridCol w:w="1927"/>
        <w:gridCol w:w="772"/>
        <w:gridCol w:w="2801"/>
        <w:gridCol w:w="2389"/>
        <w:gridCol w:w="1237"/>
      </w:tblGrid>
      <w:tr w:rsidR="00ED5226" w:rsidTr="00E13BC3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Оказанная помощь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 И. О. спонсора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D5226" w:rsidTr="00E13BC3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Валентина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0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52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костюм </w:t>
            </w:r>
          </w:p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Кроссовки</w:t>
            </w:r>
          </w:p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5226" w:rsidRDefault="00084AAB" w:rsidP="00ED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коллектив школы №2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5226" w:rsidRDefault="00084A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ED5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000тг</w:t>
            </w:r>
          </w:p>
        </w:tc>
      </w:tr>
      <w:tr w:rsidR="00ED5226" w:rsidTr="00E13BC3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Марина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0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52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0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вещи</w:t>
            </w:r>
          </w:p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Туфли</w:t>
            </w:r>
          </w:p>
          <w:p w:rsidR="00ED5226" w:rsidRDefault="000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Канцелярские товары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26" w:rsidRDefault="000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084A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D5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000тг</w:t>
            </w:r>
          </w:p>
        </w:tc>
      </w:tr>
      <w:tr w:rsidR="00ED5226" w:rsidTr="00E13BC3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Анастасия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0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2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Блузки, юбка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0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084A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  <w:r w:rsidR="00ED5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0тг</w:t>
            </w:r>
          </w:p>
        </w:tc>
      </w:tr>
      <w:tr w:rsidR="00ED5226" w:rsidTr="00E13BC3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0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A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костюм</w:t>
            </w:r>
          </w:p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Туфли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26" w:rsidRDefault="000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084A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D5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000тг</w:t>
            </w:r>
          </w:p>
        </w:tc>
      </w:tr>
      <w:tr w:rsidR="00ED5226" w:rsidTr="00E13BC3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084A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Джигирис Игорь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084A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ED5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Туфли</w:t>
            </w:r>
          </w:p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Спортивный костюм</w:t>
            </w:r>
          </w:p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Футболка</w:t>
            </w:r>
          </w:p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рубашка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26" w:rsidRDefault="000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8000тг</w:t>
            </w:r>
          </w:p>
        </w:tc>
      </w:tr>
      <w:tr w:rsidR="00ED5226" w:rsidTr="00E13BC3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084A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Решетников Иван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084A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9а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E13B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084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бувь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0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коллектив школы №2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E13B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D5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000тг</w:t>
            </w:r>
          </w:p>
        </w:tc>
      </w:tr>
      <w:tr w:rsidR="00ED5226" w:rsidTr="00E13BC3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084A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Решетников Александр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084A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ED5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084A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Вещи. обувь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08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коллектив школы №2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3500тг</w:t>
            </w:r>
          </w:p>
        </w:tc>
      </w:tr>
      <w:tr w:rsidR="00ED5226" w:rsidTr="00E13BC3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084A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Решетникова Александра 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084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084A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Вещи. обувь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084A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коллектив школы №2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E13B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ED5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000тг</w:t>
            </w:r>
          </w:p>
        </w:tc>
      </w:tr>
      <w:tr w:rsidR="00ED5226" w:rsidTr="00E13BC3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26" w:rsidRDefault="00E13B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31000</w:t>
            </w:r>
            <w:r w:rsidR="00ED5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тг</w:t>
            </w:r>
          </w:p>
        </w:tc>
      </w:tr>
    </w:tbl>
    <w:p w:rsidR="00ED5226" w:rsidRDefault="00ED5226" w:rsidP="00ED522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X="7564" w:tblpY="1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"/>
      </w:tblGrid>
      <w:tr w:rsidR="00ED5226" w:rsidTr="00ED5226">
        <w:trPr>
          <w:trHeight w:val="30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26" w:rsidRDefault="00ED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226" w:rsidRDefault="00ED5226" w:rsidP="00ED5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Итого: спонсо</w:t>
      </w:r>
      <w:r w:rsidR="00E13BC3">
        <w:rPr>
          <w:rFonts w:ascii="Times New Roman" w:hAnsi="Times New Roman" w:cs="Times New Roman"/>
          <w:sz w:val="24"/>
          <w:szCs w:val="24"/>
        </w:rPr>
        <w:t>рская помощь оказана на сумму 31</w:t>
      </w:r>
      <w:r>
        <w:rPr>
          <w:rFonts w:ascii="Times New Roman" w:hAnsi="Times New Roman" w:cs="Times New Roman"/>
          <w:sz w:val="24"/>
          <w:szCs w:val="24"/>
        </w:rPr>
        <w:t>000т</w:t>
      </w:r>
    </w:p>
    <w:p w:rsidR="00ED5226" w:rsidRDefault="00ED5226" w:rsidP="00ED5226">
      <w:pPr>
        <w:rPr>
          <w:rFonts w:ascii="Times New Roman" w:hAnsi="Times New Roman" w:cs="Times New Roman"/>
          <w:sz w:val="24"/>
          <w:szCs w:val="24"/>
        </w:rPr>
      </w:pPr>
    </w:p>
    <w:p w:rsidR="0037483D" w:rsidRDefault="0037483D"/>
    <w:sectPr w:rsidR="0037483D" w:rsidSect="0018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226"/>
    <w:rsid w:val="00084AAB"/>
    <w:rsid w:val="0018288B"/>
    <w:rsid w:val="0037483D"/>
    <w:rsid w:val="00B13148"/>
    <w:rsid w:val="00E13BC3"/>
    <w:rsid w:val="00ED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2017-08-25T08:49:00Z</cp:lastPrinted>
  <dcterms:created xsi:type="dcterms:W3CDTF">2017-08-25T06:21:00Z</dcterms:created>
  <dcterms:modified xsi:type="dcterms:W3CDTF">2017-08-25T08:49:00Z</dcterms:modified>
</cp:coreProperties>
</file>