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24" w:rsidRPr="00D124D9" w:rsidRDefault="00EE5C24" w:rsidP="00EE5C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D9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EE5C24" w:rsidRPr="00D124D9" w:rsidRDefault="00EE5C24" w:rsidP="00EE5C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D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оказанию помощи детям из малообеспеченных семей </w:t>
      </w:r>
    </w:p>
    <w:p w:rsidR="00EE5C24" w:rsidRPr="00D124D9" w:rsidRDefault="00EE5C24" w:rsidP="00EE5C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D9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республиканской акции «Дорога в школу» </w:t>
      </w:r>
    </w:p>
    <w:p w:rsidR="00EE5C24" w:rsidRPr="00D124D9" w:rsidRDefault="00EE5C24" w:rsidP="00EE5C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D9">
        <w:rPr>
          <w:rFonts w:ascii="Times New Roman" w:hAnsi="Times New Roman" w:cs="Times New Roman"/>
          <w:b/>
          <w:sz w:val="24"/>
          <w:szCs w:val="24"/>
        </w:rPr>
        <w:t>по АСШ №2 на 18</w:t>
      </w:r>
      <w:r w:rsidRPr="00D124D9">
        <w:rPr>
          <w:rFonts w:ascii="Times New Roman" w:eastAsia="Times New Roman" w:hAnsi="Times New Roman" w:cs="Times New Roman"/>
          <w:b/>
          <w:sz w:val="24"/>
          <w:szCs w:val="24"/>
        </w:rPr>
        <w:t>.08.2017г</w:t>
      </w:r>
    </w:p>
    <w:p w:rsidR="00EE5C24" w:rsidRPr="00D124D9" w:rsidRDefault="00EE5C24" w:rsidP="00EE5C24">
      <w:pPr>
        <w:rPr>
          <w:rFonts w:ascii="Times New Roman" w:eastAsia="Times New Roman" w:hAnsi="Times New Roman" w:cs="Times New Roman"/>
          <w:sz w:val="24"/>
          <w:szCs w:val="24"/>
        </w:rPr>
      </w:pPr>
      <w:r w:rsidRPr="00D124D9">
        <w:rPr>
          <w:rFonts w:ascii="Times New Roman" w:eastAsia="Times New Roman" w:hAnsi="Times New Roman" w:cs="Times New Roman"/>
          <w:sz w:val="24"/>
          <w:szCs w:val="24"/>
        </w:rPr>
        <w:t xml:space="preserve">В рамках месячника по всеобучу «Дорога в школу» </w:t>
      </w:r>
    </w:p>
    <w:p w:rsidR="00EE5C24" w:rsidRPr="00D124D9" w:rsidRDefault="00EE5C24">
      <w:pPr>
        <w:rPr>
          <w:rFonts w:ascii="Times New Roman" w:hAnsi="Times New Roman" w:cs="Times New Roman"/>
          <w:sz w:val="24"/>
          <w:szCs w:val="24"/>
        </w:rPr>
      </w:pPr>
      <w:r w:rsidRPr="00D124D9">
        <w:rPr>
          <w:rFonts w:ascii="Times New Roman" w:eastAsia="Times New Roman" w:hAnsi="Times New Roman" w:cs="Times New Roman"/>
          <w:sz w:val="24"/>
          <w:szCs w:val="24"/>
        </w:rPr>
        <w:t>Оказана спонсорская помощь:</w:t>
      </w:r>
    </w:p>
    <w:tbl>
      <w:tblPr>
        <w:tblStyle w:val="a3"/>
        <w:tblW w:w="0" w:type="auto"/>
        <w:tblLook w:val="04A0"/>
      </w:tblPr>
      <w:tblGrid>
        <w:gridCol w:w="445"/>
        <w:gridCol w:w="1925"/>
        <w:gridCol w:w="772"/>
        <w:gridCol w:w="2801"/>
        <w:gridCol w:w="2392"/>
        <w:gridCol w:w="1236"/>
      </w:tblGrid>
      <w:tr w:rsidR="00EE5C24" w:rsidRPr="00D124D9" w:rsidTr="00EE5C24">
        <w:tc>
          <w:tcPr>
            <w:tcW w:w="44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72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Оказанная помощь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C24" w:rsidRPr="00D124D9" w:rsidRDefault="00EE5C24" w:rsidP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 спонсора</w:t>
            </w:r>
          </w:p>
        </w:tc>
        <w:tc>
          <w:tcPr>
            <w:tcW w:w="1241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5C24" w:rsidRPr="00D124D9" w:rsidTr="00EE5C24">
        <w:tc>
          <w:tcPr>
            <w:tcW w:w="44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Лугинин</w:t>
            </w:r>
            <w:proofErr w:type="spell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2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костюм </w:t>
            </w:r>
          </w:p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  <w:p w:rsidR="00E25733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Рубашки </w:t>
            </w:r>
          </w:p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куртка </w:t>
            </w:r>
            <w:proofErr w:type="gram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етровка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Гехт С. В.</w:t>
            </w:r>
          </w:p>
          <w:p w:rsidR="00EE5C24" w:rsidRPr="00D124D9" w:rsidRDefault="00EE5C24" w:rsidP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733" w:rsidRPr="00D124D9" w:rsidRDefault="00D12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E25733"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00тг</w:t>
            </w:r>
          </w:p>
        </w:tc>
      </w:tr>
      <w:tr w:rsidR="00EE5C24" w:rsidRPr="00D124D9" w:rsidTr="00EE5C24">
        <w:tc>
          <w:tcPr>
            <w:tcW w:w="44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2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Гехт</w:t>
            </w:r>
            <w:proofErr w:type="spell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41" w:type="dxa"/>
          </w:tcPr>
          <w:p w:rsidR="00EE5C24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3000тг</w:t>
            </w:r>
          </w:p>
        </w:tc>
      </w:tr>
      <w:tr w:rsidR="00EE5C24" w:rsidRPr="00D124D9" w:rsidTr="00EE5C24">
        <w:tc>
          <w:tcPr>
            <w:tcW w:w="44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722" w:type="dxa"/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EE5C24" w:rsidRPr="00D124D9" w:rsidRDefault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Блузки, юбка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C24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Лейченко Я</w:t>
            </w: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</w:p>
        </w:tc>
        <w:tc>
          <w:tcPr>
            <w:tcW w:w="1241" w:type="dxa"/>
          </w:tcPr>
          <w:p w:rsidR="00EE5C24" w:rsidRPr="00D124D9" w:rsidRDefault="00D12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E25733"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00тг</w:t>
            </w:r>
          </w:p>
        </w:tc>
      </w:tr>
      <w:tr w:rsidR="005F2AB4" w:rsidRPr="00D124D9" w:rsidTr="00EE5C24">
        <w:tc>
          <w:tcPr>
            <w:tcW w:w="442" w:type="dxa"/>
          </w:tcPr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Измайлов Артем</w:t>
            </w:r>
          </w:p>
        </w:tc>
        <w:tc>
          <w:tcPr>
            <w:tcW w:w="722" w:type="dxa"/>
          </w:tcPr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</w:p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  <w:p w:rsidR="005F2AB4" w:rsidRPr="00D124D9" w:rsidRDefault="005F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Лейченко</w:t>
            </w:r>
            <w:proofErr w:type="spell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 Я. Д.</w:t>
            </w:r>
          </w:p>
        </w:tc>
        <w:tc>
          <w:tcPr>
            <w:tcW w:w="1241" w:type="dxa"/>
          </w:tcPr>
          <w:p w:rsidR="005F2AB4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5000тг</w:t>
            </w:r>
          </w:p>
        </w:tc>
      </w:tr>
      <w:tr w:rsidR="00E25733" w:rsidRPr="00D124D9" w:rsidTr="00EE5C24">
        <w:tc>
          <w:tcPr>
            <w:tcW w:w="44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34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Калимулин З</w:t>
            </w:r>
          </w:p>
        </w:tc>
        <w:tc>
          <w:tcPr>
            <w:tcW w:w="72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Туфли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костюм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Футболка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рубашка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Крутская</w:t>
            </w:r>
            <w:proofErr w:type="spellEnd"/>
            <w:r w:rsidRPr="00D124D9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241" w:type="dxa"/>
          </w:tcPr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8000тг</w:t>
            </w:r>
          </w:p>
        </w:tc>
      </w:tr>
      <w:tr w:rsidR="00E25733" w:rsidRPr="00D124D9" w:rsidTr="00EE5C24">
        <w:tc>
          <w:tcPr>
            <w:tcW w:w="44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34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Юзьвак Геннадий</w:t>
            </w:r>
          </w:p>
        </w:tc>
        <w:tc>
          <w:tcPr>
            <w:tcW w:w="72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костюм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Туфли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Полувер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рубашки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Островская Е. М.</w:t>
            </w:r>
          </w:p>
        </w:tc>
        <w:tc>
          <w:tcPr>
            <w:tcW w:w="1241" w:type="dxa"/>
          </w:tcPr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5000тг</w:t>
            </w:r>
          </w:p>
        </w:tc>
      </w:tr>
      <w:tr w:rsidR="00E25733" w:rsidRPr="00D124D9" w:rsidTr="00EE5C24">
        <w:tc>
          <w:tcPr>
            <w:tcW w:w="44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34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Юзьвак Валера</w:t>
            </w:r>
          </w:p>
        </w:tc>
        <w:tc>
          <w:tcPr>
            <w:tcW w:w="72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Брюки</w:t>
            </w:r>
          </w:p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костюм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</w:rPr>
              <w:t>Островская Е. М.</w:t>
            </w:r>
          </w:p>
        </w:tc>
        <w:tc>
          <w:tcPr>
            <w:tcW w:w="1241" w:type="dxa"/>
          </w:tcPr>
          <w:p w:rsidR="00E25733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3500тг</w:t>
            </w:r>
          </w:p>
        </w:tc>
      </w:tr>
      <w:tr w:rsidR="00E25733" w:rsidRPr="00D124D9" w:rsidTr="00EE5C24">
        <w:tc>
          <w:tcPr>
            <w:tcW w:w="44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34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Бондаренко Степан</w:t>
            </w:r>
          </w:p>
        </w:tc>
        <w:tc>
          <w:tcPr>
            <w:tcW w:w="72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Школьные принадлежности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комитет 4а класса</w:t>
            </w:r>
          </w:p>
        </w:tc>
        <w:tc>
          <w:tcPr>
            <w:tcW w:w="1241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2000тг</w:t>
            </w:r>
          </w:p>
        </w:tc>
      </w:tr>
      <w:tr w:rsidR="00E25733" w:rsidRPr="00D124D9" w:rsidTr="00EE5C24">
        <w:tc>
          <w:tcPr>
            <w:tcW w:w="44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34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Калимулина </w:t>
            </w:r>
          </w:p>
        </w:tc>
        <w:tc>
          <w:tcPr>
            <w:tcW w:w="722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Куртка</w:t>
            </w:r>
          </w:p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Нурушева Г </w:t>
            </w:r>
            <w:r w:rsidR="00E63F0D"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63F0D"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41" w:type="dxa"/>
          </w:tcPr>
          <w:p w:rsidR="00E25733" w:rsidRPr="00D124D9" w:rsidRDefault="00E2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4500тг</w:t>
            </w:r>
          </w:p>
        </w:tc>
      </w:tr>
      <w:tr w:rsidR="00E63F0D" w:rsidRPr="00D124D9" w:rsidTr="00EE5C24">
        <w:tc>
          <w:tcPr>
            <w:tcW w:w="442" w:type="dxa"/>
          </w:tcPr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E63F0D" w:rsidRPr="00D124D9" w:rsidRDefault="00D12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22" w:type="dxa"/>
          </w:tcPr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3F0D" w:rsidRPr="00D124D9" w:rsidRDefault="00E63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:rsidR="00E63F0D" w:rsidRPr="00D124D9" w:rsidRDefault="00D12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36000тг</w:t>
            </w:r>
          </w:p>
        </w:tc>
      </w:tr>
    </w:tbl>
    <w:p w:rsidR="00EE5C24" w:rsidRPr="00D124D9" w:rsidRDefault="00EE5C2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64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E5C24" w:rsidRPr="00D124D9" w:rsidTr="00EE5C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" w:type="dxa"/>
          </w:tcPr>
          <w:p w:rsidR="00EE5C24" w:rsidRPr="00D124D9" w:rsidRDefault="00EE5C24" w:rsidP="00E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4D9" w:rsidRPr="00D124D9" w:rsidRDefault="00D124D9" w:rsidP="00D124D9">
      <w:pPr>
        <w:rPr>
          <w:rFonts w:ascii="Times New Roman" w:hAnsi="Times New Roman" w:cs="Times New Roman"/>
          <w:sz w:val="24"/>
          <w:szCs w:val="24"/>
        </w:rPr>
      </w:pPr>
      <w:r w:rsidRPr="00D124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24D9">
        <w:rPr>
          <w:rFonts w:ascii="Times New Roman" w:hAnsi="Times New Roman" w:cs="Times New Roman"/>
          <w:sz w:val="24"/>
          <w:szCs w:val="24"/>
        </w:rPr>
        <w:t xml:space="preserve"> Итого: спонсорская помощь оказана на сумму 36000т</w:t>
      </w:r>
    </w:p>
    <w:p w:rsidR="00EE5C24" w:rsidRPr="00D124D9" w:rsidRDefault="00EE5C24">
      <w:pPr>
        <w:rPr>
          <w:rFonts w:ascii="Times New Roman" w:hAnsi="Times New Roman" w:cs="Times New Roman"/>
          <w:sz w:val="24"/>
          <w:szCs w:val="24"/>
        </w:rPr>
      </w:pPr>
    </w:p>
    <w:sectPr w:rsidR="00EE5C24" w:rsidRPr="00D124D9" w:rsidSect="00EE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24"/>
    <w:rsid w:val="00174CFA"/>
    <w:rsid w:val="005F2AB4"/>
    <w:rsid w:val="00D124D9"/>
    <w:rsid w:val="00E25733"/>
    <w:rsid w:val="00E63F0D"/>
    <w:rsid w:val="00EE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2017-08-17T03:58:00Z</dcterms:created>
  <dcterms:modified xsi:type="dcterms:W3CDTF">2017-08-17T08:26:00Z</dcterms:modified>
</cp:coreProperties>
</file>