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"Путешествие по сказкам" для учащихся начальных классов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Сегодня мы с вами собрались, чтобы вспомнить сказки, которые любим с детства. Как вы думаете, чему учат сказки, о чем они, какие черты характера воспитывают? (Ответы детей: учат сочувствовать чужому горю, отличать добро от зла и т. д.) Вот мы, вспомнив сказки, и поучимся доброте у сказочных героев.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Чтец.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О чем-то скрипит половица,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 спице опять не спится;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Присев на кровати, подушки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Уже навострили ушки...</w:t>
      </w:r>
      <w:bookmarkStart w:id="0" w:name="_GoBack"/>
      <w:bookmarkEnd w:id="0"/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 сразу меняются лица,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Меняются звуки и краски...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Тихонько скрипит половица,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 комнате ходит сказка...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i/>
          <w:iCs/>
          <w:color w:val="000000"/>
          <w:u w:val="single"/>
        </w:rPr>
        <w:t>Разминка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Каждой команде ведущий задает по три вопроса. Если команда не может дать ответа или отвечает неверно, вопрос переходит к команде соперников. За правильный ответ - жетон.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Вопросы: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Кто так говорил о себе: «Это было тогда, когда на наших окнах зацвели прекрасные розы. Мы жили дружно и весело, но однажды мне в глаз попал осколок зеркала троллей, и я все стал видеть злым и безобразным». (Кай, герой сказки Г.-Х. Андерсена «Снежная королева».)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Кто автор сказки с таким сюжетом? «Появился на птичьем дворе маленький птенец-утенок, и до того он был безобразный, с большой головой и длинной шеей, что птицы не приняли его в свою семью». (Г.-Х. Андерсен «Гадкий утенок».)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В какой сказке братец не послушался своей сестрицы и превратился в животное? Какое? (Русская народная сказка «Сестрица Аленушка и братец Иванушка», братец превратился в козленочка.)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Какой серый зверь обидел нечетное количество маленьких детишек? (Волк из русской народной сказки «Волк и семеро козлят».)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Как Маша из сказки «Маша и медведь» вернулась домой к дедушке и бабушке? (</w:t>
      </w:r>
      <w:proofErr w:type="gramStart"/>
      <w:r w:rsidRPr="009059FC">
        <w:rPr>
          <w:color w:val="000000"/>
        </w:rPr>
        <w:t>В</w:t>
      </w:r>
      <w:proofErr w:type="gramEnd"/>
      <w:r w:rsidRPr="009059FC">
        <w:rPr>
          <w:color w:val="000000"/>
        </w:rPr>
        <w:t xml:space="preserve"> коробе у медведя за спиной.)</w:t>
      </w:r>
    </w:p>
    <w:p w:rsidR="009059FC" w:rsidRPr="009059FC" w:rsidRDefault="009059FC" w:rsidP="009059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Каким очень необычным транспортом воспользовался герой русской народной сказки, чтобы попасть во дворец к царю? (Емеля из сказки «По щучьему велению» поехал во дворец на печке.)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Сказочная шкатулка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Задание - по описанию предмета отгадать, что находится в шкатулке: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 помощью предмета, находящегося внутри шкатулки, можно смастерить самые разные вещи, а можно убить страшного злодея - персонажа русских сказок. (Игла.)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Какой предмет заставил плакать старика и старуху после проделки маленького зверька? Они успокоились только, когда получили взамен такой же предмет, но другого качества. (Яйцо. Русская народная сказка «Курочка Ряба».)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 помощью этого предмета главный герой сказки нашел свое счастье - мудрую жену, которая была заколдована. (Стрела. Сказка «Царевна-лягушка».)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Здесь находится игрушка, которой дали очень смешное имя, потому что она упала со стола. Кто это? (Чебурашка. Э. Н. Успенский «Крокодил Гена и его друзья».)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В шкатулке спрятаны предметы, которые девочка принесла из леса зимой, чтобы угодить мачехе с ее дочкой. (Цветы. С. Я. Маршак «Двенадцать месяцев».)</w:t>
      </w:r>
    </w:p>
    <w:p w:rsidR="009059FC" w:rsidRPr="009059FC" w:rsidRDefault="009059FC" w:rsidP="009059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Здесь находится вещь, которую съел крокодил. Скажите, что это за вещь, как называется сказка, кто ее автор. (Мочалка. К. И. Чуковский «</w:t>
      </w:r>
      <w:proofErr w:type="spellStart"/>
      <w:r w:rsidRPr="009059FC">
        <w:rPr>
          <w:color w:val="000000"/>
        </w:rPr>
        <w:t>Мойдодыр</w:t>
      </w:r>
      <w:proofErr w:type="spellEnd"/>
      <w:r w:rsidRPr="009059FC">
        <w:rPr>
          <w:color w:val="000000"/>
        </w:rPr>
        <w:t>».)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Кому телеграмма?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noProof/>
          <w:color w:val="000000"/>
        </w:rPr>
        <w:drawing>
          <wp:inline distT="0" distB="0" distL="0" distR="0" wp14:anchorId="460CC83E" wp14:editId="005EAFED">
            <wp:extent cx="9525" cy="9525"/>
            <wp:effectExtent l="0" t="0" r="0" b="0"/>
            <wp:docPr id="2" name="Рисунок 2" descr="http://www.uroki.net/bp/adlog.php?bannerid=1&amp;clientid=2&amp;zoneid=114&amp;source=&amp;block=0&amp;capping=0&amp;cb=957a3c3fa42d56bea7f80cb15592f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roki.net/bp/adlog.php?bannerid=1&amp;clientid=2&amp;zoneid=114&amp;source=&amp;block=0&amp;capping=0&amp;cb=957a3c3fa42d56bea7f80cb15592f3c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Все вы, конечно, знаете почтальона Печкина. Он несет в сумке телеграммы от сказочных персонажей. Кому ты, Печкин, несешь телеграммы?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Печкин.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Детям, которые хорошо знают сказки. И сейчас я проверю, как вы их знаете.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Печкин зачитывает телеграммы, а ребята отгадывают, от кого они пришли: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 xml:space="preserve">«Поздравляю </w:t>
      </w:r>
      <w:proofErr w:type="spellStart"/>
      <w:r w:rsidRPr="009059FC">
        <w:rPr>
          <w:color w:val="000000"/>
        </w:rPr>
        <w:t>Иа</w:t>
      </w:r>
      <w:proofErr w:type="spellEnd"/>
      <w:r w:rsidRPr="009059FC">
        <w:rPr>
          <w:color w:val="000000"/>
        </w:rPr>
        <w:t xml:space="preserve"> с днем рождения!»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«Буду, буду умываться по утрам и вечерам».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lastRenderedPageBreak/>
        <w:t>«Лиса заняла мой домик, а меня выгнала. Помогите!»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«Спасибо, ласточка, за чудесное спасение».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«Нашел сапоги-скороходы, скоро прибуду домой».</w:t>
      </w:r>
    </w:p>
    <w:p w:rsidR="009059FC" w:rsidRPr="009059FC" w:rsidRDefault="009059FC" w:rsidP="009059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«Нам не страшен серый волк!»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Загадки Бабы Яги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А теперь вам привет от Бабы Яги.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9059FC">
        <w:rPr>
          <w:b/>
          <w:bCs/>
          <w:color w:val="000000"/>
        </w:rPr>
        <w:t>Яга.</w:t>
      </w:r>
      <w:r w:rsidRPr="009059FC">
        <w:rPr>
          <w:color w:val="000000"/>
        </w:rPr>
        <w:t>Я</w:t>
      </w:r>
      <w:proofErr w:type="spellEnd"/>
      <w:r w:rsidRPr="009059FC">
        <w:rPr>
          <w:color w:val="000000"/>
        </w:rPr>
        <w:t xml:space="preserve"> летела на метле,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Пироги пекла в золе,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 избе кота гоняла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Да загадки сочиняла.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 гости к Лешему сходила -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Все отгадки позабыла.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Помогите мне, ребятки,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Отгадать мои загадки!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Уплетая калачи,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Ехал парень на печи.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Прокатился по деревне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 женился на царевне. (Емеля.)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У Аленушки-сестрицы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Унесли братишку птицы.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Высоко они летят,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Далеко они глядят. (Гуси-лебеди.)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Был друг у Ивана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Немного горбатым,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Но сделал счастливым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Его и богатым. (Конек-Горбунок.)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Эта скатерть знаменита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Тем, что кормит всех досыта,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Что сама собой она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Вкусных кушаний полна. (Скатерть-самобранка.)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 xml:space="preserve">Он сумел поймать </w:t>
      </w:r>
      <w:proofErr w:type="spellStart"/>
      <w:r w:rsidRPr="009059FC">
        <w:rPr>
          <w:color w:val="000000"/>
        </w:rPr>
        <w:t>волчишку</w:t>
      </w:r>
      <w:proofErr w:type="spellEnd"/>
      <w:r w:rsidRPr="009059FC">
        <w:rPr>
          <w:color w:val="000000"/>
        </w:rPr>
        <w:t>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Он поймал лису и мишку.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Он поймал их не сачком,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А поймал он их бочком. (Бычок - смоляной бочок.)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Убежали от грязнули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Чашки, ложки и кастрюли.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Ищет их она, зовет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И в дороге слезы льет. (Федора.)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color w:val="000000"/>
        </w:rPr>
        <w:t> </w:t>
      </w:r>
      <w:r w:rsidRPr="009059FC">
        <w:rPr>
          <w:color w:val="000000"/>
        </w:rPr>
        <w:t xml:space="preserve">Молодцы, ребятки! </w:t>
      </w:r>
      <w:proofErr w:type="gramStart"/>
      <w:r w:rsidRPr="009059FC">
        <w:rPr>
          <w:color w:val="000000"/>
        </w:rPr>
        <w:t>Знаете</w:t>
      </w:r>
      <w:proofErr w:type="gramEnd"/>
      <w:r w:rsidRPr="009059FC">
        <w:rPr>
          <w:color w:val="000000"/>
        </w:rPr>
        <w:t xml:space="preserve"> отгадки!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Блиц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Продолжим наше путешествие. Я даю вам карточки с буквами, вы будете составлять ответы на мои вопросы. Если ответите правильно, то мы сможем прочитать, какой герой пришёл к нам в гости.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Выбираются 5 представителей от каждого класса. Ребята отгадывают сказочного героя и становятся так, чтобы из карточек сложился ответ на вопрос.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Вопросы:</w:t>
      </w:r>
    </w:p>
    <w:p w:rsidR="009059FC" w:rsidRPr="009059FC" w:rsidRDefault="009059FC" w:rsidP="009059FC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Самый известный ведущий одной из вечерних детских передач. (</w:t>
      </w:r>
      <w:proofErr w:type="spellStart"/>
      <w:r w:rsidRPr="009059FC">
        <w:rPr>
          <w:color w:val="000000"/>
        </w:rPr>
        <w:t>Хрюша</w:t>
      </w:r>
      <w:proofErr w:type="spellEnd"/>
      <w:r w:rsidRPr="009059FC">
        <w:rPr>
          <w:color w:val="000000"/>
        </w:rPr>
        <w:t>.)</w:t>
      </w:r>
    </w:p>
    <w:p w:rsidR="009059FC" w:rsidRPr="009059FC" w:rsidRDefault="009059FC" w:rsidP="009059FC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От чего маялся Шарик, пока ему не подарили фоторужье? (Скука.)</w:t>
      </w:r>
    </w:p>
    <w:p w:rsidR="009059FC" w:rsidRPr="009059FC" w:rsidRDefault="009059FC" w:rsidP="009059FC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Что получили по почте мыши от кота Леопольда. (Карта.)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Домашнее задание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 дом командам было дано задание - нарисовать костюмы сказочных героев:</w:t>
      </w:r>
    </w:p>
    <w:p w:rsidR="009059FC" w:rsidRPr="009059FC" w:rsidRDefault="009059FC" w:rsidP="009059FC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рабочий костюм Бабы Яги;</w:t>
      </w:r>
    </w:p>
    <w:p w:rsidR="009059FC" w:rsidRPr="009059FC" w:rsidRDefault="009059FC" w:rsidP="009059FC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зимний костюм Водяного;</w:t>
      </w:r>
    </w:p>
    <w:p w:rsidR="009059FC" w:rsidRPr="009059FC" w:rsidRDefault="009059FC" w:rsidP="009059FC">
      <w:pPr>
        <w:pStyle w:val="a3"/>
        <w:numPr>
          <w:ilvl w:val="0"/>
          <w:numId w:val="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спортивный костюм Кощея Бессмертного.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Награждение победителей в каждом классе.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Сказочный калейдоскоп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lastRenderedPageBreak/>
        <w:t>Ведущий держит шляпу, где лежат вопросы. Участвуют по одному представителю от класса, по очереди достают вопросы из шляпы и отвечают на них. Победитель конкурса награждается.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Вопросы: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Лучший в мире крокодил. (Гена.)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Сколько козлят у многодетной козы? (Семеро.)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Гордость Варвары-красы. (Коса.)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Самая известная курочка. (Ряба.)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Кто тянул репку перед Жучкой? (Внучка.)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Мальчик-луковка. (</w:t>
      </w:r>
      <w:proofErr w:type="spellStart"/>
      <w:r w:rsidRPr="009059FC">
        <w:rPr>
          <w:color w:val="000000"/>
        </w:rPr>
        <w:t>Чиполлино</w:t>
      </w:r>
      <w:proofErr w:type="spellEnd"/>
      <w:r w:rsidRPr="009059FC">
        <w:rPr>
          <w:color w:val="000000"/>
        </w:rPr>
        <w:t>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Крокодиловая река в Африке. (Лимпопо.)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Сказочная скатерть. (Самобранка.)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 xml:space="preserve">Назовите братьев - Чук </w:t>
      </w:r>
      <w:proofErr w:type="gramStart"/>
      <w:r w:rsidRPr="009059FC">
        <w:rPr>
          <w:color w:val="000000"/>
        </w:rPr>
        <w:t>и...</w:t>
      </w:r>
      <w:proofErr w:type="gramEnd"/>
      <w:r w:rsidRPr="009059FC">
        <w:rPr>
          <w:color w:val="000000"/>
        </w:rPr>
        <w:t xml:space="preserve"> (Гек).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Снежная баба в детстве. (Снегурочка.)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Дедушка - любитель зайцев. (</w:t>
      </w:r>
      <w:proofErr w:type="spellStart"/>
      <w:r w:rsidRPr="009059FC">
        <w:rPr>
          <w:color w:val="000000"/>
        </w:rPr>
        <w:t>Мазай</w:t>
      </w:r>
      <w:proofErr w:type="spellEnd"/>
      <w:r w:rsidRPr="009059FC">
        <w:rPr>
          <w:color w:val="000000"/>
        </w:rPr>
        <w:t>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 xml:space="preserve">Главный атрибут </w:t>
      </w:r>
      <w:proofErr w:type="spellStart"/>
      <w:r w:rsidRPr="009059FC">
        <w:rPr>
          <w:color w:val="000000"/>
        </w:rPr>
        <w:t>Дуремара</w:t>
      </w:r>
      <w:proofErr w:type="spellEnd"/>
      <w:r w:rsidRPr="009059FC">
        <w:rPr>
          <w:color w:val="000000"/>
        </w:rPr>
        <w:t>. (Сачок.)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Девочка с голубыми волосами. (Мальвина.)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Воздыхатель Мальвины. (Пьеро.)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Кто разморозил сердце Кая? (Герда.)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Девочка, которая растаяла весной. (Снегурочка.)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Былинный богатырь из города Мурома. (Илья.)</w:t>
      </w:r>
    </w:p>
    <w:p w:rsidR="009059FC" w:rsidRPr="009059FC" w:rsidRDefault="009059FC" w:rsidP="009059FC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9059FC">
        <w:rPr>
          <w:color w:val="000000"/>
        </w:rPr>
        <w:t>Прибаутка перед сказкой. (Присказка.)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Дополни имя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color w:val="000000"/>
        </w:rPr>
        <w:t> </w:t>
      </w:r>
      <w:r w:rsidRPr="009059FC">
        <w:rPr>
          <w:color w:val="000000"/>
        </w:rPr>
        <w:t>Сказочные герои часто носят длинные имена. Сейчас я буду говорить одну часть имени, а вы хором - вторую.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Задания: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Кощей... (Бессмертный),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Елена... (Прекрасная),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Иван... (царевич),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Василиса... (Премудрая),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Спящая... (красавица),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Мальчик-</w:t>
      </w:r>
      <w:proofErr w:type="gramStart"/>
      <w:r w:rsidRPr="009059FC">
        <w:rPr>
          <w:i/>
          <w:iCs/>
          <w:color w:val="000000"/>
        </w:rPr>
        <w:t>с...</w:t>
      </w:r>
      <w:proofErr w:type="gramEnd"/>
      <w:r w:rsidRPr="009059FC">
        <w:rPr>
          <w:i/>
          <w:iCs/>
          <w:color w:val="000000"/>
        </w:rPr>
        <w:t xml:space="preserve"> (пальчик),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9059FC">
        <w:rPr>
          <w:i/>
          <w:iCs/>
          <w:color w:val="000000"/>
        </w:rPr>
        <w:t>Финист</w:t>
      </w:r>
      <w:proofErr w:type="spellEnd"/>
      <w:r w:rsidRPr="009059FC">
        <w:rPr>
          <w:i/>
          <w:iCs/>
          <w:color w:val="000000"/>
        </w:rPr>
        <w:t>... (Ясный Сокол),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Змей... (Горыныч),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Крошечка... (</w:t>
      </w:r>
      <w:proofErr w:type="spellStart"/>
      <w:r w:rsidRPr="009059FC">
        <w:rPr>
          <w:i/>
          <w:iCs/>
          <w:color w:val="000000"/>
        </w:rPr>
        <w:t>Хаврошечка</w:t>
      </w:r>
      <w:proofErr w:type="spellEnd"/>
      <w:r w:rsidRPr="009059FC">
        <w:rPr>
          <w:i/>
          <w:iCs/>
          <w:color w:val="000000"/>
        </w:rPr>
        <w:t>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Никита... (Кожемяка),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Конек... (Горбунок),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i/>
          <w:iCs/>
          <w:color w:val="000000"/>
        </w:rPr>
        <w:t>Заяц... (</w:t>
      </w:r>
      <w:proofErr w:type="spellStart"/>
      <w:r w:rsidRPr="009059FC">
        <w:rPr>
          <w:i/>
          <w:iCs/>
          <w:color w:val="000000"/>
        </w:rPr>
        <w:t>хваста</w:t>
      </w:r>
      <w:proofErr w:type="spellEnd"/>
      <w:r w:rsidRPr="009059FC">
        <w:rPr>
          <w:i/>
          <w:iCs/>
          <w:color w:val="000000"/>
        </w:rPr>
        <w:t>).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  <w:u w:val="single"/>
        </w:rPr>
        <w:t>Мини – инсценировка «Репка»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Участвуют учащиеся из классов параллели.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Вот и закончилось наше путешествие. Сегодня мы вспомнили любимые сказки, поучились доброте у сказочных героев. Закончите мои слова. Сказка - ложь, да в ней намек... (добрым молодцам - урок).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Подведение итогов.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Мини - инсценировка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</w:t>
      </w:r>
      <w:r w:rsidRPr="009059FC">
        <w:rPr>
          <w:color w:val="000000"/>
        </w:rPr>
        <w:t>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Возле дома огород.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Бабка с Внучкой у ворот.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Жучка - хвост колечком,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Дремлет под крылечком.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 крыльцо выходит Дед,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Он в большой тулуп одет.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Из открытого окна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Деду музыка слышна: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«На зарядку, на зарядку становись!»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Дед.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lastRenderedPageBreak/>
        <w:t>У меня здоровье крепкое.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Посажу-ка лучше репку я!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Лопату берет, идет в огород.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Бабка.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 у Бабки без зарядки,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Слава богу, все в порядке!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Рот разевает - сладко зевает.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Внучка.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Клонит бедную ко сну! С понедельника начну.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 лавку садится, заплетает косицу.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Жучка.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Поиграем лучше в прятки!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Кошка.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Обойдемся без зарядки!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Жучка - за Кошкой, Кошка - в окошко.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gramStart"/>
      <w:r w:rsidRPr="009059FC">
        <w:rPr>
          <w:color w:val="000000"/>
        </w:rPr>
        <w:t>Выходит</w:t>
      </w:r>
      <w:proofErr w:type="gramEnd"/>
      <w:r w:rsidRPr="009059FC">
        <w:rPr>
          <w:color w:val="000000"/>
        </w:rPr>
        <w:t xml:space="preserve"> Мышка в спортивных штанишках, майка на теле, в лапках гантели.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Мышка.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Раз и два! И три - четыре!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Стану всех сильнее в мире!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Буду в цирке выступать –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Бегемота поднимать!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Бегает, прыгает, лапками дрыгает.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Дед.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Ох, умаялся с утра...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Бабка.</w:t>
      </w:r>
      <w:r w:rsidRPr="009059FC">
        <w:rPr>
          <w:rStyle w:val="apple-converted-space"/>
          <w:b/>
          <w:bCs/>
          <w:color w:val="000000"/>
        </w:rPr>
        <w:t> </w:t>
      </w:r>
      <w:r w:rsidRPr="009059FC">
        <w:rPr>
          <w:color w:val="000000"/>
        </w:rPr>
        <w:t>Да и мне на печь пора.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Занимается рассвет.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 крылечке снова Дед.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Видит репу в огороде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 себе не верит вроде.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Встал он возле репки –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репка выше кепки.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Из открытого окна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та же музыка слышна.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Дед.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Эх, бульдозер бы сюда,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Без него - совсем беда!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Тянет-потянет, вытянуть не может.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Бабка.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Я сейчас! Ай да репка удалась!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Бабка за Дедку, Дедка за репку.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Тянут-потянут, вытянуть не могут.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Дед.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Как тянуть? С какого боку? Выйди, Внучка, на подмогу!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Внучка за Бабку, Бабка за Дедку, Дедка за репку.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Тянут-потянут, вытянуть не могут.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Внучка.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Ломит спину, ноют ручки! Нет, не справиться без Жучки.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lastRenderedPageBreak/>
        <w:t>Жучка за Внучку, Внучка за Бабку, Бабка за Дедку, Дедка за репку.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Тянут-потянут, вытянуть не могут.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Жучка.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Разбудить придется Кошку –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Пусть потрудится немножко!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Кошка за Жучку, Жучка за Внучку, Внучка за Бабку,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Бабка за Дедку, Дедка за репку.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Тянут-потянут, вытянуть не могут.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Бабка.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Мышку кликнуть бы на двор.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Кошка.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Мышку звать?! Какой позор!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Мы пока и сами, кажется, с усами!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Тут из норки Мышка прыг!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Ухватилась за турник.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Мышка.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Чем топтать без толку грядку –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Становитесь на зарядку!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Чтоб за дело браться,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Надо сил набраться!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Все выходят по порядку,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Дружно делают зарядку.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Дед и Бабка.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Влево-вправо, влево-вправо –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Получается на славу!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Мышка.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Встали! Выдохнуть, вдохнуть!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А теперь пора тянуть!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b/>
          <w:bCs/>
          <w:color w:val="000000"/>
        </w:rPr>
        <w:t>Ведущий.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Мышка за Кошку, Кошка за Жучку,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Жучка за Внучку, Внучка за Бабку,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Бабка за Дедку, Дедка за репку.</w:t>
      </w:r>
    </w:p>
    <w:p w:rsidR="009059FC" w:rsidRPr="009059FC" w:rsidRDefault="009059FC" w:rsidP="009059FC">
      <w:pPr>
        <w:pStyle w:val="a3"/>
        <w:spacing w:before="0" w:beforeAutospacing="0" w:after="0" w:afterAutospacing="0"/>
        <w:jc w:val="both"/>
        <w:rPr>
          <w:color w:val="000000"/>
        </w:rPr>
      </w:pPr>
      <w:r w:rsidRPr="009059FC">
        <w:rPr>
          <w:color w:val="000000"/>
        </w:rPr>
        <w:t>Тянут-потянут - вытянули репку!</w:t>
      </w:r>
    </w:p>
    <w:p w:rsidR="00E043E4" w:rsidRPr="009059FC" w:rsidRDefault="00E043E4" w:rsidP="00905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43E4" w:rsidRPr="009059FC" w:rsidSect="009059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24831"/>
    <w:multiLevelType w:val="multilevel"/>
    <w:tmpl w:val="7420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0A0683"/>
    <w:multiLevelType w:val="multilevel"/>
    <w:tmpl w:val="E1F6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972C25"/>
    <w:multiLevelType w:val="multilevel"/>
    <w:tmpl w:val="8F74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753A37"/>
    <w:multiLevelType w:val="multilevel"/>
    <w:tmpl w:val="194A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650F7"/>
    <w:multiLevelType w:val="multilevel"/>
    <w:tmpl w:val="B208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16202E"/>
    <w:multiLevelType w:val="multilevel"/>
    <w:tmpl w:val="8000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6E"/>
    <w:rsid w:val="000E3C6E"/>
    <w:rsid w:val="009059FC"/>
    <w:rsid w:val="00E0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1995A-FAEE-4B0E-B135-8319273C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5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1350</Words>
  <Characters>7698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2017-06-05T12:28:00Z</dcterms:created>
  <dcterms:modified xsi:type="dcterms:W3CDTF">2017-06-05T12:29:00Z</dcterms:modified>
</cp:coreProperties>
</file>