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2B" w:rsidRPr="00DA0405" w:rsidRDefault="0042742B" w:rsidP="004274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405">
        <w:rPr>
          <w:rFonts w:ascii="Times New Roman" w:hAnsi="Times New Roman" w:cs="Times New Roman"/>
          <w:b/>
          <w:sz w:val="24"/>
          <w:szCs w:val="24"/>
        </w:rPr>
        <w:t xml:space="preserve">Познание мира </w:t>
      </w:r>
    </w:p>
    <w:p w:rsidR="0042742B" w:rsidRPr="00DA0405" w:rsidRDefault="0042742B" w:rsidP="004274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405">
        <w:rPr>
          <w:rFonts w:ascii="Times New Roman" w:hAnsi="Times New Roman" w:cs="Times New Roman"/>
          <w:b/>
          <w:sz w:val="24"/>
          <w:szCs w:val="24"/>
        </w:rPr>
        <w:t>Краткосрочный план урока № 10.</w:t>
      </w:r>
    </w:p>
    <w:tbl>
      <w:tblPr>
        <w:tblW w:w="5925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4"/>
        <w:gridCol w:w="136"/>
        <w:gridCol w:w="5886"/>
        <w:gridCol w:w="2479"/>
        <w:gridCol w:w="1277"/>
      </w:tblGrid>
      <w:tr w:rsidR="0042742B" w:rsidRPr="00DA0405" w:rsidTr="0042742B">
        <w:trPr>
          <w:cantSplit/>
          <w:trHeight w:val="718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</w:t>
            </w:r>
          </w:p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>Урок: 10</w:t>
            </w:r>
          </w:p>
        </w:tc>
        <w:tc>
          <w:tcPr>
            <w:tcW w:w="4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42742B" w:rsidRPr="00DA0405" w:rsidTr="0042742B">
        <w:trPr>
          <w:cantSplit/>
          <w:trHeight w:val="47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42742B" w:rsidRPr="00DA0405" w:rsidTr="0042742B">
        <w:trPr>
          <w:cantSplit/>
          <w:trHeight w:val="41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>Класс: 3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42742B" w:rsidRPr="00DA0405" w:rsidTr="0042742B">
        <w:trPr>
          <w:cantSplit/>
          <w:trHeight w:val="41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В контексте сквозной темы «Время».</w:t>
            </w:r>
          </w:p>
        </w:tc>
      </w:tr>
      <w:tr w:rsidR="0042742B" w:rsidRPr="00DA0405" w:rsidTr="0042742B">
        <w:trPr>
          <w:cantSplit/>
          <w:trHeight w:val="568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0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 – это здоровье!</w:t>
            </w: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742B" w:rsidRPr="00DA0405" w:rsidTr="0042742B">
        <w:trPr>
          <w:cantSplit/>
          <w:trHeight w:val="56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3.1.4.2.Группировать виды спорта, определять базовые и свои данные для занятия тем или иным видом спорта</w:t>
            </w:r>
          </w:p>
        </w:tc>
      </w:tr>
      <w:tr w:rsidR="0042742B" w:rsidRPr="00DA0405" w:rsidTr="0042742B">
        <w:trPr>
          <w:cantSplit/>
          <w:trHeight w:val="42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4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 Моя семья</w:t>
            </w:r>
          </w:p>
        </w:tc>
      </w:tr>
      <w:tr w:rsidR="0042742B" w:rsidRPr="00DA0405" w:rsidTr="0042742B">
        <w:trPr>
          <w:cantSplit/>
          <w:trHeight w:val="154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DA0405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4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DA0405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люди занимаются спортом;</w:t>
            </w: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– различать зимние и летние виды спорта</w:t>
            </w: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базовые и свои данные для занятия тем или иным видом спорта;</w:t>
            </w: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eastAsia="Times New Roman" w:hAnsi="Times New Roman" w:cs="Times New Roman"/>
                <w:sz w:val="24"/>
                <w:szCs w:val="24"/>
              </w:rPr>
              <w:t>– рассуждать, делиться мнениями</w:t>
            </w:r>
          </w:p>
          <w:p w:rsidR="0042742B" w:rsidRPr="00DA0405" w:rsidRDefault="0042742B" w:rsidP="007038D5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DA0405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аргументировать свое мнение, почему они выбирают тот или иной вид спорта</w:t>
            </w:r>
            <w:proofErr w:type="gramStart"/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порта;</w:t>
            </w:r>
          </w:p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собирать информацию о спортивных секциях в своей школе (селе, городе).</w:t>
            </w:r>
          </w:p>
        </w:tc>
      </w:tr>
      <w:tr w:rsidR="0042742B" w:rsidRPr="00DA0405" w:rsidTr="0042742B">
        <w:trPr>
          <w:cantSplit/>
          <w:trHeight w:val="1546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A0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  <w:r w:rsidRPr="00DA0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обсудить  и сделать вывод  о необходимости занятия спортом для  укрепления здоровья  с учетом своих природных данных.</w:t>
            </w:r>
          </w:p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 w:rsidRPr="00DA040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спорт, виды спорта, природные данные для занятия спортом, спортивные соревнования, олимпийские игры</w:t>
            </w:r>
          </w:p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Серия полезных фраз для диалога/письма: </w:t>
            </w: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 спортом  укрепляют  здоровье;  вырабатывают  хорошую  осанку, </w:t>
            </w:r>
          </w:p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правильное дыхание; развивают выносливость, гибкость и силу. </w:t>
            </w:r>
          </w:p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обсуждения.</w:t>
            </w: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Какие  существуют виды спорта?  С какой целью люди занимаются спортом?  Какие качества </w:t>
            </w:r>
          </w:p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характера вырабатывает спорт у человека? Какую роль играют природные данные для занятия тем или иным видом спорта? </w:t>
            </w:r>
          </w:p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Письмо. </w:t>
            </w: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предложение по образцу: «Спорт – это ...»</w:t>
            </w:r>
          </w:p>
        </w:tc>
      </w:tr>
      <w:tr w:rsidR="0042742B" w:rsidRPr="00DA0405" w:rsidTr="0042742B">
        <w:trPr>
          <w:cantSplit/>
          <w:trHeight w:val="576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спорте</w:t>
            </w:r>
          </w:p>
        </w:tc>
      </w:tr>
      <w:tr w:rsidR="0042742B" w:rsidRPr="00DA0405" w:rsidTr="0042742B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2742B" w:rsidRPr="00DA0405" w:rsidTr="0042742B">
        <w:trPr>
          <w:trHeight w:val="528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2742B" w:rsidRPr="00DA0405" w:rsidTr="0042742B">
        <w:trPr>
          <w:trHeight w:val="286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171" w:rsidRPr="00DA0405" w:rsidRDefault="0042742B" w:rsidP="002B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2B3171" w:rsidRPr="00DA0405" w:rsidRDefault="002B3171" w:rsidP="002B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Чтоб сегодня наш урок</w:t>
            </w:r>
          </w:p>
          <w:p w:rsidR="002B3171" w:rsidRPr="00DA0405" w:rsidRDefault="002B3171" w:rsidP="002B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eastAsia="TimesNewRoman" w:hAnsi="Times New Roman" w:cs="Times New Roman"/>
                <w:sz w:val="24"/>
                <w:szCs w:val="24"/>
              </w:rPr>
              <w:t>Всем пошел ребятам впрок.</w:t>
            </w:r>
          </w:p>
          <w:p w:rsidR="002B3171" w:rsidRPr="00DA0405" w:rsidRDefault="002B3171" w:rsidP="002B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Постарайтесь все понять,</w:t>
            </w:r>
          </w:p>
          <w:p w:rsidR="0042742B" w:rsidRPr="00DA0405" w:rsidRDefault="002B3171" w:rsidP="002B3171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DA0405">
              <w:rPr>
                <w:rFonts w:ascii="Times New Roman" w:eastAsia="TimesNewRoman" w:hAnsi="Times New Roman" w:cs="Times New Roman"/>
                <w:sz w:val="24"/>
                <w:szCs w:val="24"/>
              </w:rPr>
              <w:t>Слушать, думать и вникать.</w:t>
            </w: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71" w:rsidRPr="00DA0405" w:rsidRDefault="002B3171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. Вы что-нибудь заметили? ( по классу развешаны листы таких же цветов) Пройдите и возьмите один из листов</w:t>
            </w:r>
            <w:proofErr w:type="gramStart"/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аймите места  за столами. Покажите свою карточку товарищам и скажите</w:t>
            </w:r>
            <w:proofErr w:type="gramStart"/>
            <w:r w:rsidR="00625028" w:rsidRPr="00DA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де мы можем встретить эти предметы?</w:t>
            </w:r>
          </w:p>
          <w:p w:rsidR="002B3171" w:rsidRPr="00DA0405" w:rsidRDefault="00625028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2B3171"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спортивном зале.</w:t>
            </w:r>
          </w:p>
          <w:p w:rsidR="002B3171" w:rsidRPr="00DA0405" w:rsidRDefault="00687530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6A5" w:rsidRPr="00DA0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вы догадались о чем пойдет речь на уроке? – о спорте</w:t>
            </w:r>
          </w:p>
          <w:p w:rsidR="00687530" w:rsidRPr="00DA0405" w:rsidRDefault="00687530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На какие вопросы вы бы хотели получить ответы?</w:t>
            </w:r>
          </w:p>
          <w:p w:rsidR="00687530" w:rsidRPr="00DA0405" w:rsidRDefault="00687530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4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Почему нужно заниматься спортом?</w:t>
            </w:r>
          </w:p>
          <w:p w:rsidR="00687530" w:rsidRPr="00DA0405" w:rsidRDefault="008A57D0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</w:t>
            </w:r>
            <w:r w:rsidR="00687530" w:rsidRPr="00DA04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акие существуют виды спорта?</w:t>
            </w:r>
          </w:p>
          <w:p w:rsidR="00687530" w:rsidRPr="00DA0405" w:rsidRDefault="00687530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-Какова его роль повседневной жизни</w:t>
            </w:r>
          </w:p>
          <w:p w:rsidR="00687530" w:rsidRPr="00DA0405" w:rsidRDefault="00687530" w:rsidP="0068753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-Какие качества характера вырабатывает спорт у человека</w:t>
            </w:r>
          </w:p>
          <w:p w:rsidR="001E70C6" w:rsidRPr="00DA0405" w:rsidRDefault="001E70C6" w:rsidP="006875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C6" w:rsidRPr="00DA0405" w:rsidRDefault="001E70C6" w:rsidP="001E70C6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Ребята, мы ежедневно слышим знакомые слова </w:t>
            </w:r>
            <w:r w:rsidRPr="00DA0405">
              <w:rPr>
                <w:rFonts w:ascii="Times New Roman" w:hAnsi="Times New Roman" w:cs="Times New Roman"/>
                <w:i w:val="0"/>
                <w:iCs w:val="0"/>
                <w:color w:val="111111"/>
                <w:sz w:val="24"/>
                <w:szCs w:val="24"/>
                <w:bdr w:val="none" w:sz="0" w:space="0" w:color="auto" w:frame="1"/>
              </w:rPr>
              <w:t>«физкультура»</w:t>
            </w: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DA0405">
              <w:rPr>
                <w:rFonts w:ascii="Times New Roman" w:hAnsi="Times New Roman" w:cs="Times New Roman"/>
                <w:i w:val="0"/>
                <w:iCs w:val="0"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DA0405">
              <w:rPr>
                <w:rStyle w:val="a6"/>
                <w:rFonts w:ascii="Times New Roman" w:hAnsi="Times New Roman" w:cs="Times New Roman"/>
                <w:i w:val="0"/>
                <w:iCs w:val="0"/>
                <w:color w:val="111111"/>
                <w:sz w:val="24"/>
                <w:szCs w:val="24"/>
                <w:bdr w:val="none" w:sz="0" w:space="0" w:color="auto" w:frame="1"/>
              </w:rPr>
              <w:t>спорт</w:t>
            </w:r>
            <w:r w:rsidRPr="00DA0405">
              <w:rPr>
                <w:rFonts w:ascii="Times New Roman" w:hAnsi="Times New Roman" w:cs="Times New Roman"/>
                <w:i w:val="0"/>
                <w:iCs w:val="0"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Как вы думаете, в чем отличие этих двух понятий</w:t>
            </w:r>
            <w:r w:rsidRPr="00DA04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r w:rsidR="001446A5" w:rsidRPr="00DA04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слайд</w:t>
            </w:r>
          </w:p>
          <w:p w:rsidR="001E70C6" w:rsidRPr="00DA0405" w:rsidRDefault="001E70C6" w:rsidP="001E70C6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Дети. Физкультурой может заниматься каждый, а </w:t>
            </w: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спортом нет</w:t>
            </w: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87530" w:rsidRPr="00DA0405" w:rsidRDefault="001E70C6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Правильно, ребята. Физкультурой может заниматься и маленький, и большой. </w:t>
            </w: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Спортом</w:t>
            </w: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 занимаются </w:t>
            </w:r>
            <w:proofErr w:type="gramStart"/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самые</w:t>
            </w:r>
            <w:proofErr w:type="gramEnd"/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сильные, крепкие и </w:t>
            </w: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здоровые</w:t>
            </w:r>
            <w:r w:rsidR="0026280A"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6280A" w:rsidRPr="00DA0405" w:rsidRDefault="0026280A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625028" w:rsidRPr="00DA0405" w:rsidRDefault="00625028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Придумано кем-то просто и мудро</w:t>
            </w:r>
          </w:p>
          <w:p w:rsidR="00625028" w:rsidRPr="00DA0405" w:rsidRDefault="00625028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При встрече здороваться: </w:t>
            </w:r>
          </w:p>
          <w:p w:rsidR="00625028" w:rsidRPr="00DA0405" w:rsidRDefault="00625028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Доброе утро! </w:t>
            </w:r>
          </w:p>
          <w:p w:rsidR="00625028" w:rsidRPr="00DA0405" w:rsidRDefault="00625028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625028" w:rsidRPr="00DA0405" w:rsidRDefault="00625028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Каждый день люди говорят друг другу « Здравствуй!»</w:t>
            </w:r>
            <w:proofErr w:type="gramStart"/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,К</w:t>
            </w:r>
            <w:proofErr w:type="gramEnd"/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ак Ваше здоровье? Доброго здоровья! Будьте здоровы!</w:t>
            </w:r>
          </w:p>
          <w:p w:rsidR="00625028" w:rsidRPr="00DA0405" w:rsidRDefault="00625028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Здоровье считается самым ценным богатством для каждого человека</w:t>
            </w:r>
          </w:p>
          <w:p w:rsidR="00625028" w:rsidRPr="00DA0405" w:rsidRDefault="00625028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В народе есть пословица» Никто не позаботится обо мне лучше, чем я сам»</w:t>
            </w:r>
          </w:p>
          <w:p w:rsidR="0026280A" w:rsidRPr="00DA0405" w:rsidRDefault="0026280A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26280A" w:rsidRPr="00DA0405" w:rsidRDefault="0026280A" w:rsidP="0026280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Поднимите руки те, кто за здоровый образ жизни! А кто знает, что нужно делать, чтобы быть здоровым?</w:t>
            </w:r>
          </w:p>
          <w:p w:rsidR="0026280A" w:rsidRPr="00DA0405" w:rsidRDefault="0026280A" w:rsidP="0026280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80A" w:rsidRPr="00DA0405" w:rsidRDefault="0026280A" w:rsidP="0026280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Всем известно</w:t>
            </w:r>
            <w:proofErr w:type="gramStart"/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В здоровом тел</w:t>
            </w:r>
            <w:proofErr w:type="gramStart"/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здоровый дух!»</w:t>
            </w:r>
          </w:p>
          <w:p w:rsidR="0026280A" w:rsidRPr="00DA0405" w:rsidRDefault="0026280A" w:rsidP="0026280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80A" w:rsidRPr="00DA0405" w:rsidRDefault="0026280A" w:rsidP="0026280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80A" w:rsidRPr="00DA0405" w:rsidRDefault="0026280A" w:rsidP="0026280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80A" w:rsidRPr="00DA0405" w:rsidRDefault="00282619" w:rsidP="0026280A">
            <w:pPr>
              <w:pStyle w:val="a3"/>
              <w:shd w:val="clear" w:color="auto" w:fill="FFFFFF"/>
              <w:spacing w:before="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DA04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25028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r w:rsidR="0026280A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рочитайте высказывания и оставьте только те карточки, высказывания на которых на которых мы можем </w:t>
            </w:r>
            <w:proofErr w:type="gramStart"/>
            <w:r w:rsidR="0026280A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связать  со</w:t>
            </w:r>
            <w:proofErr w:type="gramEnd"/>
            <w:r w:rsidR="0026280A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здоровым образом жизни</w:t>
            </w:r>
            <w:r w:rsidR="0026280A"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Дети читают и предлагают оставить некоторые из них. Остальные карточки снимаются с доски (на этом этапе возможны обсуждения).</w:t>
            </w:r>
          </w:p>
          <w:p w:rsidR="0026280A" w:rsidRPr="00DA0405" w:rsidRDefault="0026280A" w:rsidP="0026280A">
            <w:pPr>
              <w:pStyle w:val="a3"/>
              <w:shd w:val="clear" w:color="auto" w:fill="FFFFFF"/>
              <w:spacing w:before="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280A" w:rsidRPr="00DA0405" w:rsidRDefault="0026280A" w:rsidP="0026280A">
            <w:pPr>
              <w:pStyle w:val="a3"/>
              <w:shd w:val="clear" w:color="auto" w:fill="FFFFFF"/>
              <w:spacing w:before="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Составляется схема здорового образа жизни:</w:t>
            </w:r>
          </w:p>
          <w:p w:rsidR="0026280A" w:rsidRPr="00DA0405" w:rsidRDefault="0026280A" w:rsidP="0026280A">
            <w:pPr>
              <w:pStyle w:val="a3"/>
              <w:shd w:val="clear" w:color="auto" w:fill="FFFFFF"/>
              <w:spacing w:before="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питание</w:t>
            </w:r>
          </w:p>
          <w:p w:rsidR="0026280A" w:rsidRPr="00DA0405" w:rsidRDefault="0026280A" w:rsidP="0026280A">
            <w:pPr>
              <w:pStyle w:val="a3"/>
              <w:shd w:val="clear" w:color="auto" w:fill="FFFFFF"/>
              <w:spacing w:before="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вредных привычек</w:t>
            </w:r>
          </w:p>
          <w:p w:rsidR="0026280A" w:rsidRPr="00DA0405" w:rsidRDefault="0026280A" w:rsidP="0026280A">
            <w:pPr>
              <w:pStyle w:val="a3"/>
              <w:shd w:val="clear" w:color="auto" w:fill="FFFFFF"/>
              <w:spacing w:before="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  <w:p w:rsidR="0026280A" w:rsidRPr="00DA0405" w:rsidRDefault="0026280A" w:rsidP="0026280A">
            <w:pPr>
              <w:pStyle w:val="a3"/>
              <w:shd w:val="clear" w:color="auto" w:fill="FFFFFF"/>
              <w:spacing w:before="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отдых, полноценный сон</w:t>
            </w:r>
          </w:p>
          <w:p w:rsidR="0026280A" w:rsidRPr="00DA0405" w:rsidRDefault="0026280A" w:rsidP="0026280A">
            <w:pPr>
              <w:pStyle w:val="a3"/>
              <w:shd w:val="clear" w:color="auto" w:fill="FFFFFF"/>
              <w:spacing w:before="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</w:p>
          <w:p w:rsidR="0026280A" w:rsidRPr="00DA0405" w:rsidRDefault="0026280A" w:rsidP="0026280A">
            <w:pPr>
              <w:pStyle w:val="a3"/>
              <w:shd w:val="clear" w:color="auto" w:fill="FFFFFF"/>
              <w:spacing w:before="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личная гигиена</w:t>
            </w:r>
          </w:p>
          <w:p w:rsidR="00FB7430" w:rsidRPr="00DA0405" w:rsidRDefault="00FB7430" w:rsidP="00FB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ребята, мне кажется</w:t>
            </w:r>
            <w:proofErr w:type="gramStart"/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что  это список не совсем полный. Как вы думаете, чего не хватает?</w:t>
            </w:r>
          </w:p>
          <w:p w:rsidR="00FB7430" w:rsidRPr="00DA0405" w:rsidRDefault="00FB7430" w:rsidP="00FB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-занятия спортом.</w:t>
            </w:r>
          </w:p>
          <w:p w:rsidR="00FB7430" w:rsidRPr="00DA0405" w:rsidRDefault="00FB7430" w:rsidP="00FB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Со здоровьем дружит спорт</w:t>
            </w:r>
          </w:p>
          <w:p w:rsidR="00FB7430" w:rsidRPr="00DA0405" w:rsidRDefault="00FB7430" w:rsidP="00FB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Стадион бассейн</w:t>
            </w:r>
            <w:proofErr w:type="gramStart"/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корт</w:t>
            </w:r>
            <w:r w:rsidR="003F4A19" w:rsidRPr="00DA0405">
              <w:rPr>
                <w:rFonts w:ascii="Times New Roman" w:hAnsi="Times New Roman" w:cs="Times New Roman"/>
                <w:sz w:val="24"/>
                <w:szCs w:val="24"/>
              </w:rPr>
              <w:t>, зал ,каток –</w:t>
            </w:r>
          </w:p>
          <w:p w:rsidR="003F4A19" w:rsidRPr="00DA0405" w:rsidRDefault="003F4A19" w:rsidP="00FB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Везде вам рады.</w:t>
            </w:r>
          </w:p>
          <w:p w:rsidR="00AC4981" w:rsidRPr="00DA0405" w:rsidRDefault="003F4A19" w:rsidP="00FB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За старание в награду </w:t>
            </w:r>
          </w:p>
          <w:p w:rsidR="003F4A19" w:rsidRPr="00DA0405" w:rsidRDefault="003F4A19" w:rsidP="00FB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Будут кубки и </w:t>
            </w:r>
            <w:r w:rsidR="00AC4981" w:rsidRPr="00DA0405">
              <w:rPr>
                <w:rFonts w:ascii="Times New Roman" w:hAnsi="Times New Roman" w:cs="Times New Roman"/>
                <w:sz w:val="24"/>
                <w:szCs w:val="24"/>
              </w:rPr>
              <w:t>рекорды</w:t>
            </w:r>
          </w:p>
          <w:p w:rsidR="00AC4981" w:rsidRPr="00DA0405" w:rsidRDefault="00AC4981" w:rsidP="00FB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Станут мышцы ваши тверды</w:t>
            </w:r>
          </w:p>
          <w:p w:rsidR="00625028" w:rsidRPr="00DA0405" w:rsidRDefault="00AC4981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Вас тоже ждут награды за хорошую работу на уроке</w:t>
            </w:r>
          </w:p>
          <w:p w:rsidR="00625028" w:rsidRPr="00DA0405" w:rsidRDefault="00625028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26280A" w:rsidRPr="00DA0405" w:rsidRDefault="00282619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6280A"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В спорте есть командные и индивидуальные соревнования. Сегодня мы тоже проведем такие игры </w:t>
            </w:r>
            <w:proofErr w:type="gramStart"/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-</w:t>
            </w:r>
            <w:r w:rsidR="0026280A"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="0026280A"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оревнования.</w:t>
            </w:r>
          </w:p>
          <w:p w:rsidR="00625028" w:rsidRPr="00DA0405" w:rsidRDefault="00625028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446A5" w:rsidRPr="00DA0405" w:rsidRDefault="001446A5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Индивидуальная работа</w:t>
            </w:r>
          </w:p>
          <w:p w:rsidR="001446A5" w:rsidRPr="00DA0405" w:rsidRDefault="001446A5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.Найти как можно больше слов за отведенное время</w:t>
            </w:r>
          </w:p>
          <w:p w:rsidR="00AC4981" w:rsidRPr="00DA0405" w:rsidRDefault="00AC4981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AC4981" w:rsidRPr="00DA0405" w:rsidRDefault="00AC4981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AC4981" w:rsidRPr="00DA0405" w:rsidRDefault="00AC4981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AC4981" w:rsidRPr="00DA0405" w:rsidRDefault="00AC4981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Минк</w:t>
            </w:r>
            <w:r w:rsidRPr="00DA0405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плавание</w:t>
            </w: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оприс</w:t>
            </w:r>
            <w:proofErr w:type="spellEnd"/>
          </w:p>
          <w:p w:rsidR="00AC4981" w:rsidRPr="00DA0405" w:rsidRDefault="00AC4981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Тдлог</w:t>
            </w:r>
            <w:r w:rsidRPr="00DA0405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баскетбол</w:t>
            </w: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пвгнрт</w:t>
            </w:r>
            <w:proofErr w:type="spellEnd"/>
          </w:p>
          <w:p w:rsidR="00AC4981" w:rsidRPr="00DA0405" w:rsidRDefault="00AC4981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Рамв</w:t>
            </w:r>
            <w:r w:rsidRPr="00DA0405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фектование</w:t>
            </w: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тауками</w:t>
            </w:r>
            <w:proofErr w:type="spellEnd"/>
          </w:p>
          <w:p w:rsidR="00AC4981" w:rsidRPr="00DA0405" w:rsidRDefault="00AC4981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0405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Бокс</w:t>
            </w: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иректо</w:t>
            </w:r>
            <w:r w:rsidRPr="00DA0405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гимнастика</w:t>
            </w:r>
            <w:proofErr w:type="spellEnd"/>
          </w:p>
          <w:p w:rsidR="00AC4981" w:rsidRPr="00DA0405" w:rsidRDefault="00AC4981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0405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нати</w:t>
            </w:r>
            <w:r w:rsidRPr="00DA0405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хоккей</w:t>
            </w:r>
            <w:r w:rsidRPr="00DA0405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длотин</w:t>
            </w:r>
            <w:proofErr w:type="spellEnd"/>
          </w:p>
          <w:p w:rsidR="00AC4981" w:rsidRPr="00DA0405" w:rsidRDefault="00AC4981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446A5" w:rsidRPr="00DA0405" w:rsidRDefault="00FB7430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- Ч</w:t>
            </w:r>
            <w:r w:rsidR="001446A5"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то вы узнали, выполнив эту работу.</w:t>
            </w:r>
          </w:p>
          <w:p w:rsidR="001446A5" w:rsidRPr="00DA0405" w:rsidRDefault="001446A5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-Какие бывают виды спорта</w:t>
            </w:r>
          </w:p>
          <w:p w:rsidR="008A57D0" w:rsidRPr="00DA0405" w:rsidRDefault="008A57D0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4B69B0" w:rsidRPr="00DA0405" w:rsidRDefault="004B69B0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</w:t>
            </w:r>
            <w:proofErr w:type="gramEnd"/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баллы</w:t>
            </w:r>
          </w:p>
          <w:p w:rsidR="004B69B0" w:rsidRPr="00DA0405" w:rsidRDefault="004B69B0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1E70C6" w:rsidRPr="00DA0405" w:rsidRDefault="001E70C6" w:rsidP="001E70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Я хочу чтобы вы сейчас посмотрели небольшой ролик и постарались найти ответ на вопрос</w:t>
            </w:r>
            <w:proofErr w:type="gramStart"/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C4981"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,</w:t>
            </w:r>
            <w:proofErr w:type="gramEnd"/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почему люди занимаются спортом?</w:t>
            </w:r>
          </w:p>
          <w:p w:rsidR="00687530" w:rsidRPr="00DA0405" w:rsidRDefault="00687530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81" w:rsidRPr="00DA0405" w:rsidRDefault="00AC4981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Назови не менее трех причин, почему люди занимаются спортом.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42742B" w:rsidP="007038D5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Стартер.</w:t>
            </w:r>
          </w:p>
          <w:p w:rsidR="0042742B" w:rsidRPr="00DA0405" w:rsidRDefault="0042742B" w:rsidP="007038D5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742B" w:rsidRPr="00DA0405" w:rsidTr="0042742B">
        <w:trPr>
          <w:trHeight w:val="995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2B" w:rsidRPr="00DA0405" w:rsidRDefault="00282619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>III</w:t>
            </w:r>
            <w:r w:rsidR="0042742B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Операционный этап:</w:t>
            </w:r>
          </w:p>
          <w:p w:rsidR="0042742B" w:rsidRPr="00DA0405" w:rsidRDefault="0042742B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371975" cy="147447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147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0C6" w:rsidRPr="00DA0405" w:rsidRDefault="001E70C6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0C6" w:rsidRPr="00DA0405" w:rsidRDefault="001E70C6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0C6" w:rsidRPr="00DA0405" w:rsidRDefault="00282619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IV</w:t>
            </w: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0C6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Дети рассказывают стихотворения о спорте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Спорт нам плечи расправляет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Силу, ловкость нам даёт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Он нам мышцы развивает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На рекорды нас зовет.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Все ребята знают,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закалка помогает, 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proofErr w:type="gramStart"/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полезны</w:t>
            </w:r>
            <w:proofErr w:type="gramEnd"/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нам всегда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воздух и вода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Кто с зарядкой дружит смело,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Кто с утра прогонит лень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Будет смелым и умелым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веселым</w:t>
            </w:r>
            <w:proofErr w:type="gramEnd"/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целые день.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Спор-это  жизнь.</w:t>
            </w:r>
            <w:r w:rsidR="009D692C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Это легкость движенья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Спорт вызывает у всех уваженье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Спорт продвигает всех вверх и вперед</w:t>
            </w:r>
          </w:p>
          <w:p w:rsidR="008A57D0" w:rsidRPr="00DA0405" w:rsidRDefault="008A57D0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Бодрость здоровья он всем придает</w:t>
            </w:r>
          </w:p>
          <w:p w:rsidR="009D692C" w:rsidRPr="00DA0405" w:rsidRDefault="009D692C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40C9" w:rsidRPr="00DA0405" w:rsidRDefault="00282619" w:rsidP="004340C9">
            <w:pPr>
              <w:pStyle w:val="a3"/>
              <w:shd w:val="clear" w:color="auto" w:fill="FFFFFF"/>
              <w:spacing w:before="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Знаете ли вы, ребята, как называются самые главные соревнования у </w:t>
            </w:r>
            <w:r w:rsidR="004340C9" w:rsidRPr="00DA040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спортсменов всего мира</w:t>
            </w:r>
            <w:r w:rsidR="004340C9"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?</w:t>
            </w:r>
          </w:p>
          <w:p w:rsidR="004340C9" w:rsidRPr="00DA0405" w:rsidRDefault="004340C9" w:rsidP="004340C9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Дети. Главные соревнования у </w:t>
            </w: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спортсменов</w:t>
            </w: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называются Олимпийские игры. Каждый </w:t>
            </w:r>
            <w:r w:rsidRPr="00DA040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спортсмен</w:t>
            </w: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мечтает выступить и победить в них.</w:t>
            </w:r>
          </w:p>
          <w:p w:rsidR="004340C9" w:rsidRPr="00DA0405" w:rsidRDefault="004340C9" w:rsidP="004340C9">
            <w:pPr>
              <w:pStyle w:val="a3"/>
              <w:shd w:val="clear" w:color="auto" w:fill="FFFFFF"/>
              <w:spacing w:before="180" w:after="180"/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что же такое – Олимпиада?</w:t>
            </w:r>
          </w:p>
          <w:p w:rsidR="004340C9" w:rsidRPr="00DA0405" w:rsidRDefault="004340C9" w:rsidP="004340C9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Дети. </w:t>
            </w:r>
            <w:r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Олимпиада </w:t>
            </w: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это всемирные соревнования в различных видах </w:t>
            </w:r>
            <w:r w:rsidRPr="00DA040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спорта</w:t>
            </w:r>
            <w:r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  <w:p w:rsidR="00FB7430" w:rsidRPr="00DA0405" w:rsidRDefault="00FB7430" w:rsidP="004340C9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340C9" w:rsidRPr="00DA0405" w:rsidRDefault="004340C9" w:rsidP="004340C9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Ребята, об истории олимпийских игр нам расскажет наш корреспондент – Бойко Александр:</w:t>
            </w:r>
          </w:p>
          <w:p w:rsidR="004340C9" w:rsidRPr="00DA0405" w:rsidRDefault="00E569D2" w:rsidP="004340C9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Олимпийские игры возникли в древности. Их возникновение связано с именем </w:t>
            </w:r>
            <w:proofErr w:type="spellStart"/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Ифита</w:t>
            </w:r>
            <w:proofErr w:type="spellEnd"/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владыки края Олимп. В годы его правления постоянно шла война с соседями. И однажды, когда вот-вот должна была вспыхнуть очередная война со Спартой, </w:t>
            </w:r>
            <w:proofErr w:type="spellStart"/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Ифит</w:t>
            </w:r>
            <w:proofErr w:type="spellEnd"/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предложил спартанцам сл</w:t>
            </w:r>
            <w:r w:rsidR="002C5668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ожить мечи</w:t>
            </w:r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и, заключив мир, устроить в честь этого события состязание атлетов. Предложение было принято, и Олимпия навсегда стала местом мирных </w:t>
            </w:r>
            <w:r w:rsidR="004340C9"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спортивных соревнований</w:t>
            </w:r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340C9" w:rsidRPr="00DA0405" w:rsidRDefault="00E569D2" w:rsidP="004340C9">
            <w:pPr>
              <w:pStyle w:val="a3"/>
              <w:shd w:val="clear" w:color="auto" w:fill="FFFFFF"/>
              <w:spacing w:before="180" w:after="180"/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 </w:t>
            </w:r>
            <w:r w:rsidRPr="00DA04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</w:t>
            </w:r>
            <w:proofErr w:type="gramStart"/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gramEnd"/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рошли тысячи лет, разрушились древние города, но Олимпийские игры возродились. Современные олимпийские игры придумал и возродил Пьер де Кубертен.</w:t>
            </w:r>
          </w:p>
          <w:p w:rsidR="004340C9" w:rsidRPr="00DA0405" w:rsidRDefault="00E569D2" w:rsidP="004340C9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DA04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</w:t>
            </w:r>
            <w:proofErr w:type="spellEnd"/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Пьер де Кубертен придумал девиз Олимпийского движения </w:t>
            </w:r>
            <w:r w:rsidR="004340C9" w:rsidRPr="00DA0405">
              <w:rPr>
                <w:rFonts w:ascii="Times New Roman" w:hAnsi="Times New Roman" w:cs="Times New Roman"/>
                <w:i w:val="0"/>
                <w:iCs w:val="0"/>
                <w:color w:val="111111"/>
                <w:sz w:val="24"/>
                <w:szCs w:val="24"/>
                <w:bdr w:val="none" w:sz="0" w:space="0" w:color="auto" w:frame="1"/>
              </w:rPr>
              <w:t>«Быстрее, выше, сильнее!»</w:t>
            </w:r>
            <w:r w:rsidR="004340C9"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и эмблему Олимпиады – пять переплетенных колец.</w:t>
            </w:r>
          </w:p>
          <w:p w:rsidR="004340C9" w:rsidRPr="00DA0405" w:rsidRDefault="004340C9" w:rsidP="004340C9">
            <w:pPr>
              <w:pStyle w:val="a3"/>
              <w:shd w:val="clear" w:color="auto" w:fill="FFFFFF"/>
              <w:spacing w:before="180" w:after="180"/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Ребята, что означают кольца на олимпийском флаге?</w:t>
            </w:r>
          </w:p>
          <w:p w:rsidR="004340C9" w:rsidRPr="00DA0405" w:rsidRDefault="004340C9" w:rsidP="004340C9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Ребенок. Это знак единства и дружбы </w:t>
            </w:r>
            <w:r w:rsidRPr="00DA040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спортсменов пяти континентов</w:t>
            </w: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Голубое</w:t>
            </w:r>
            <w:proofErr w:type="spellEnd"/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кольцо символизирует Европу, желтое – Азию, черное – Африку, зеленое – Австралию, красное – Америку.</w:t>
            </w:r>
            <w:proofErr w:type="gramEnd"/>
          </w:p>
          <w:p w:rsidR="004340C9" w:rsidRPr="00DA0405" w:rsidRDefault="004340C9" w:rsidP="004340C9">
            <w:pPr>
              <w:pStyle w:val="a3"/>
              <w:shd w:val="clear" w:color="auto" w:fill="FFFFFF"/>
              <w:spacing w:before="180" w:after="180"/>
              <w:ind w:firstLine="36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Олимпийские игры – важнейшее событие для миллионов болельщиков.</w:t>
            </w:r>
          </w:p>
          <w:p w:rsidR="004340C9" w:rsidRPr="00DA0405" w:rsidRDefault="004340C9" w:rsidP="004340C9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Современный мир должен быть благодарен древней Олимпии, где тысячи лет назад зародилась эта прекрасная традиция праздников </w:t>
            </w:r>
            <w:r w:rsidRPr="00DA040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спорта и мира</w:t>
            </w:r>
            <w:r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.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Олимпиады.</w:t>
            </w:r>
          </w:p>
          <w:p w:rsidR="00FB7430" w:rsidRPr="00DA0405" w:rsidRDefault="00CD29F1" w:rsidP="004340C9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Учитель: </w:t>
            </w:r>
            <w:r w:rsidR="004340C9"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Для </w:t>
            </w:r>
            <w:r w:rsidR="004340C9" w:rsidRPr="00DA040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спортсмена</w:t>
            </w:r>
            <w:r w:rsidR="004340C9"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 олимпийская медаль – самая главная награда в жизни. За каждой из них, будь то золотая, серебряная или бронзовая, - тяжелый труд ежедневных многочисленных тренировок;</w:t>
            </w:r>
          </w:p>
          <w:p w:rsidR="00FB7430" w:rsidRPr="00DA0405" w:rsidRDefault="00FB7430" w:rsidP="004340C9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-Какими качествами</w:t>
            </w:r>
            <w:proofErr w:type="gramStart"/>
            <w:r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,</w:t>
            </w:r>
            <w:proofErr w:type="gramEnd"/>
            <w:r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на ваш взгляд, должен обладать спортсмен?</w:t>
            </w:r>
          </w:p>
          <w:p w:rsidR="004340C9" w:rsidRPr="00DA0405" w:rsidRDefault="00FB7430" w:rsidP="004340C9">
            <w:pPr>
              <w:pStyle w:val="a3"/>
              <w:shd w:val="clear" w:color="auto" w:fill="FFFFFF"/>
              <w:spacing w:before="0"/>
              <w:ind w:firstLine="36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-</w:t>
            </w:r>
            <w:r w:rsidR="004340C9" w:rsidRPr="00DA040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упорство, сила воли, трудолюбие…</w:t>
            </w:r>
          </w:p>
          <w:p w:rsidR="004340C9" w:rsidRPr="00DA0405" w:rsidRDefault="004340C9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0C9" w:rsidRPr="00DA0405" w:rsidRDefault="004340C9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0C9" w:rsidRPr="00DA0405" w:rsidRDefault="004340C9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282619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04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vI</w:t>
            </w:r>
            <w:proofErr w:type="spellEnd"/>
            <w:r w:rsidRPr="00DA04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42742B" w:rsidRPr="00DA0405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proofErr w:type="gramEnd"/>
            <w:r w:rsidR="0042742B"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в мире насчитывается более 200 видов спорта! Как разобраться в этом многообразии? </w:t>
            </w:r>
            <w:r w:rsidR="00023919" w:rsidRPr="00DA0405">
              <w:rPr>
                <w:rFonts w:ascii="Times New Roman" w:hAnsi="Times New Roman" w:cs="Times New Roman"/>
                <w:sz w:val="24"/>
                <w:szCs w:val="24"/>
              </w:rPr>
              <w:t>Виды спорта делят на разные группы</w:t>
            </w:r>
          </w:p>
          <w:p w:rsidR="00CD29F1" w:rsidRPr="00DA0405" w:rsidRDefault="0042742B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69D2" w:rsidRPr="00DA0405" w:rsidRDefault="00E569D2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  <w:p w:rsidR="00E569D2" w:rsidRPr="00DA0405" w:rsidRDefault="00E569D2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E569D2" w:rsidRPr="00DA0405" w:rsidRDefault="00282619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На ст</w:t>
            </w:r>
            <w:r w:rsidR="00E569D2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олах у вас лежат конверты,</w:t>
            </w: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69D2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откройте их, прочитайте задания и приступайте к работе.</w:t>
            </w:r>
          </w:p>
          <w:p w:rsidR="00E569D2" w:rsidRPr="00DA0405" w:rsidRDefault="00023919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-На какие группы вы разделили все виды спорта?</w:t>
            </w:r>
          </w:p>
          <w:p w:rsidR="0042742B" w:rsidRPr="00DA0405" w:rsidRDefault="00023919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742B"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о времени проведения состязаний различают летние и зимние. </w:t>
            </w:r>
          </w:p>
          <w:p w:rsidR="00CD29F1" w:rsidRPr="00DA0405" w:rsidRDefault="00023919" w:rsidP="00CD29F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 Как  ты  думаешь,  в чем  </w:t>
            </w:r>
            <w:r w:rsidR="0042742B"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основное </w:t>
            </w:r>
            <w:r w:rsidR="00CD29F1" w:rsidRPr="00DA0405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зимних видов спорта </w:t>
            </w:r>
            <w:r w:rsidR="00CD29F1"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29F1" w:rsidRPr="00DA040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CD29F1"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летних? </w:t>
            </w:r>
          </w:p>
          <w:p w:rsidR="0042742B" w:rsidRPr="00DA0405" w:rsidRDefault="0042742B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F1" w:rsidRPr="00DA0405" w:rsidRDefault="0042742B" w:rsidP="00CD29F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ребята! Для проведения зимних видов спорта требуются снег или лед, а турниры по летним видам спорта </w:t>
            </w:r>
            <w:r w:rsidR="00CD29F1"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могут состояться в любое время года в спортивном зале или на стадионе. </w:t>
            </w:r>
          </w:p>
          <w:p w:rsidR="0042742B" w:rsidRPr="00DA0405" w:rsidRDefault="0042742B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42B" w:rsidRPr="00DA0405" w:rsidRDefault="00282619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VII</w:t>
            </w: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42B"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proofErr w:type="gramStart"/>
            <w:r w:rsidR="0042742B" w:rsidRPr="00DA0405">
              <w:rPr>
                <w:rFonts w:ascii="Times New Roman" w:hAnsi="Times New Roman" w:cs="Times New Roman"/>
                <w:sz w:val="24"/>
                <w:szCs w:val="24"/>
              </w:rPr>
              <w:t>текст  в</w:t>
            </w:r>
            <w:proofErr w:type="gramEnd"/>
            <w:r w:rsidR="0042742B"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 в рубрике «Знаешь ли ты?».  Ребята!  Кто из вас знает, когда  и где проходили последние </w:t>
            </w:r>
            <w:r w:rsidR="00CD29F1" w:rsidRPr="00DA0405">
              <w:rPr>
                <w:rFonts w:ascii="Times New Roman" w:hAnsi="Times New Roman" w:cs="Times New Roman"/>
                <w:sz w:val="24"/>
                <w:szCs w:val="24"/>
              </w:rPr>
              <w:t>Олимпийские игры?</w:t>
            </w:r>
          </w:p>
          <w:p w:rsidR="0042742B" w:rsidRPr="00DA0405" w:rsidRDefault="0042742B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Какие казахстанские спортсмены стали их призерами?</w:t>
            </w:r>
          </w:p>
          <w:p w:rsidR="00DA0405" w:rsidRPr="00DA0405" w:rsidRDefault="00DA0405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DA0405" w:rsidRPr="00DA0405" w:rsidRDefault="00023919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 приглашаю вас </w:t>
            </w:r>
            <w:proofErr w:type="gramStart"/>
            <w:r w:rsidRPr="00DA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DA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веселую </w:t>
            </w:r>
            <w:proofErr w:type="spellStart"/>
            <w:r w:rsidRPr="00DA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физминутку</w:t>
            </w:r>
            <w:proofErr w:type="spellEnd"/>
          </w:p>
          <w:p w:rsidR="00023919" w:rsidRPr="00DA0405" w:rsidRDefault="00DA0405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A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A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A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идио</w:t>
            </w:r>
            <w:proofErr w:type="spellEnd"/>
          </w:p>
          <w:p w:rsidR="00CD29F1" w:rsidRPr="00DA0405" w:rsidRDefault="00CD29F1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2742B" w:rsidRPr="00DA0405" w:rsidRDefault="0042742B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Пантомима: мимикой и движениями изобрази какой-либо вид спорта. Остальные угадывают. </w:t>
            </w:r>
          </w:p>
          <w:p w:rsidR="0042742B" w:rsidRPr="00DA0405" w:rsidRDefault="00CD29F1" w:rsidP="00CD29F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DA0405" w:rsidRPr="00DA0405" w:rsidRDefault="0042742B" w:rsidP="00DA040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На  каком  виде  спорта  остановиться,  должен  решить  только  ты  сам.  Кто-то  выбирает  тот  вид  спорта,  которым </w:t>
            </w:r>
            <w:r w:rsidR="00DA0405" w:rsidRPr="00DA0405">
              <w:rPr>
                <w:rFonts w:ascii="Times New Roman" w:hAnsi="Times New Roman" w:cs="Times New Roman"/>
                <w:sz w:val="24"/>
                <w:szCs w:val="24"/>
              </w:rPr>
              <w:t>занимается  его  любимый  актер  или  музыкант.  Кто-то  идет  в спортивную  секцию  за  компанию  с друзьями.  Кто-то ориентируется на своих родителей... Но в любом случае надо выбирать такой вид, который доставит удовольствие от тренировок именно тебе</w:t>
            </w:r>
          </w:p>
          <w:p w:rsidR="0042742B" w:rsidRPr="00DA0405" w:rsidRDefault="0042742B" w:rsidP="007038D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42B" w:rsidRPr="00DA0405" w:rsidRDefault="0042742B" w:rsidP="00CD29F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9F1" w:rsidRPr="00DA0405" w:rsidRDefault="00282619" w:rsidP="00CD29F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VIII</w:t>
            </w: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742B" w:rsidRPr="00DA0405" w:rsidRDefault="00CD29F1" w:rsidP="000F56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3919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 урок подходит к </w:t>
            </w:r>
            <w:r w:rsidR="00282619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</w:t>
            </w:r>
            <w:r w:rsidR="00023919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Start"/>
            <w:r w:rsidR="00023919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="00023919"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авайте еще раз вспомним задачи которые мы ставили перед собой?</w:t>
            </w:r>
          </w:p>
          <w:p w:rsidR="00023919" w:rsidRPr="00DA0405" w:rsidRDefault="00023919" w:rsidP="000F56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05" w:rsidRPr="00DA0405" w:rsidRDefault="0042742B" w:rsidP="00DA040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(ФО) </w:t>
            </w:r>
          </w:p>
          <w:p w:rsidR="00DA0405" w:rsidRPr="00DA0405" w:rsidRDefault="00DA0405" w:rsidP="00DA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51070" cy="2400300"/>
                  <wp:effectExtent l="19050" t="0" r="0" b="0"/>
                  <wp:docPr id="2" name="Рисунок 2" descr="https://ds02.infourok.ru/uploads/ex/0831/0003b1b0-6f951ab9/img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0831/0003b1b0-6f951ab9/img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122" cy="2401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42B" w:rsidRPr="00DA0405" w:rsidRDefault="0042742B" w:rsidP="00DA040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Электронное </w:t>
            </w: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Тетрадь </w:t>
            </w: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42B" w:rsidRPr="00DA0405" w:rsidTr="0042742B">
        <w:trPr>
          <w:trHeight w:val="1313"/>
        </w:trPr>
        <w:tc>
          <w:tcPr>
            <w:tcW w:w="7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42742B" w:rsidRPr="00DA0405" w:rsidRDefault="0042742B" w:rsidP="007038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42B" w:rsidRPr="00DA0405" w:rsidRDefault="0042742B" w:rsidP="007038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что вы можете сегодня похвалить себя? </w:t>
            </w: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чем вы были успешны? Что получилось? </w:t>
            </w: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интересен был урок?</w:t>
            </w:r>
          </w:p>
          <w:p w:rsidR="005C40D2" w:rsidRPr="00DA0405" w:rsidRDefault="005C40D2" w:rsidP="007038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за успехи в работ</w:t>
            </w:r>
            <w:proofErr w:type="gramStart"/>
            <w:r w:rsidRPr="00D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A0405" w:rsidRPr="00D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DA0405" w:rsidRPr="00DA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медальки « Самый активный»,» За старание»</w:t>
            </w:r>
          </w:p>
          <w:p w:rsidR="0042742B" w:rsidRPr="00DA0405" w:rsidRDefault="0042742B" w:rsidP="007038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42B" w:rsidRPr="00DA0405" w:rsidTr="0042742B">
        <w:trPr>
          <w:trHeight w:hRule="exact" w:val="519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368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42742B" w:rsidRPr="00DA0405" w:rsidRDefault="0042742B" w:rsidP="007038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42742B" w:rsidRPr="00DA0405" w:rsidTr="0042742B">
        <w:trPr>
          <w:trHeight w:hRule="exact" w:val="3362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2B" w:rsidRPr="00DA0405" w:rsidRDefault="0042742B" w:rsidP="007038D5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68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2B" w:rsidRPr="00DA0405" w:rsidRDefault="0042742B" w:rsidP="007038D5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DA0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</w:t>
            </w:r>
            <w:proofErr w:type="gramStart"/>
            <w:r w:rsidR="00DA0405" w:rsidRPr="00DA0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A0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DA0405" w:rsidRPr="00DA0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Лесенка успеха</w:t>
            </w:r>
          </w:p>
          <w:p w:rsidR="0042742B" w:rsidRPr="00DA0405" w:rsidRDefault="0042742B" w:rsidP="007038D5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42B" w:rsidRPr="00DA0405" w:rsidRDefault="0042742B" w:rsidP="007038D5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42742B" w:rsidRPr="00DA0405" w:rsidRDefault="0042742B" w:rsidP="007038D5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A0405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</w:tbl>
    <w:p w:rsidR="00E00546" w:rsidRPr="00DA0405" w:rsidRDefault="00E00546" w:rsidP="0042742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 xml:space="preserve">Резерв: 1 </w:t>
      </w:r>
    </w:p>
    <w:p w:rsidR="00E00546" w:rsidRPr="00DA0405" w:rsidRDefault="00B92FCF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00546" w:rsidRPr="00DA0405">
        <w:rPr>
          <w:rFonts w:ascii="Times New Roman" w:hAnsi="Times New Roman" w:cs="Times New Roman"/>
          <w:sz w:val="24"/>
          <w:szCs w:val="24"/>
        </w:rPr>
        <w:t xml:space="preserve"> Ребята, о скольких видах спорта говорится в следующих строчках:</w:t>
      </w:r>
    </w:p>
    <w:p w:rsidR="00E00546" w:rsidRPr="00DA0405" w:rsidRDefault="00E00546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0546" w:rsidRPr="00DA0405" w:rsidRDefault="00E00546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Занимайся волейболом,</w:t>
      </w:r>
    </w:p>
    <w:p w:rsidR="00E00546" w:rsidRPr="00DA0405" w:rsidRDefault="00E00546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Греблей, плаваньем, футболом</w:t>
      </w:r>
    </w:p>
    <w:p w:rsidR="00E00546" w:rsidRPr="00DA0405" w:rsidRDefault="00E00546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Змеев пестрых запускай,</w:t>
      </w:r>
    </w:p>
    <w:p w:rsidR="00E00546" w:rsidRPr="00DA0405" w:rsidRDefault="00E00546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На коньках зимой гоняй.</w:t>
      </w:r>
    </w:p>
    <w:p w:rsidR="00E00546" w:rsidRPr="00DA0405" w:rsidRDefault="00E00546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Езди на велосипеде</w:t>
      </w:r>
    </w:p>
    <w:p w:rsidR="00E00546" w:rsidRPr="00DA0405" w:rsidRDefault="00E00546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И всегда стремись к победе.</w:t>
      </w:r>
    </w:p>
    <w:p w:rsidR="00E00546" w:rsidRPr="00DA0405" w:rsidRDefault="00E00546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Сильным будь на радость всем,</w:t>
      </w:r>
    </w:p>
    <w:p w:rsidR="00E00546" w:rsidRPr="00DA0405" w:rsidRDefault="00E00546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Славный маленький спортсмен!</w:t>
      </w:r>
    </w:p>
    <w:p w:rsidR="00E00546" w:rsidRPr="00DA0405" w:rsidRDefault="00E00546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0EC" w:rsidRPr="00DA0405" w:rsidRDefault="00E00546" w:rsidP="00A860EC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 xml:space="preserve">Здесь  говорится  о </w:t>
      </w:r>
      <w:r w:rsidRPr="00DA0405">
        <w:rPr>
          <w:rFonts w:ascii="Times New Roman" w:hAnsi="Times New Roman" w:cs="Times New Roman"/>
          <w:color w:val="FF0000"/>
          <w:sz w:val="24"/>
          <w:szCs w:val="24"/>
        </w:rPr>
        <w:t>семи</w:t>
      </w:r>
      <w:r w:rsidRPr="00DA0405">
        <w:rPr>
          <w:rFonts w:ascii="Times New Roman" w:hAnsi="Times New Roman" w:cs="Times New Roman"/>
          <w:sz w:val="24"/>
          <w:szCs w:val="24"/>
        </w:rPr>
        <w:t xml:space="preserve">  видах  спорта,  в том  числе  о таком  экзотическом  виде –  </w:t>
      </w:r>
      <w:proofErr w:type="spellStart"/>
      <w:r w:rsidRPr="00DA0405">
        <w:rPr>
          <w:rFonts w:ascii="Times New Roman" w:hAnsi="Times New Roman" w:cs="Times New Roman"/>
          <w:color w:val="FF0000"/>
          <w:sz w:val="24"/>
          <w:szCs w:val="24"/>
        </w:rPr>
        <w:t>кайтинге</w:t>
      </w:r>
      <w:proofErr w:type="spellEnd"/>
      <w:r w:rsidRPr="00DA040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DA0405">
        <w:rPr>
          <w:rFonts w:ascii="Times New Roman" w:hAnsi="Times New Roman" w:cs="Times New Roman"/>
          <w:sz w:val="24"/>
          <w:szCs w:val="24"/>
        </w:rPr>
        <w:t xml:space="preserve">  когда  спортсмен </w:t>
      </w:r>
      <w:r w:rsidR="00A860EC" w:rsidRPr="00DA0405">
        <w:rPr>
          <w:rFonts w:ascii="Times New Roman" w:hAnsi="Times New Roman" w:cs="Times New Roman"/>
          <w:sz w:val="24"/>
          <w:szCs w:val="24"/>
        </w:rPr>
        <w:t xml:space="preserve">передвигается по местности с помощью воздушного змея. </w:t>
      </w:r>
    </w:p>
    <w:p w:rsidR="00A860EC" w:rsidRPr="00DA0405" w:rsidRDefault="00A860EC" w:rsidP="00A860EC">
      <w:pPr>
        <w:tabs>
          <w:tab w:val="left" w:pos="412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E00546" w:rsidRPr="00DA0405" w:rsidRDefault="00E00546" w:rsidP="00E00546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0546" w:rsidRPr="00DA0405" w:rsidRDefault="00E00546" w:rsidP="0042742B">
      <w:pPr>
        <w:tabs>
          <w:tab w:val="left" w:pos="412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2 вопросы викторины</w:t>
      </w:r>
    </w:p>
    <w:p w:rsidR="00E00546" w:rsidRPr="00DA0405" w:rsidRDefault="00E00546" w:rsidP="00E00546">
      <w:pPr>
        <w:pStyle w:val="a7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 xml:space="preserve">1. Прибор для измерения времени в спорте? – Секундомер </w:t>
      </w:r>
    </w:p>
    <w:p w:rsidR="00E00546" w:rsidRPr="00DA0405" w:rsidRDefault="00E00546" w:rsidP="00E00546">
      <w:pPr>
        <w:pStyle w:val="a7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2.В каких играх на площадке натянута сетка?   Волейбол</w:t>
      </w:r>
      <w:proofErr w:type="gramStart"/>
      <w:r w:rsidRPr="00DA04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0405">
        <w:rPr>
          <w:rFonts w:ascii="Times New Roman" w:hAnsi="Times New Roman" w:cs="Times New Roman"/>
          <w:sz w:val="24"/>
          <w:szCs w:val="24"/>
        </w:rPr>
        <w:t xml:space="preserve"> большой теннис</w:t>
      </w:r>
    </w:p>
    <w:p w:rsidR="00E00546" w:rsidRPr="00DA0405" w:rsidRDefault="00E00546" w:rsidP="00E00546">
      <w:pPr>
        <w:pStyle w:val="a7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3.Интрумент спортивного судьи?  Свисток</w:t>
      </w:r>
    </w:p>
    <w:p w:rsidR="00E00546" w:rsidRPr="00DA0405" w:rsidRDefault="00E00546" w:rsidP="00E00546">
      <w:pPr>
        <w:pStyle w:val="a7"/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4.Какая медаль вручается за высшие спортивные достижения?  Золотая</w:t>
      </w:r>
    </w:p>
    <w:p w:rsidR="0042742B" w:rsidRPr="00DA0405" w:rsidRDefault="00E00546" w:rsidP="0042742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5.Начало пути к финишу? Старт</w:t>
      </w:r>
    </w:p>
    <w:p w:rsidR="00E00546" w:rsidRPr="00DA0405" w:rsidRDefault="00E00546" w:rsidP="0042742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 w:rsidRPr="00DA0405">
        <w:rPr>
          <w:rFonts w:ascii="Times New Roman" w:hAnsi="Times New Roman" w:cs="Times New Roman"/>
          <w:sz w:val="24"/>
          <w:szCs w:val="24"/>
        </w:rPr>
        <w:t>6.Общее название домашнего животного и спортивного снаряда?  Конь</w:t>
      </w:r>
      <w:proofErr w:type="gramStart"/>
      <w:r w:rsidRPr="00DA040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A0405">
        <w:rPr>
          <w:rFonts w:ascii="Times New Roman" w:hAnsi="Times New Roman" w:cs="Times New Roman"/>
          <w:sz w:val="24"/>
          <w:szCs w:val="24"/>
        </w:rPr>
        <w:t>озел</w:t>
      </w:r>
    </w:p>
    <w:p w:rsidR="0042742B" w:rsidRPr="00DA0405" w:rsidRDefault="0042742B" w:rsidP="0042742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42742B" w:rsidRPr="00DA0405" w:rsidRDefault="0042742B" w:rsidP="0042742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42742B" w:rsidRPr="00DA0405" w:rsidRDefault="0042742B" w:rsidP="0042742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42742B" w:rsidRPr="00DA0405" w:rsidRDefault="0042742B" w:rsidP="0042742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42742B" w:rsidRPr="00DA0405" w:rsidRDefault="0042742B" w:rsidP="0042742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42742B" w:rsidRPr="00DA0405" w:rsidRDefault="0042742B" w:rsidP="0042742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42742B" w:rsidRPr="00DA0405" w:rsidRDefault="0042742B" w:rsidP="0042742B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AF0810" w:rsidRPr="00DA0405" w:rsidRDefault="00DA0405">
      <w:pPr>
        <w:rPr>
          <w:rFonts w:ascii="Times New Roman" w:hAnsi="Times New Roman" w:cs="Times New Roman"/>
          <w:sz w:val="24"/>
          <w:szCs w:val="24"/>
        </w:rPr>
      </w:pPr>
    </w:p>
    <w:sectPr w:rsidR="00AF0810" w:rsidRPr="00DA0405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742B"/>
    <w:rsid w:val="00023919"/>
    <w:rsid w:val="000F56A8"/>
    <w:rsid w:val="001446A5"/>
    <w:rsid w:val="001E70C6"/>
    <w:rsid w:val="0026280A"/>
    <w:rsid w:val="00282619"/>
    <w:rsid w:val="002B3171"/>
    <w:rsid w:val="002C4F9B"/>
    <w:rsid w:val="002C5668"/>
    <w:rsid w:val="003F4A19"/>
    <w:rsid w:val="00407D4F"/>
    <w:rsid w:val="0042742B"/>
    <w:rsid w:val="004340C9"/>
    <w:rsid w:val="004B69B0"/>
    <w:rsid w:val="005C40D2"/>
    <w:rsid w:val="00617B9E"/>
    <w:rsid w:val="00625028"/>
    <w:rsid w:val="00642AF3"/>
    <w:rsid w:val="00687530"/>
    <w:rsid w:val="007D5EE1"/>
    <w:rsid w:val="008A3AD7"/>
    <w:rsid w:val="008A57D0"/>
    <w:rsid w:val="009D692C"/>
    <w:rsid w:val="00A860EC"/>
    <w:rsid w:val="00AC4981"/>
    <w:rsid w:val="00B92FCF"/>
    <w:rsid w:val="00CD29F1"/>
    <w:rsid w:val="00DA0405"/>
    <w:rsid w:val="00E00546"/>
    <w:rsid w:val="00E569D2"/>
    <w:rsid w:val="00F8600C"/>
    <w:rsid w:val="00FB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2B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42742B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42742B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274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1E70C6"/>
    <w:rPr>
      <w:b/>
      <w:bCs/>
    </w:rPr>
  </w:style>
  <w:style w:type="paragraph" w:styleId="a7">
    <w:name w:val="No Spacing"/>
    <w:uiPriority w:val="1"/>
    <w:qFormat/>
    <w:rsid w:val="00E005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E8E35-005B-413D-8FC5-A7E3A1D8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cp:lastPrinted>2018-11-21T16:39:00Z</cp:lastPrinted>
  <dcterms:created xsi:type="dcterms:W3CDTF">2018-11-13T13:40:00Z</dcterms:created>
  <dcterms:modified xsi:type="dcterms:W3CDTF">2018-12-10T04:59:00Z</dcterms:modified>
</cp:coreProperties>
</file>