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98" w:rsidRP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Аккольская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 средняя школа №2        3 «</w:t>
      </w:r>
      <w:proofErr w:type="spellStart"/>
      <w:r>
        <w:rPr>
          <w:b/>
          <w:bCs/>
          <w:color w:val="000000"/>
          <w:sz w:val="28"/>
          <w:szCs w:val="28"/>
        </w:rPr>
        <w:t>Б</w:t>
      </w:r>
      <w:proofErr w:type="gramStart"/>
      <w:r>
        <w:rPr>
          <w:b/>
          <w:bCs/>
          <w:color w:val="000000"/>
          <w:sz w:val="28"/>
          <w:szCs w:val="28"/>
        </w:rPr>
        <w:t>»к</w:t>
      </w:r>
      <w:proofErr w:type="gramEnd"/>
      <w:r>
        <w:rPr>
          <w:b/>
          <w:bCs/>
          <w:color w:val="000000"/>
          <w:sz w:val="28"/>
          <w:szCs w:val="28"/>
        </w:rPr>
        <w:t>ласс</w:t>
      </w:r>
      <w:proofErr w:type="spellEnd"/>
      <w:r>
        <w:rPr>
          <w:b/>
          <w:bCs/>
          <w:color w:val="000000"/>
          <w:sz w:val="28"/>
          <w:szCs w:val="28"/>
        </w:rPr>
        <w:t xml:space="preserve">      </w:t>
      </w:r>
      <w:proofErr w:type="spellStart"/>
      <w:r>
        <w:rPr>
          <w:b/>
          <w:bCs/>
          <w:color w:val="000000"/>
          <w:sz w:val="28"/>
          <w:szCs w:val="28"/>
        </w:rPr>
        <w:t>Учитель:Белик</w:t>
      </w:r>
      <w:proofErr w:type="spellEnd"/>
      <w:r>
        <w:rPr>
          <w:b/>
          <w:bCs/>
          <w:color w:val="000000"/>
          <w:sz w:val="28"/>
          <w:szCs w:val="28"/>
        </w:rPr>
        <w:t xml:space="preserve"> Н.Г.</w:t>
      </w:r>
    </w:p>
    <w:p w:rsidR="002F7398" w:rsidRPr="003937FA" w:rsidRDefault="002F7398" w:rsidP="002F73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37FA">
        <w:rPr>
          <w:b/>
          <w:bCs/>
          <w:color w:val="000000"/>
          <w:sz w:val="28"/>
          <w:szCs w:val="28"/>
        </w:rPr>
        <w:t>Классный час: «Дорожный знак – тебе не враг»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Цель 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ать </w:t>
      </w:r>
      <w:r>
        <w:rPr>
          <w:color w:val="000000"/>
          <w:sz w:val="27"/>
          <w:szCs w:val="27"/>
        </w:rPr>
        <w:t xml:space="preserve"> четкое представление о требованиях правил доро</w:t>
      </w:r>
      <w:r>
        <w:rPr>
          <w:color w:val="000000"/>
          <w:sz w:val="27"/>
          <w:szCs w:val="27"/>
        </w:rPr>
        <w:t xml:space="preserve">жного движения, </w:t>
      </w:r>
      <w:r>
        <w:rPr>
          <w:color w:val="000000"/>
          <w:sz w:val="27"/>
          <w:szCs w:val="27"/>
        </w:rPr>
        <w:t xml:space="preserve"> о необходимости соблюдения этих правил и желание постоянно руководствоваться ими.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-Пробудить у ребят интерес к изучению «дорожной грамоты» т дух соперничества в дорожно – транспортной эрудированности;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-Показать детям всю пагубность последствий легкомысленного, неразумного поведения на дороге, вызвать у ребят чувство осуждения отрицательных качеств и форм поведения на улице.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чтобы правильно ориентир</w:t>
      </w:r>
      <w:r>
        <w:rPr>
          <w:color w:val="000000"/>
          <w:sz w:val="27"/>
          <w:szCs w:val="27"/>
        </w:rPr>
        <w:t>оваться на дорогах города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знать какие препятствия могут встретиться на пути водителю, чтобы помочь пешеходу перейти дорогу, имеются такие средства информации, как дорожные знаки.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Дорожные знаки, устанавливаемые на наших улицах и дорогах, едины для всех стран. Их значение одно – способствовать безопасности движения машин и пешеходов, но назначение каждого знака различное. Одни знаки предупреждают водителя об опасности, другие указывают куда ехать, третьи запрещают проезд или проход.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нарушить Правила безопасности движения водителям машин и пешеходам надо их изучать.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 дорожных на свете немало.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бы их выучить нам не мешало,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основное из правил движенья –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как таблицу должны умноженья.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Вдоль улиц то там, то здесь установлены на столбах или подвешены на проволоках ярко окрашенные дорожные знаки. Каждый из них многое говорит водителю.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Давайте, ребята, послушаем стихи о дорожных знаках: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обязан знать,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изучать,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Знаков законов свод дорожный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жизни не забывать.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 закон простой: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Думай ты головой,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неприятность на дороге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Тебя обойдет стороной.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школе ребята изучают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Знаков дорожных ряд.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каждый школьник точно знает,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знаки говорят.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все знаки знать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их уметь читать,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безопасно по дороге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Сможешь ты путь держать.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Спасибо, ребята. Посмотрит водитель на знак и сразу же сделает определенные выводы: замедлит ход или начнет особенно зорко следить за дорогой. Этот знак подсказал водителю, чтобы он был внимательным, что на дороге встретиться какое либо препятствие.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 безмолвно показывает водителю, как вести себя на дороге. Каким же образом он подает свои умные и добрые показания? Каждый знак имеет особое значение, знать которые обязаны водители, велосипедисты и пешеходы.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Стихи о дорожных знаках учат многому. Послушайте.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Знают взрослые и дети-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легче жить на свете,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без сомнения,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правила движения,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правила нарушишь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красный свет пойдешь,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Травмы разные получишь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больницу попадешь,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свет горит зеленый,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смело, не зевай,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будь все же осторожен,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троллейбус и автобус,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машины и трамвай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забывай.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рядом перекресток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просто поворот,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внимательней, подросток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просто пешеход.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ученик: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в мячик у дороги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не нужно никогда.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Спасибо, ребята.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Разные бывают дорожные знаки. Обратите внимание на знаки, которые имеют форму треугольников, выкрашенных в ярко желтый цвет. По краям треугольника тянется красная кайма. В центре знака черной краской нарисованы р</w:t>
      </w:r>
      <w:r>
        <w:rPr>
          <w:color w:val="000000"/>
          <w:sz w:val="27"/>
          <w:szCs w:val="27"/>
        </w:rPr>
        <w:t>азные фигуры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Эти знаки говорят: «Мы предупреждаем»! Они предупреждают о разных опасностях, которые могут встретиться в пути.</w:t>
      </w:r>
    </w:p>
    <w:p w:rsidR="002F7398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«Мы запрещаем»! Так говорят водителю другие знаки, окрашенные в желтый цвет и имеющие в центре рисунок. По окружности знаков идет красная кайма, </w:t>
      </w:r>
      <w:bookmarkStart w:id="0" w:name="_GoBack"/>
      <w:r>
        <w:rPr>
          <w:color w:val="000000"/>
          <w:sz w:val="27"/>
          <w:szCs w:val="27"/>
        </w:rPr>
        <w:t>которая охватывает знак сплошным кругом. (Таблица).</w:t>
      </w:r>
    </w:p>
    <w:bookmarkEnd w:id="0"/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lastRenderedPageBreak/>
        <w:t>«А мы – предписываем»! - 15 синих кругов – 15 предписания. На одних нарисованы стрелки, а на других изображены: машина, велосипед, силуэт пешехода. Каждый знак дает определенное приказание.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Ребята, есть еще много дор</w:t>
      </w:r>
      <w:r w:rsidRPr="006D4A74">
        <w:rPr>
          <w:color w:val="000000"/>
          <w:sz w:val="28"/>
          <w:szCs w:val="28"/>
        </w:rPr>
        <w:t>ожных знаков</w:t>
      </w:r>
      <w:proofErr w:type="gramStart"/>
      <w:r w:rsidRPr="006D4A74">
        <w:rPr>
          <w:color w:val="000000"/>
          <w:sz w:val="28"/>
          <w:szCs w:val="28"/>
        </w:rPr>
        <w:t xml:space="preserve"> </w:t>
      </w:r>
      <w:r w:rsidRPr="006D4A74">
        <w:rPr>
          <w:color w:val="000000"/>
          <w:sz w:val="28"/>
          <w:szCs w:val="28"/>
        </w:rPr>
        <w:t>.</w:t>
      </w:r>
      <w:proofErr w:type="gramEnd"/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Знаки приоритета.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Информационно – указательные.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Знаки сервиса.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Знаки дополнительной информации.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 xml:space="preserve">Об этих знаках мы узнаем подробнее на следующих занятиях. </w:t>
      </w:r>
    </w:p>
    <w:p w:rsidR="002F7398" w:rsidRPr="006D4A74" w:rsidRDefault="002F7398" w:rsidP="002F73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D4A74">
        <w:rPr>
          <w:color w:val="000000"/>
          <w:sz w:val="28"/>
          <w:szCs w:val="28"/>
        </w:rPr>
        <w:t>А</w:t>
      </w:r>
      <w:r w:rsidRPr="006D4A74">
        <w:rPr>
          <w:color w:val="000000"/>
          <w:sz w:val="28"/>
          <w:szCs w:val="28"/>
        </w:rPr>
        <w:t xml:space="preserve"> сейчас вы расскажите о знаках</w:t>
      </w:r>
      <w:proofErr w:type="gramStart"/>
      <w:r w:rsidRPr="006D4A74">
        <w:rPr>
          <w:color w:val="000000"/>
          <w:sz w:val="28"/>
          <w:szCs w:val="28"/>
        </w:rPr>
        <w:t xml:space="preserve"> ,</w:t>
      </w:r>
      <w:proofErr w:type="gramEnd"/>
      <w:r w:rsidRPr="006D4A74">
        <w:rPr>
          <w:color w:val="000000"/>
          <w:sz w:val="28"/>
          <w:szCs w:val="28"/>
        </w:rPr>
        <w:t>которые нарисовали самостоятельно.</w:t>
      </w:r>
    </w:p>
    <w:p w:rsidR="00C76B67" w:rsidRPr="006D4A74" w:rsidRDefault="006D4A74">
      <w:pPr>
        <w:rPr>
          <w:sz w:val="28"/>
          <w:szCs w:val="28"/>
        </w:rPr>
      </w:pPr>
      <w:r w:rsidRPr="006D4A74">
        <w:rPr>
          <w:sz w:val="28"/>
          <w:szCs w:val="28"/>
        </w:rPr>
        <w:t>Спасибо за внимание!</w:t>
      </w:r>
    </w:p>
    <w:sectPr w:rsidR="00C76B67" w:rsidRPr="006D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98"/>
    <w:rsid w:val="002F7398"/>
    <w:rsid w:val="003937FA"/>
    <w:rsid w:val="006D4A74"/>
    <w:rsid w:val="00C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Белик</dc:creator>
  <cp:lastModifiedBy>Артём Белик</cp:lastModifiedBy>
  <cp:revision>2</cp:revision>
  <dcterms:created xsi:type="dcterms:W3CDTF">2018-12-09T14:34:00Z</dcterms:created>
  <dcterms:modified xsi:type="dcterms:W3CDTF">2018-12-09T14:51:00Z</dcterms:modified>
</cp:coreProperties>
</file>