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61" w:rsidRDefault="004B6661" w:rsidP="004B6661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  <w:r w:rsidRPr="004B6661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 xml:space="preserve">Д Е Н Ь      ЗИМНИХ  И М Е Н И Н </w:t>
      </w:r>
      <w:proofErr w:type="spellStart"/>
      <w:proofErr w:type="gramStart"/>
      <w:r w:rsidRPr="004B6661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Н</w:t>
      </w:r>
      <w:proofErr w:type="spellEnd"/>
      <w:proofErr w:type="gramEnd"/>
      <w:r w:rsidRPr="004B6661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 xml:space="preserve"> И К ОВ</w:t>
      </w:r>
      <w:r w:rsidR="000034B2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 xml:space="preserve">    во 2 «Б»классе</w:t>
      </w:r>
    </w:p>
    <w:p w:rsidR="000034B2" w:rsidRDefault="000034B2" w:rsidP="004B6661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 xml:space="preserve">Учитель </w:t>
      </w:r>
      <w:proofErr w:type="gramStart"/>
      <w:r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:Б</w:t>
      </w:r>
      <w:proofErr w:type="gramEnd"/>
      <w:r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елик Н.Г.</w:t>
      </w:r>
    </w:p>
    <w:p w:rsidR="000034B2" w:rsidRPr="004B6661" w:rsidRDefault="000034B2" w:rsidP="004B6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Учитель:</w:t>
      </w: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Сегодня замечательный праздник. Мы отмечаем дни рождения наших одноклассников, наших друзей.</w:t>
      </w:r>
    </w:p>
    <w:p w:rsidR="004B6661" w:rsidRPr="004B6661" w:rsidRDefault="004B6661" w:rsidP="004B6661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День рождения — один из самых главных праздников каждого человека, ведь в этот день на свет появился новый человек, новая жизнь. Все знают, это не секрет, что праздник — каждый день рождения.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И сегодня мы все собрались здесь, чтобы  поздравить с самым светлым праздником - Днем именинника наших девочек и мальчиков, которые родились тогда года, </w:t>
      </w:r>
      <w:proofErr w:type="gramStart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когда</w:t>
      </w:r>
      <w:proofErr w:type="gramEnd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по словам А.С.</w:t>
      </w:r>
      <w:r w:rsidRPr="004B6661">
        <w:rPr>
          <w:rFonts w:ascii="Cambria" w:eastAsia="Times New Roman" w:hAnsi="Cambria" w:cs="Arial"/>
          <w:i/>
          <w:iCs/>
          <w:color w:val="000000"/>
          <w:sz w:val="28"/>
          <w:szCs w:val="28"/>
          <w:lang w:eastAsia="ru-RU"/>
        </w:rPr>
        <w:t>Пушкина «Мороз и солнце – день чудесный..»</w:t>
      </w: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4B6661" w:rsidRPr="004B6661" w:rsidRDefault="004B6661" w:rsidP="004B6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Именины – это славно!</w:t>
      </w:r>
    </w:p>
    <w:p w:rsidR="004B6661" w:rsidRPr="004B6661" w:rsidRDefault="004B6661" w:rsidP="004B6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Это чудно и забавно!</w:t>
      </w:r>
    </w:p>
    <w:p w:rsidR="004B6661" w:rsidRPr="004B6661" w:rsidRDefault="004B6661" w:rsidP="004B6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Поздравленья принимать.</w:t>
      </w:r>
    </w:p>
    <w:p w:rsidR="004B6661" w:rsidRPr="004B6661" w:rsidRDefault="004B6661" w:rsidP="004B6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 подарки получать.</w:t>
      </w:r>
    </w:p>
    <w:p w:rsidR="004B6661" w:rsidRPr="004B6661" w:rsidRDefault="004B6661" w:rsidP="004B6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Именинники</w:t>
      </w:r>
      <w:proofErr w:type="gramEnd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где наши?</w:t>
      </w:r>
    </w:p>
    <w:p w:rsidR="004B6661" w:rsidRPr="004B6661" w:rsidRDefault="004B6661" w:rsidP="004B6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Пусть споют нам и попляшут.</w:t>
      </w:r>
    </w:p>
    <w:p w:rsidR="004B6661" w:rsidRPr="004B6661" w:rsidRDefault="004B6661" w:rsidP="004B6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Чтобы их сюда позвать,</w:t>
      </w:r>
    </w:p>
    <w:p w:rsidR="004B6661" w:rsidRPr="004B6661" w:rsidRDefault="004B6661" w:rsidP="004B6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Нужно хлопать начинать!</w:t>
      </w:r>
    </w:p>
    <w:p w:rsidR="004B6661" w:rsidRPr="004B6661" w:rsidRDefault="004B6661" w:rsidP="004B6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i/>
          <w:iCs/>
          <w:color w:val="000000"/>
          <w:sz w:val="28"/>
          <w:szCs w:val="28"/>
          <w:u w:val="single"/>
          <w:lang w:eastAsia="ru-RU"/>
        </w:rPr>
        <w:t xml:space="preserve">( Звучит фонограмма песни «Пусть бегут неуклюже...» и под </w:t>
      </w:r>
      <w:proofErr w:type="spellStart"/>
      <w:r w:rsidRPr="004B6661">
        <w:rPr>
          <w:rFonts w:ascii="Cambria" w:eastAsia="Times New Roman" w:hAnsi="Cambria" w:cs="Arial"/>
          <w:i/>
          <w:iCs/>
          <w:color w:val="000000"/>
          <w:sz w:val="28"/>
          <w:szCs w:val="28"/>
          <w:u w:val="single"/>
          <w:lang w:eastAsia="ru-RU"/>
        </w:rPr>
        <w:t>апплодисменты</w:t>
      </w:r>
      <w:proofErr w:type="spellEnd"/>
      <w:r w:rsidRPr="004B6661">
        <w:rPr>
          <w:rFonts w:ascii="Cambria" w:eastAsia="Times New Roman" w:hAnsi="Cambria" w:cs="Arial"/>
          <w:i/>
          <w:iCs/>
          <w:color w:val="000000"/>
          <w:sz w:val="28"/>
          <w:szCs w:val="28"/>
          <w:u w:val="single"/>
          <w:lang w:eastAsia="ru-RU"/>
        </w:rPr>
        <w:t xml:space="preserve">  выходят именинники)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1 ВЕДУЩИЙ.</w:t>
      </w: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Здравствуйте, ребята!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Сегодня у нас именинников день!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 мы собрались здесь не зря,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Чтоб песни пропеть и поздравить скорей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Всех вас с днём рожденья, друзья!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2 ВЕДУЩИЙ.</w:t>
      </w: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Сколько у нас гостей!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Сколько вокруг хороших друзей!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Всех девчонок и мальчишек,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Шалунов и шалунишек,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Мы зовём на представленье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Под названьем «День рожденья»!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1 ВЕДУЩИЙ.</w:t>
      </w: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Именинники, вниманье!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Сообщить вам рада я: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Вас сейчас хотят поздравить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Ваши лучшие друзья!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Очень добрым, очень светлым,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Солнечным морозным  днём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 днём рожденья поздравляем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Именинникам желаем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Не болеть и не грустить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 всегда примерным быть!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Ну-ка, в круг большой вставайте,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lastRenderedPageBreak/>
        <w:t>Громче, музыка</w:t>
      </w:r>
      <w:proofErr w:type="gramStart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играй!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Для друзей своих весёлых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Испечём мы каравай!</w:t>
      </w:r>
    </w:p>
    <w:p w:rsidR="004B6661" w:rsidRPr="004B6661" w:rsidRDefault="004B6661" w:rsidP="004B6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(Дети исполняют песню-танец «Каравай»)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Учитель</w:t>
      </w:r>
      <w:proofErr w:type="gramStart"/>
      <w:r w:rsidRPr="004B6661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:.</w:t>
      </w: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</w:t>
      </w:r>
      <w:proofErr w:type="gramEnd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Что такое день рождения?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Я отвечу без сомнения: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День подарков, пирогов,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День улыбок и цветов!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Посмотрите на именинников: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Все сияют, как новые полтинники.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Все такие хорошие, все такие пригожие.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Ваши друзья приготовили для вас поздравления.</w:t>
      </w:r>
    </w:p>
    <w:p w:rsidR="004B6661" w:rsidRPr="004B6661" w:rsidRDefault="004B6661" w:rsidP="004B6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i/>
          <w:iCs/>
          <w:color w:val="000000"/>
          <w:sz w:val="28"/>
          <w:szCs w:val="28"/>
          <w:u w:val="single"/>
          <w:lang w:eastAsia="ru-RU"/>
        </w:rPr>
        <w:t>Группа детей поздравляет стихами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1: В день вашего рождения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  Желаем всяческих, благ земных,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  Желаем жить вам, не старея,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  До сотни лет среди родных.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2-: А в жизни скромной, повседневной —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   Чтоб каждый час вам приносил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  </w:t>
      </w:r>
      <w:proofErr w:type="gramStart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Побольше</w:t>
      </w:r>
      <w:proofErr w:type="gramEnd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бодрости душевной,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   Физических </w:t>
      </w:r>
      <w:proofErr w:type="gramStart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побольше</w:t>
      </w:r>
      <w:proofErr w:type="gramEnd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сил.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3-:  Желаем вам: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   В учебе — скорости,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     В здоровье — бодрости,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     В счастье — вечности,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      В жизни — бесконечности.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4.  Желаем вам: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   От солнца — тепла,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  От людей — добра,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   От мамы с папой — нежности,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    От друзей — любви и вечности.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5</w:t>
      </w:r>
      <w:proofErr w:type="gramStart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 Желаем в жизни много счастья.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     Любви, душевного тепла,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     Чтоб миновали вас ненастья,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    Вся жизнь, чтоб светлая была!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6.  Я желаю вам расти и не скучать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   Мам и бабушек не очень огорчать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   И всегда просить прощенья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   За любые огорченья.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7. Закаляться вам желаю и умнеть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  И за целый год ни разу не болеть.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  Никогда не зазнаваться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  И от лени избавляться.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8. Всегда и во всём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lastRenderedPageBreak/>
        <w:t>    Вам успеха желаем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  И вас с днем рожденья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  Сейчас   </w:t>
      </w:r>
      <w:r w:rsidRPr="004B6661">
        <w:rPr>
          <w:rFonts w:ascii="Cambria" w:eastAsia="Times New Roman" w:hAnsi="Cambria" w:cs="Arial"/>
          <w:b/>
          <w:bCs/>
          <w:i/>
          <w:iCs/>
          <w:color w:val="000000"/>
          <w:sz w:val="28"/>
          <w:szCs w:val="28"/>
          <w:lang w:eastAsia="ru-RU"/>
        </w:rPr>
        <w:t>хором: ПОЗДРАВЛЯЕМ!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Ведущий:</w:t>
      </w: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На нашем празднике именинников все должны быть веселые. Давайте запустим  ракету веселья. Знаете, как это сделать?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Ногами топаем, руками хлопаем и громко произносим: «У-у-у-у-у...»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4B6661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 </w:t>
      </w: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:</w:t>
      </w:r>
      <w:proofErr w:type="gramEnd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 Раз, два, три. Начали... Итак, начинаем веселье.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Ведущий:</w:t>
      </w: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  Дорогие, именинники, вы сегодня главные герои нашего праздника. Вы стали на год  старше, подросли, похорошели. А </w:t>
      </w:r>
      <w:proofErr w:type="gramStart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вот</w:t>
      </w:r>
      <w:proofErr w:type="gramEnd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сколько кому лет, мы хотим узнать.  И для каждого из вас у нас есть персональное приветствие.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i/>
          <w:iCs/>
          <w:color w:val="000000"/>
          <w:sz w:val="28"/>
          <w:szCs w:val="28"/>
          <w:u w:val="single"/>
          <w:lang w:eastAsia="ru-RU"/>
        </w:rPr>
        <w:t> (  Каждый из именинников по очереди называет количество исполнившихся ему лет).</w:t>
      </w:r>
    </w:p>
    <w:p w:rsidR="004B6661" w:rsidRPr="004B6661" w:rsidRDefault="004B6661" w:rsidP="004B6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i/>
          <w:iCs/>
          <w:color w:val="000000"/>
          <w:sz w:val="28"/>
          <w:szCs w:val="28"/>
          <w:u w:val="single"/>
          <w:lang w:eastAsia="ru-RU"/>
        </w:rPr>
        <w:t>Ведущий  организует детей-зрителей.</w:t>
      </w:r>
    </w:p>
    <w:p w:rsidR="004B6661" w:rsidRPr="004B6661" w:rsidRDefault="009F432C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Гульвире</w:t>
      </w:r>
      <w:proofErr w:type="gramStart"/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,А</w:t>
      </w:r>
      <w:proofErr w:type="gramEnd"/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санали,Алидару</w:t>
      </w:r>
      <w:proofErr w:type="spellEnd"/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- 8 лет. Хлопаем им </w:t>
      </w:r>
      <w:r w:rsidR="004B6661"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8 раз.  </w:t>
      </w:r>
    </w:p>
    <w:p w:rsidR="004B6661" w:rsidRPr="004B6661" w:rsidRDefault="009F432C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Карине</w:t>
      </w:r>
      <w:proofErr w:type="gramStart"/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Глебу  - 9 лет. Топаем им</w:t>
      </w:r>
      <w:r w:rsidR="004B6661"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9 раз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</w:t>
      </w:r>
    </w:p>
    <w:p w:rsidR="004B6661" w:rsidRPr="004B6661" w:rsidRDefault="004B6661" w:rsidP="004B6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Дети исполняют песню «Крокодила Гены».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Игра  «да и нет»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Слушай мою первую команду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Вы друг другу помогайте,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На вопросы отвечайте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Только "Да" и только "Нет"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Дружно дайте мне ответ: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Если "нет" вы говорите,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То ногами постучите,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Если говорите "Да",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 ладоши хлопайте тогда.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 школу ходит старый дед.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Это правда, дети? ... (Нет - дети стучат ногами)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Внука водит он туда?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Отвечайте дружно ... (Да - хлопают в ладоши)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Лед - замерзшая вода?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Отвечаем дружно ... (Да)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После пятницы - среда?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Дружно мы ответим ... (Нет)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Ель зеленая всегда?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Отвечаем, дети ... (Да)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День рожденья - день веселый? ... (Да)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Ждут вас игры и приколы? ...(Да)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 юмором у вас в порядке? ...(Да)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Сейчас мы делаем зарядку? ...(Нет)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Именинников поздравим? ... (Да)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lastRenderedPageBreak/>
        <w:t>Или к бабушке отправим? ... (Нет)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Им подарим шоколадку? ... (Да)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Поцелуем сладко-сладко? ... (Да)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 днем рожденья поздравляем!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И, конечно пожелаем: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Вырастать Им всем </w:t>
      </w:r>
      <w:proofErr w:type="gramStart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побольше</w:t>
      </w:r>
      <w:proofErr w:type="gramEnd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... (Да)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Непременно быть </w:t>
      </w:r>
      <w:proofErr w:type="gramStart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потолще</w:t>
      </w:r>
      <w:proofErr w:type="gramEnd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! ... (Нет)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Быть здоровыми</w:t>
      </w:r>
      <w:proofErr w:type="gramStart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умными , сильными ! ... (Да)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 крикливыми</w:t>
      </w:r>
      <w:proofErr w:type="gramStart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и драчливыми ... (Нет)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Чтоб родители любили! ... (Да)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Ремешком чтоб чаще били! ... (Нет)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Чтоб мороженным кормили! ... (Да)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Может, хватит поздравлять?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Дальше будем мы играть? ... (Да)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1 ВЕДУЩИЙ.</w:t>
      </w: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Только сегодня и только сейчас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Чудесные конкурсы пройдут для вас</w:t>
      </w:r>
      <w:proofErr w:type="gramStart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День рождения был бы, наверное, не столь интересен и радостен, если бы не было игр, развлечений. Вот и поиграйте с нами.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b/>
          <w:bCs/>
          <w:i/>
          <w:iCs/>
          <w:color w:val="000000"/>
          <w:sz w:val="28"/>
          <w:szCs w:val="28"/>
          <w:lang w:eastAsia="ru-RU"/>
        </w:rPr>
        <w:t xml:space="preserve">Конкурсы для </w:t>
      </w:r>
      <w:proofErr w:type="spellStart"/>
      <w:r w:rsidRPr="004B6661">
        <w:rPr>
          <w:rFonts w:ascii="Cambria" w:eastAsia="Times New Roman" w:hAnsi="Cambria" w:cs="Arial"/>
          <w:b/>
          <w:bCs/>
          <w:i/>
          <w:iCs/>
          <w:color w:val="000000"/>
          <w:sz w:val="28"/>
          <w:szCs w:val="28"/>
          <w:lang w:eastAsia="ru-RU"/>
        </w:rPr>
        <w:t>именниников</w:t>
      </w:r>
      <w:proofErr w:type="spellEnd"/>
      <w:r w:rsidRPr="004B6661">
        <w:rPr>
          <w:rFonts w:ascii="Cambria" w:eastAsia="Times New Roman" w:hAnsi="Cambria" w:cs="Arial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 На доске прикреплены Снежинки, с обратной стороны написаны задания для именинников: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 проскакать на 1 ноге до стены и обратно.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 рассказать стихотворение.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 изобразить, как собака поет песенку «Пусть бегут неуклюже».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 нарисовать с завязанными глазами рисунок «корова».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 донести воздушный шарик на другом шарике в другой конец класса.</w:t>
      </w:r>
    </w:p>
    <w:p w:rsidR="004B6661" w:rsidRPr="004B6661" w:rsidRDefault="004B6661" w:rsidP="004B6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b/>
          <w:bCs/>
          <w:i/>
          <w:iCs/>
          <w:color w:val="000000"/>
          <w:sz w:val="28"/>
          <w:szCs w:val="28"/>
          <w:lang w:eastAsia="ru-RU"/>
        </w:rPr>
        <w:t>Вопросы-шутки.</w:t>
      </w:r>
    </w:p>
    <w:p w:rsidR="004B6661" w:rsidRPr="004B6661" w:rsidRDefault="004B6661" w:rsidP="004B666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Сколько крыльев у блохи? (У неё нет крыльев.)</w:t>
      </w:r>
    </w:p>
    <w:p w:rsidR="004B6661" w:rsidRPr="004B6661" w:rsidRDefault="004B6661" w:rsidP="004B666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Летели три страуса, охотник убил одного. Сколько осталось? (Страусы не летают.)</w:t>
      </w:r>
    </w:p>
    <w:p w:rsidR="004B6661" w:rsidRPr="004B6661" w:rsidRDefault="004B6661" w:rsidP="004B666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Что это такое: из неё берёшь, а она больше становится? (Яма.)</w:t>
      </w:r>
    </w:p>
    <w:p w:rsidR="004B6661" w:rsidRPr="004B6661" w:rsidRDefault="004B6661" w:rsidP="004B666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Какой рукой лучше мешать сахар в стакане с чаем? (Ложкой.)</w:t>
      </w:r>
    </w:p>
    <w:p w:rsidR="004B6661" w:rsidRPr="004B6661" w:rsidRDefault="004B6661" w:rsidP="004B666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 бабушки жили внук Федор, пёс Шарик, кот Вася. Сколько внуков у бабушки? (Один.)</w:t>
      </w:r>
    </w:p>
    <w:p w:rsidR="004B6661" w:rsidRPr="004B6661" w:rsidRDefault="004B6661" w:rsidP="004B666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Сколько кусков праздничного торта можно съесть натощак</w:t>
      </w:r>
      <w:proofErr w:type="gramStart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?(</w:t>
      </w:r>
      <w:proofErr w:type="gramEnd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один)</w:t>
      </w:r>
    </w:p>
    <w:p w:rsidR="004B6661" w:rsidRPr="004B6661" w:rsidRDefault="004B6661" w:rsidP="004B666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на что похожа половина пирожка</w:t>
      </w:r>
      <w:proofErr w:type="gramStart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?(</w:t>
      </w:r>
      <w:proofErr w:type="gramEnd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на другую)</w:t>
      </w:r>
    </w:p>
    <w:p w:rsidR="004B6661" w:rsidRPr="004B6661" w:rsidRDefault="004B6661" w:rsidP="004B666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именинника выгнали с урока. За что</w:t>
      </w:r>
      <w:proofErr w:type="gramStart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?(</w:t>
      </w:r>
      <w:proofErr w:type="gramEnd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за дверь)</w:t>
      </w:r>
    </w:p>
    <w:p w:rsidR="004B6661" w:rsidRPr="004B6661" w:rsidRDefault="004B6661" w:rsidP="004B666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может ли именинник от радости прыгнуть выше дома</w:t>
      </w:r>
      <w:proofErr w:type="gramStart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?(</w:t>
      </w:r>
      <w:proofErr w:type="gramEnd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Да. </w:t>
      </w:r>
      <w:proofErr w:type="gramStart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Ведь дома не прыгают)</w:t>
      </w:r>
      <w:proofErr w:type="gramEnd"/>
    </w:p>
    <w:p w:rsidR="004B6661" w:rsidRPr="004B6661" w:rsidRDefault="004B6661" w:rsidP="004B666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из какой посуды ничего нельзя съесть</w:t>
      </w:r>
      <w:proofErr w:type="gramStart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?(</w:t>
      </w:r>
      <w:proofErr w:type="gramEnd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из пустой)</w:t>
      </w:r>
    </w:p>
    <w:p w:rsidR="004B6661" w:rsidRPr="004B6661" w:rsidRDefault="004B6661" w:rsidP="004B666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что можно увидеть с закрытыми глазами</w:t>
      </w:r>
      <w:proofErr w:type="gramStart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?(</w:t>
      </w:r>
      <w:proofErr w:type="gramEnd"/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сон)</w:t>
      </w:r>
    </w:p>
    <w:p w:rsidR="004B6661" w:rsidRPr="004B6661" w:rsidRDefault="004B6661" w:rsidP="004B666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что готовят,</w:t>
      </w:r>
      <w:r w:rsidR="00CF4DB4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</w:t>
      </w: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но никогда не едят?(уроки)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Конкурс «Мои желания»</w:t>
      </w: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lastRenderedPageBreak/>
        <w:t>Пусть все детки, пока сидят за праздничным столом, поздравят именинника. Но поздравят его оригинальным способом.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Имениннику надо пожелать, получить в подарок на День рождения,  игрушку. Только есть одна особенность, каждый гость не будет говорить словами, а импровизировать и пытаться показать жестами. Начать конкурс он должен словами: «Я тебе желаю в подарок» и дальше показывает, что именно. Показать надо смешно и театрально, но так чтобы понял именинник.</w:t>
      </w:r>
    </w:p>
    <w:p w:rsidR="004B6661" w:rsidRPr="004B6661" w:rsidRDefault="004B6661" w:rsidP="004B6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i/>
          <w:iCs/>
          <w:color w:val="000000"/>
          <w:sz w:val="28"/>
          <w:szCs w:val="28"/>
          <w:u w:val="single"/>
          <w:lang w:eastAsia="ru-RU"/>
        </w:rPr>
        <w:t>Вручение подарков.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4B6661">
        <w:rPr>
          <w:rFonts w:ascii="Cambria" w:eastAsia="Times New Roman" w:hAnsi="Cambria" w:cs="Arial"/>
          <w:i/>
          <w:iCs/>
          <w:color w:val="000000"/>
          <w:sz w:val="28"/>
          <w:szCs w:val="28"/>
          <w:lang w:eastAsia="ru-RU"/>
        </w:rPr>
        <w:t> </w:t>
      </w: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Ребята, вам было сегодня весело? Интересно? Я рада!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Будьте здоровы и счастливы,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Веселы будьте в будни и праздники!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Растите большими-большими,</w:t>
      </w:r>
    </w:p>
    <w:p w:rsidR="004B6661" w:rsidRPr="004B6661" w:rsidRDefault="004B6661" w:rsidP="004B6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Вот такими! Такими! Такими!</w:t>
      </w:r>
    </w:p>
    <w:p w:rsidR="004B6661" w:rsidRPr="004B6661" w:rsidRDefault="004B6661" w:rsidP="004B6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B666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Праздник заканчивается чаепитием.</w:t>
      </w:r>
    </w:p>
    <w:sectPr w:rsidR="004B6661" w:rsidRPr="004B6661" w:rsidSect="0002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63C"/>
    <w:multiLevelType w:val="multilevel"/>
    <w:tmpl w:val="6240B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92057"/>
    <w:multiLevelType w:val="multilevel"/>
    <w:tmpl w:val="D5525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D4946"/>
    <w:multiLevelType w:val="multilevel"/>
    <w:tmpl w:val="A31E2B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D40D3"/>
    <w:multiLevelType w:val="multilevel"/>
    <w:tmpl w:val="55B6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820A6F"/>
    <w:multiLevelType w:val="multilevel"/>
    <w:tmpl w:val="DE249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0D0A5D"/>
    <w:multiLevelType w:val="multilevel"/>
    <w:tmpl w:val="9EDA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D43F5F"/>
    <w:multiLevelType w:val="multilevel"/>
    <w:tmpl w:val="BDA4E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476DC3"/>
    <w:multiLevelType w:val="multilevel"/>
    <w:tmpl w:val="54F488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272917"/>
    <w:multiLevelType w:val="multilevel"/>
    <w:tmpl w:val="1C82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894D4F"/>
    <w:multiLevelType w:val="multilevel"/>
    <w:tmpl w:val="2E54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C5038B"/>
    <w:multiLevelType w:val="multilevel"/>
    <w:tmpl w:val="273A49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A47F3B"/>
    <w:multiLevelType w:val="multilevel"/>
    <w:tmpl w:val="A3FEE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661"/>
    <w:rsid w:val="000034B2"/>
    <w:rsid w:val="0002089C"/>
    <w:rsid w:val="004B6661"/>
    <w:rsid w:val="006B1F2C"/>
    <w:rsid w:val="007C3387"/>
    <w:rsid w:val="009F432C"/>
    <w:rsid w:val="009F5D02"/>
    <w:rsid w:val="00CF4DB4"/>
    <w:rsid w:val="00D1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9C"/>
  </w:style>
  <w:style w:type="paragraph" w:styleId="2">
    <w:name w:val="heading 2"/>
    <w:basedOn w:val="a"/>
    <w:link w:val="20"/>
    <w:uiPriority w:val="9"/>
    <w:qFormat/>
    <w:rsid w:val="004B6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66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6661"/>
  </w:style>
  <w:style w:type="character" w:customStyle="1" w:styleId="c1">
    <w:name w:val="c1"/>
    <w:basedOn w:val="a0"/>
    <w:rsid w:val="004B6661"/>
  </w:style>
  <w:style w:type="paragraph" w:customStyle="1" w:styleId="c2">
    <w:name w:val="c2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B6661"/>
  </w:style>
  <w:style w:type="character" w:customStyle="1" w:styleId="c11">
    <w:name w:val="c11"/>
    <w:basedOn w:val="a0"/>
    <w:rsid w:val="004B6661"/>
  </w:style>
  <w:style w:type="character" w:styleId="a3">
    <w:name w:val="Strong"/>
    <w:basedOn w:val="a0"/>
    <w:uiPriority w:val="22"/>
    <w:qFormat/>
    <w:rsid w:val="004B6661"/>
    <w:rPr>
      <w:b/>
      <w:bCs/>
    </w:rPr>
  </w:style>
  <w:style w:type="character" w:styleId="a4">
    <w:name w:val="Hyperlink"/>
    <w:basedOn w:val="a0"/>
    <w:uiPriority w:val="99"/>
    <w:semiHidden/>
    <w:unhideWhenUsed/>
    <w:rsid w:val="004B66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6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66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6661"/>
  </w:style>
  <w:style w:type="character" w:customStyle="1" w:styleId="c1">
    <w:name w:val="c1"/>
    <w:basedOn w:val="a0"/>
    <w:rsid w:val="004B6661"/>
  </w:style>
  <w:style w:type="paragraph" w:customStyle="1" w:styleId="c2">
    <w:name w:val="c2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B6661"/>
  </w:style>
  <w:style w:type="character" w:customStyle="1" w:styleId="c11">
    <w:name w:val="c11"/>
    <w:basedOn w:val="a0"/>
    <w:rsid w:val="004B6661"/>
  </w:style>
  <w:style w:type="character" w:styleId="a3">
    <w:name w:val="Strong"/>
    <w:basedOn w:val="a0"/>
    <w:uiPriority w:val="22"/>
    <w:qFormat/>
    <w:rsid w:val="004B6661"/>
    <w:rPr>
      <w:b/>
      <w:bCs/>
    </w:rPr>
  </w:style>
  <w:style w:type="character" w:styleId="a4">
    <w:name w:val="Hyperlink"/>
    <w:basedOn w:val="a0"/>
    <w:uiPriority w:val="99"/>
    <w:semiHidden/>
    <w:unhideWhenUsed/>
    <w:rsid w:val="004B66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8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7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1111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6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5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336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29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9490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Белик</dc:creator>
  <cp:lastModifiedBy>Шовкань</cp:lastModifiedBy>
  <cp:revision>6</cp:revision>
  <dcterms:created xsi:type="dcterms:W3CDTF">2018-02-20T15:15:00Z</dcterms:created>
  <dcterms:modified xsi:type="dcterms:W3CDTF">2018-02-27T15:20:00Z</dcterms:modified>
</cp:coreProperties>
</file>