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E1" w:rsidRPr="00C610CE" w:rsidRDefault="0037246D" w:rsidP="00D720C7">
      <w:pPr>
        <w:pStyle w:val="a4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10C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7246D" w:rsidRPr="00C610CE" w:rsidRDefault="0037246D" w:rsidP="00D720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0CE">
        <w:rPr>
          <w:rFonts w:ascii="Times New Roman" w:hAnsi="Times New Roman" w:cs="Times New Roman"/>
          <w:b/>
          <w:sz w:val="28"/>
          <w:szCs w:val="28"/>
        </w:rPr>
        <w:t>проведения предметной декады</w:t>
      </w:r>
    </w:p>
    <w:p w:rsidR="0037246D" w:rsidRDefault="0017659A" w:rsidP="00D720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эстетического</w:t>
      </w:r>
      <w:r w:rsidR="00C610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цикла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37246D" w:rsidRPr="00C610CE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 w:rsidR="0037246D" w:rsidRPr="00C610CE">
        <w:rPr>
          <w:rFonts w:ascii="Times New Roman" w:hAnsi="Times New Roman" w:cs="Times New Roman"/>
          <w:b/>
          <w:sz w:val="28"/>
          <w:szCs w:val="28"/>
        </w:rPr>
        <w:t>изической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НВП</w:t>
      </w:r>
    </w:p>
    <w:p w:rsidR="00690E90" w:rsidRPr="00C610CE" w:rsidRDefault="00690E90" w:rsidP="00D720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АСШ№2</w:t>
      </w:r>
    </w:p>
    <w:p w:rsidR="0037246D" w:rsidRDefault="0088254F" w:rsidP="00D720C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2017-2018</w:t>
      </w:r>
      <w:r w:rsidR="0037246D" w:rsidRPr="00C610CE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37246D" w:rsidRPr="00C610CE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37246D" w:rsidRPr="00C610CE">
        <w:rPr>
          <w:rFonts w:ascii="Times New Roman" w:hAnsi="Times New Roman" w:cs="Times New Roman"/>
          <w:b/>
          <w:sz w:val="28"/>
          <w:szCs w:val="28"/>
        </w:rPr>
        <w:t>од</w:t>
      </w:r>
    </w:p>
    <w:p w:rsidR="000F3FEA" w:rsidRPr="000F3FEA" w:rsidRDefault="000F3FEA" w:rsidP="00D720C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418"/>
        <w:gridCol w:w="1842"/>
        <w:gridCol w:w="2659"/>
      </w:tblGrid>
      <w:tr w:rsidR="0037246D" w:rsidRPr="0037246D" w:rsidTr="00C610CE">
        <w:tc>
          <w:tcPr>
            <w:tcW w:w="534" w:type="dxa"/>
          </w:tcPr>
          <w:p w:rsidR="0037246D" w:rsidRPr="0037246D" w:rsidRDefault="0037246D" w:rsidP="00372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4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37246D" w:rsidRPr="0037246D" w:rsidRDefault="0037246D" w:rsidP="00372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46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</w:tcPr>
          <w:p w:rsidR="0037246D" w:rsidRPr="0037246D" w:rsidRDefault="00C610CE" w:rsidP="00372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37246D" w:rsidRPr="0037246D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1842" w:type="dxa"/>
          </w:tcPr>
          <w:p w:rsidR="0037246D" w:rsidRPr="0037246D" w:rsidRDefault="0037246D" w:rsidP="00372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46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59" w:type="dxa"/>
          </w:tcPr>
          <w:p w:rsidR="0037246D" w:rsidRPr="0037246D" w:rsidRDefault="0037246D" w:rsidP="00372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46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AD03B7" w:rsidRPr="0037246D" w:rsidTr="00C610CE">
        <w:tc>
          <w:tcPr>
            <w:tcW w:w="534" w:type="dxa"/>
          </w:tcPr>
          <w:p w:rsidR="00AD03B7" w:rsidRPr="00AD03B7" w:rsidRDefault="00AD03B7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D03B7" w:rsidRDefault="00AD03B7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03B7">
              <w:rPr>
                <w:rFonts w:ascii="Times New Roman" w:hAnsi="Times New Roman" w:cs="Times New Roman"/>
                <w:sz w:val="28"/>
                <w:szCs w:val="28"/>
              </w:rPr>
              <w:t>Открытие предметной декады</w:t>
            </w:r>
            <w:r w:rsidR="00753F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AD0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3FFD" w:rsidRDefault="00753FFD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Оформление стенда</w:t>
            </w:r>
          </w:p>
          <w:p w:rsidR="00753FFD" w:rsidRPr="00753FFD" w:rsidRDefault="00753FFD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"Это интересно!"</w:t>
            </w:r>
          </w:p>
        </w:tc>
        <w:tc>
          <w:tcPr>
            <w:tcW w:w="1418" w:type="dxa"/>
          </w:tcPr>
          <w:p w:rsidR="00AD03B7" w:rsidRPr="00AD03B7" w:rsidRDefault="00AD03B7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3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42" w:type="dxa"/>
          </w:tcPr>
          <w:p w:rsidR="00AD03B7" w:rsidRPr="00AD03B7" w:rsidRDefault="00B10B2E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8254F">
              <w:rPr>
                <w:rFonts w:ascii="Times New Roman" w:hAnsi="Times New Roman" w:cs="Times New Roman"/>
                <w:sz w:val="28"/>
                <w:szCs w:val="28"/>
              </w:rPr>
              <w:t>.04.18</w:t>
            </w:r>
          </w:p>
        </w:tc>
        <w:tc>
          <w:tcPr>
            <w:tcW w:w="2659" w:type="dxa"/>
          </w:tcPr>
          <w:p w:rsidR="00AD03B7" w:rsidRPr="00AD03B7" w:rsidRDefault="00AD03B7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3B7">
              <w:rPr>
                <w:rFonts w:ascii="Times New Roman" w:hAnsi="Times New Roman" w:cs="Times New Roman"/>
                <w:sz w:val="28"/>
                <w:szCs w:val="28"/>
              </w:rPr>
              <w:t xml:space="preserve">Учителя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эстетического цикла и цикла физической культуры</w:t>
            </w:r>
          </w:p>
        </w:tc>
      </w:tr>
      <w:tr w:rsidR="0072723E" w:rsidRPr="0037246D" w:rsidTr="00C610CE">
        <w:tc>
          <w:tcPr>
            <w:tcW w:w="534" w:type="dxa"/>
          </w:tcPr>
          <w:p w:rsidR="0072723E" w:rsidRPr="00AD03B7" w:rsidRDefault="0072723E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72723E" w:rsidRPr="00AD03B7" w:rsidRDefault="0088254F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поделок </w:t>
            </w:r>
          </w:p>
        </w:tc>
        <w:tc>
          <w:tcPr>
            <w:tcW w:w="1418" w:type="dxa"/>
          </w:tcPr>
          <w:p w:rsidR="0072723E" w:rsidRPr="00AD03B7" w:rsidRDefault="0088254F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2" w:type="dxa"/>
          </w:tcPr>
          <w:p w:rsidR="0072723E" w:rsidRPr="00AD03B7" w:rsidRDefault="00215EE1" w:rsidP="00176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10B2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8254F">
              <w:rPr>
                <w:rFonts w:ascii="Times New Roman" w:hAnsi="Times New Roman" w:cs="Times New Roman"/>
                <w:sz w:val="28"/>
                <w:szCs w:val="28"/>
              </w:rPr>
              <w:t>.04.18</w:t>
            </w:r>
          </w:p>
        </w:tc>
        <w:tc>
          <w:tcPr>
            <w:tcW w:w="2659" w:type="dxa"/>
          </w:tcPr>
          <w:p w:rsidR="0072723E" w:rsidRDefault="0088254F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72723E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  <w:p w:rsidR="0088254F" w:rsidRDefault="0072723E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Гордейко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С.Э</w:t>
            </w:r>
          </w:p>
          <w:p w:rsidR="0072723E" w:rsidRPr="00AD03B7" w:rsidRDefault="0088254F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Лисицын Г.Ю</w:t>
            </w:r>
            <w:r w:rsidR="007272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246D" w:rsidRPr="0037246D" w:rsidTr="00C610CE">
        <w:tc>
          <w:tcPr>
            <w:tcW w:w="534" w:type="dxa"/>
          </w:tcPr>
          <w:p w:rsidR="0037246D" w:rsidRPr="0037246D" w:rsidRDefault="0088254F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37246D" w:rsidRPr="0037246D" w:rsidRDefault="0037246D" w:rsidP="0017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6D">
              <w:rPr>
                <w:rFonts w:ascii="Times New Roman" w:hAnsi="Times New Roman" w:cs="Times New Roman"/>
                <w:sz w:val="28"/>
                <w:szCs w:val="28"/>
              </w:rPr>
              <w:t>Открытый урок «</w:t>
            </w:r>
            <w:r w:rsidR="00690E90">
              <w:rPr>
                <w:rFonts w:ascii="Times New Roman" w:hAnsi="Times New Roman" w:cs="Times New Roman"/>
                <w:sz w:val="28"/>
                <w:szCs w:val="28"/>
              </w:rPr>
              <w:t>Тактические действия</w:t>
            </w:r>
            <w:r w:rsidRPr="003724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37246D" w:rsidRPr="0037246D" w:rsidRDefault="00690E90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15E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2" w:type="dxa"/>
          </w:tcPr>
          <w:p w:rsidR="0037246D" w:rsidRPr="0037246D" w:rsidRDefault="00B10B2E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90E90">
              <w:rPr>
                <w:rFonts w:ascii="Times New Roman" w:hAnsi="Times New Roman" w:cs="Times New Roman"/>
                <w:sz w:val="28"/>
                <w:szCs w:val="28"/>
              </w:rPr>
              <w:t>.04.18</w:t>
            </w:r>
          </w:p>
        </w:tc>
        <w:tc>
          <w:tcPr>
            <w:tcW w:w="2659" w:type="dxa"/>
          </w:tcPr>
          <w:p w:rsidR="0037246D" w:rsidRPr="0037246D" w:rsidRDefault="0037246D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46D">
              <w:rPr>
                <w:rFonts w:ascii="Times New Roman" w:hAnsi="Times New Roman" w:cs="Times New Roman"/>
                <w:sz w:val="28"/>
                <w:szCs w:val="28"/>
              </w:rPr>
              <w:t>Жариков</w:t>
            </w:r>
            <w:proofErr w:type="spellEnd"/>
            <w:r w:rsidRPr="0037246D">
              <w:rPr>
                <w:rFonts w:ascii="Times New Roman" w:hAnsi="Times New Roman" w:cs="Times New Roman"/>
                <w:sz w:val="28"/>
                <w:szCs w:val="28"/>
              </w:rPr>
              <w:t xml:space="preserve"> П.П.</w:t>
            </w:r>
          </w:p>
        </w:tc>
      </w:tr>
      <w:tr w:rsidR="0037246D" w:rsidRPr="0037246D" w:rsidTr="00C610CE">
        <w:tc>
          <w:tcPr>
            <w:tcW w:w="534" w:type="dxa"/>
          </w:tcPr>
          <w:p w:rsidR="0037246D" w:rsidRPr="0037246D" w:rsidRDefault="0088254F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37246D" w:rsidRPr="0037246D" w:rsidRDefault="0088254F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  <w:p w:rsidR="0037246D" w:rsidRPr="0037246D" w:rsidRDefault="0037246D" w:rsidP="008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8254F">
              <w:rPr>
                <w:rFonts w:ascii="Times New Roman" w:hAnsi="Times New Roman" w:cs="Times New Roman"/>
                <w:sz w:val="28"/>
                <w:szCs w:val="28"/>
              </w:rPr>
              <w:t>Симфоничекая</w:t>
            </w:r>
            <w:proofErr w:type="spellEnd"/>
            <w:r w:rsidR="0088254F"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  <w:r w:rsidRPr="003724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37246D" w:rsidRPr="00753FFD" w:rsidRDefault="0088254F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3F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842" w:type="dxa"/>
          </w:tcPr>
          <w:p w:rsidR="0037246D" w:rsidRPr="0037246D" w:rsidRDefault="00B10B2E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8254F">
              <w:rPr>
                <w:rFonts w:ascii="Times New Roman" w:hAnsi="Times New Roman" w:cs="Times New Roman"/>
                <w:sz w:val="28"/>
                <w:szCs w:val="28"/>
              </w:rPr>
              <w:t>.04.18</w:t>
            </w:r>
          </w:p>
        </w:tc>
        <w:tc>
          <w:tcPr>
            <w:tcW w:w="2659" w:type="dxa"/>
          </w:tcPr>
          <w:p w:rsidR="0037246D" w:rsidRPr="0037246D" w:rsidRDefault="00C610CE" w:rsidP="00C6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Уразбаева</w:t>
            </w:r>
            <w:proofErr w:type="spellEnd"/>
            <w:r w:rsidR="00215E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7246D" w:rsidRPr="0037246D">
              <w:rPr>
                <w:rFonts w:ascii="Times New Roman" w:hAnsi="Times New Roman" w:cs="Times New Roman"/>
                <w:sz w:val="28"/>
                <w:szCs w:val="28"/>
              </w:rPr>
              <w:t>Б.С.</w:t>
            </w:r>
          </w:p>
        </w:tc>
      </w:tr>
      <w:tr w:rsidR="0037246D" w:rsidRPr="0037246D" w:rsidTr="00C610CE">
        <w:tc>
          <w:tcPr>
            <w:tcW w:w="534" w:type="dxa"/>
          </w:tcPr>
          <w:p w:rsidR="0037246D" w:rsidRPr="0037246D" w:rsidRDefault="00AD03B7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37246D" w:rsidRPr="0037246D" w:rsidRDefault="0037246D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6D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</w:t>
            </w:r>
          </w:p>
          <w:p w:rsidR="0037246D" w:rsidRPr="0037246D" w:rsidRDefault="0037246D" w:rsidP="0017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0E90">
              <w:rPr>
                <w:rFonts w:ascii="Times New Roman" w:hAnsi="Times New Roman" w:cs="Times New Roman"/>
                <w:sz w:val="28"/>
                <w:szCs w:val="28"/>
              </w:rPr>
              <w:t>Составление  игр на развитие навыков стратегии</w:t>
            </w:r>
            <w:r w:rsidRPr="003724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37246D" w:rsidRPr="0037246D" w:rsidRDefault="00690E90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r w:rsidR="0037246D" w:rsidRPr="00372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37246D" w:rsidRPr="0037246D" w:rsidRDefault="00690E90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23.04.18</w:t>
            </w:r>
          </w:p>
        </w:tc>
        <w:tc>
          <w:tcPr>
            <w:tcW w:w="2659" w:type="dxa"/>
          </w:tcPr>
          <w:p w:rsidR="0037246D" w:rsidRPr="0037246D" w:rsidRDefault="0037246D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46D">
              <w:rPr>
                <w:rFonts w:ascii="Times New Roman" w:hAnsi="Times New Roman" w:cs="Times New Roman"/>
                <w:sz w:val="28"/>
                <w:szCs w:val="28"/>
              </w:rPr>
              <w:t>Садырбаев</w:t>
            </w:r>
            <w:proofErr w:type="spellEnd"/>
            <w:r w:rsidRPr="0037246D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37246D" w:rsidRPr="0037246D" w:rsidTr="00C610CE">
        <w:tc>
          <w:tcPr>
            <w:tcW w:w="534" w:type="dxa"/>
          </w:tcPr>
          <w:p w:rsidR="0037246D" w:rsidRPr="0037246D" w:rsidRDefault="00AD03B7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690E90" w:rsidRDefault="00690E90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</w:t>
            </w:r>
          </w:p>
          <w:p w:rsidR="00C610CE" w:rsidRPr="0037246D" w:rsidRDefault="00690E90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"Музыкальный КВН"</w:t>
            </w:r>
          </w:p>
        </w:tc>
        <w:tc>
          <w:tcPr>
            <w:tcW w:w="1418" w:type="dxa"/>
          </w:tcPr>
          <w:p w:rsidR="0037246D" w:rsidRPr="0037246D" w:rsidRDefault="00690E90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 классы</w:t>
            </w:r>
          </w:p>
        </w:tc>
        <w:tc>
          <w:tcPr>
            <w:tcW w:w="1842" w:type="dxa"/>
          </w:tcPr>
          <w:p w:rsidR="0037246D" w:rsidRPr="0037246D" w:rsidRDefault="00B10B2E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90E90">
              <w:rPr>
                <w:rFonts w:ascii="Times New Roman" w:hAnsi="Times New Roman" w:cs="Times New Roman"/>
                <w:sz w:val="28"/>
                <w:szCs w:val="28"/>
              </w:rPr>
              <w:t>.04.18</w:t>
            </w:r>
          </w:p>
        </w:tc>
        <w:tc>
          <w:tcPr>
            <w:tcW w:w="2659" w:type="dxa"/>
          </w:tcPr>
          <w:p w:rsidR="0037246D" w:rsidRPr="0037246D" w:rsidRDefault="00C610CE" w:rsidP="00C6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Якушевская</w:t>
            </w:r>
            <w:r w:rsidR="0037246D" w:rsidRPr="0037246D"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</w:p>
        </w:tc>
      </w:tr>
      <w:tr w:rsidR="0037246D" w:rsidRPr="0037246D" w:rsidTr="00C610CE">
        <w:tc>
          <w:tcPr>
            <w:tcW w:w="534" w:type="dxa"/>
          </w:tcPr>
          <w:p w:rsidR="0037246D" w:rsidRPr="0037246D" w:rsidRDefault="00AD03B7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37246D" w:rsidRPr="00C610CE" w:rsidRDefault="00C610CE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C610CE" w:rsidRPr="0037246D" w:rsidRDefault="0017659A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«Настольный теннис»</w:t>
            </w:r>
          </w:p>
        </w:tc>
        <w:tc>
          <w:tcPr>
            <w:tcW w:w="1418" w:type="dxa"/>
          </w:tcPr>
          <w:p w:rsidR="0037246D" w:rsidRPr="00C610CE" w:rsidRDefault="00690E90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5-8кл</w:t>
            </w:r>
          </w:p>
        </w:tc>
        <w:tc>
          <w:tcPr>
            <w:tcW w:w="1842" w:type="dxa"/>
          </w:tcPr>
          <w:p w:rsidR="0037246D" w:rsidRPr="00C610CE" w:rsidRDefault="00690E90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25.04.18</w:t>
            </w:r>
          </w:p>
        </w:tc>
        <w:tc>
          <w:tcPr>
            <w:tcW w:w="2659" w:type="dxa"/>
          </w:tcPr>
          <w:p w:rsidR="0037246D" w:rsidRDefault="00C610CE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Садырбаев Т.С.</w:t>
            </w:r>
          </w:p>
          <w:p w:rsidR="0088254F" w:rsidRPr="00C610CE" w:rsidRDefault="0088254F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Жариков П.П</w:t>
            </w:r>
          </w:p>
        </w:tc>
      </w:tr>
      <w:tr w:rsidR="00215EE1" w:rsidRPr="0037246D" w:rsidTr="00C610CE">
        <w:tc>
          <w:tcPr>
            <w:tcW w:w="534" w:type="dxa"/>
          </w:tcPr>
          <w:p w:rsidR="00215EE1" w:rsidRDefault="00215EE1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215EE1" w:rsidRDefault="00215EE1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  <w:p w:rsidR="00215EE1" w:rsidRDefault="00215EE1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"Экскурс</w:t>
            </w:r>
            <w:r w:rsidR="00753F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профес</w:t>
            </w:r>
            <w:proofErr w:type="spellEnd"/>
            <w:r w:rsidR="00753F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18" w:type="dxa"/>
          </w:tcPr>
          <w:p w:rsidR="00215EE1" w:rsidRPr="00215EE1" w:rsidRDefault="00215EE1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53F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gramStart"/>
            <w:r w:rsidR="00753F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2" w:type="dxa"/>
          </w:tcPr>
          <w:p w:rsidR="00215EE1" w:rsidRDefault="00B10B2E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  <w:r w:rsidR="00215E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.04.18</w:t>
            </w:r>
          </w:p>
        </w:tc>
        <w:tc>
          <w:tcPr>
            <w:tcW w:w="2659" w:type="dxa"/>
          </w:tcPr>
          <w:p w:rsidR="00215EE1" w:rsidRDefault="00215EE1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Гордейко С.Э.</w:t>
            </w:r>
          </w:p>
        </w:tc>
      </w:tr>
      <w:tr w:rsidR="0088254F" w:rsidRPr="0037246D" w:rsidTr="00C610CE">
        <w:tc>
          <w:tcPr>
            <w:tcW w:w="534" w:type="dxa"/>
          </w:tcPr>
          <w:p w:rsidR="0088254F" w:rsidRDefault="00215EE1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88254F" w:rsidRDefault="0088254F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 </w:t>
            </w:r>
          </w:p>
          <w:p w:rsidR="0088254F" w:rsidRDefault="0088254F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«А, ну-ка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девушки!»</w:t>
            </w:r>
          </w:p>
        </w:tc>
        <w:tc>
          <w:tcPr>
            <w:tcW w:w="1418" w:type="dxa"/>
          </w:tcPr>
          <w:p w:rsidR="0088254F" w:rsidRPr="0088254F" w:rsidRDefault="00690E90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2" w:type="dxa"/>
          </w:tcPr>
          <w:p w:rsidR="0088254F" w:rsidRPr="00C610CE" w:rsidRDefault="00B10B2E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="00690E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.04.18</w:t>
            </w:r>
          </w:p>
        </w:tc>
        <w:tc>
          <w:tcPr>
            <w:tcW w:w="2659" w:type="dxa"/>
          </w:tcPr>
          <w:p w:rsidR="0088254F" w:rsidRDefault="0088254F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Сарсембеков С.К.</w:t>
            </w:r>
          </w:p>
        </w:tc>
      </w:tr>
      <w:tr w:rsidR="00AD03B7" w:rsidRPr="0037246D" w:rsidTr="00C610CE">
        <w:tc>
          <w:tcPr>
            <w:tcW w:w="534" w:type="dxa"/>
          </w:tcPr>
          <w:p w:rsidR="00AD03B7" w:rsidRDefault="00215EE1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AD03B7" w:rsidRDefault="00AD03B7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предметной декады</w:t>
            </w:r>
          </w:p>
        </w:tc>
        <w:tc>
          <w:tcPr>
            <w:tcW w:w="1418" w:type="dxa"/>
          </w:tcPr>
          <w:p w:rsidR="00AD03B7" w:rsidRDefault="00AD03B7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842" w:type="dxa"/>
          </w:tcPr>
          <w:p w:rsidR="00AD03B7" w:rsidRDefault="0088254F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27.04.18</w:t>
            </w:r>
          </w:p>
        </w:tc>
        <w:tc>
          <w:tcPr>
            <w:tcW w:w="2659" w:type="dxa"/>
          </w:tcPr>
          <w:p w:rsidR="00AD03B7" w:rsidRDefault="00AD03B7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МО</w:t>
            </w:r>
          </w:p>
          <w:p w:rsidR="00AD03B7" w:rsidRDefault="00AD03B7" w:rsidP="00372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эстетического цикла и цикла физической культуры</w:t>
            </w:r>
          </w:p>
        </w:tc>
      </w:tr>
    </w:tbl>
    <w:p w:rsidR="0037246D" w:rsidRDefault="0037246D" w:rsidP="003724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3B7" w:rsidRPr="0037246D" w:rsidRDefault="00AD03B7" w:rsidP="00AD03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Г.К.Нурова</w:t>
      </w:r>
      <w:proofErr w:type="spellEnd"/>
    </w:p>
    <w:sectPr w:rsidR="00AD03B7" w:rsidRPr="0037246D" w:rsidSect="00B92438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6D"/>
    <w:rsid w:val="000F3FEA"/>
    <w:rsid w:val="001643E1"/>
    <w:rsid w:val="0017659A"/>
    <w:rsid w:val="00215EE1"/>
    <w:rsid w:val="0037246D"/>
    <w:rsid w:val="005B02BD"/>
    <w:rsid w:val="00690E90"/>
    <w:rsid w:val="0072723E"/>
    <w:rsid w:val="00753FFD"/>
    <w:rsid w:val="0088254F"/>
    <w:rsid w:val="00AD03B7"/>
    <w:rsid w:val="00B10B2E"/>
    <w:rsid w:val="00B92438"/>
    <w:rsid w:val="00C610CE"/>
    <w:rsid w:val="00D046C6"/>
    <w:rsid w:val="00D720C7"/>
    <w:rsid w:val="00D72C4D"/>
    <w:rsid w:val="00D9293E"/>
    <w:rsid w:val="00E95C93"/>
    <w:rsid w:val="00FC1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7246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7246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</dc:creator>
  <cp:lastModifiedBy>Bota</cp:lastModifiedBy>
  <cp:revision>1</cp:revision>
  <cp:lastPrinted>2018-04-18T16:50:00Z</cp:lastPrinted>
  <dcterms:created xsi:type="dcterms:W3CDTF">2018-04-22T16:35:00Z</dcterms:created>
  <dcterms:modified xsi:type="dcterms:W3CDTF">2018-04-22T16:37:00Z</dcterms:modified>
</cp:coreProperties>
</file>