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3651" w:type="dxa"/>
        <w:tblLook w:val="04A0" w:firstRow="1" w:lastRow="0" w:firstColumn="1" w:lastColumn="0" w:noHBand="0" w:noVBand="1"/>
      </w:tblPr>
      <w:tblGrid>
        <w:gridCol w:w="675"/>
        <w:gridCol w:w="2770"/>
        <w:gridCol w:w="3260"/>
        <w:gridCol w:w="2551"/>
        <w:gridCol w:w="1560"/>
        <w:gridCol w:w="2835"/>
      </w:tblGrid>
      <w:tr w:rsidR="00147715" w14:paraId="689261CD" w14:textId="77777777" w:rsidTr="009C1787">
        <w:tc>
          <w:tcPr>
            <w:tcW w:w="675" w:type="dxa"/>
          </w:tcPr>
          <w:p w14:paraId="2EF49746" w14:textId="61FB44A4" w:rsidR="00E40F14" w:rsidRPr="00E40F14" w:rsidRDefault="00E40F1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0F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770" w:type="dxa"/>
          </w:tcPr>
          <w:p w14:paraId="785C21A2" w14:textId="2A2DB628" w:rsidR="00E40F14" w:rsidRPr="00E40F14" w:rsidRDefault="00E40F1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0F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</w:t>
            </w:r>
          </w:p>
        </w:tc>
        <w:tc>
          <w:tcPr>
            <w:tcW w:w="3260" w:type="dxa"/>
          </w:tcPr>
          <w:p w14:paraId="01832F74" w14:textId="509F7445" w:rsidR="00E40F14" w:rsidRPr="00E40F14" w:rsidRDefault="00E40F1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0F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ФИО</w:t>
            </w:r>
          </w:p>
        </w:tc>
        <w:tc>
          <w:tcPr>
            <w:tcW w:w="2551" w:type="dxa"/>
          </w:tcPr>
          <w:p w14:paraId="20C02253" w14:textId="76BE2D84" w:rsidR="00E40F14" w:rsidRPr="00E40F14" w:rsidRDefault="00E40F1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0F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должность</w:t>
            </w:r>
          </w:p>
        </w:tc>
        <w:tc>
          <w:tcPr>
            <w:tcW w:w="1560" w:type="dxa"/>
          </w:tcPr>
          <w:p w14:paraId="05F191F0" w14:textId="42EA76E7" w:rsidR="00E40F14" w:rsidRPr="00E40F14" w:rsidRDefault="00E40F1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0F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нагрузка</w:t>
            </w:r>
          </w:p>
        </w:tc>
        <w:tc>
          <w:tcPr>
            <w:tcW w:w="2835" w:type="dxa"/>
          </w:tcPr>
          <w:p w14:paraId="1F78639E" w14:textId="47CFF036" w:rsidR="00E40F14" w:rsidRPr="00E40F14" w:rsidRDefault="00E40F1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0F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График работы</w:t>
            </w:r>
          </w:p>
        </w:tc>
      </w:tr>
      <w:tr w:rsidR="00147715" w14:paraId="0AA11DA7" w14:textId="77777777" w:rsidTr="009C1787">
        <w:tc>
          <w:tcPr>
            <w:tcW w:w="675" w:type="dxa"/>
          </w:tcPr>
          <w:p w14:paraId="1BE32E66" w14:textId="1A81801A" w:rsidR="00E40F14" w:rsidRDefault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0" w:type="dxa"/>
          </w:tcPr>
          <w:p w14:paraId="7577CC87" w14:textId="5CE0DC1D" w:rsidR="00E40F14" w:rsidRDefault="00C7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390BE7B6" wp14:editId="47B774E5">
                  <wp:extent cx="1390650" cy="1561687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79" t="23321" r="22803" b="21441"/>
                          <a:stretch/>
                        </pic:blipFill>
                        <pic:spPr bwMode="auto">
                          <a:xfrm>
                            <a:off x="0" y="0"/>
                            <a:ext cx="1417465" cy="159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FEE5035" w14:textId="4016CF0E" w:rsidR="00E40F14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40F14">
              <w:rPr>
                <w:rFonts w:ascii="Times New Roman" w:hAnsi="Times New Roman" w:cs="Times New Roman"/>
                <w:sz w:val="28"/>
                <w:szCs w:val="28"/>
              </w:rPr>
              <w:t>ажиденов</w:t>
            </w:r>
            <w:proofErr w:type="spellEnd"/>
            <w:r w:rsidR="00E40F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0F14">
              <w:rPr>
                <w:rFonts w:ascii="Times New Roman" w:hAnsi="Times New Roman" w:cs="Times New Roman"/>
                <w:sz w:val="28"/>
                <w:szCs w:val="28"/>
              </w:rPr>
              <w:t>Тулеген</w:t>
            </w:r>
            <w:proofErr w:type="spellEnd"/>
            <w:r w:rsidR="00E40F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0F14">
              <w:rPr>
                <w:rFonts w:ascii="Times New Roman" w:hAnsi="Times New Roman" w:cs="Times New Roman"/>
                <w:sz w:val="28"/>
                <w:szCs w:val="28"/>
              </w:rPr>
              <w:t>Кенесович</w:t>
            </w:r>
            <w:proofErr w:type="spellEnd"/>
          </w:p>
        </w:tc>
        <w:tc>
          <w:tcPr>
            <w:tcW w:w="2551" w:type="dxa"/>
          </w:tcPr>
          <w:p w14:paraId="4487A9CA" w14:textId="21DF252D" w:rsidR="00E40F14" w:rsidRDefault="00E40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</w:t>
            </w:r>
            <w:r w:rsidR="009C17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директора по АХЧ</w:t>
            </w:r>
            <w:r w:rsidR="009C1787">
              <w:rPr>
                <w:rFonts w:ascii="Times New Roman" w:hAnsi="Times New Roman" w:cs="Times New Roman"/>
                <w:sz w:val="28"/>
                <w:szCs w:val="28"/>
              </w:rPr>
              <w:t>, заведующий</w:t>
            </w:r>
            <w:r w:rsidR="009C1787">
              <w:rPr>
                <w:rFonts w:ascii="Times New Roman" w:hAnsi="Times New Roman" w:cs="Times New Roman"/>
                <w:sz w:val="28"/>
                <w:szCs w:val="28"/>
              </w:rPr>
              <w:t xml:space="preserve"> хозяйством</w:t>
            </w:r>
          </w:p>
        </w:tc>
        <w:tc>
          <w:tcPr>
            <w:tcW w:w="1560" w:type="dxa"/>
          </w:tcPr>
          <w:p w14:paraId="23898E7D" w14:textId="4A51DCA9" w:rsidR="00E40F14" w:rsidRDefault="00E40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 </w:t>
            </w:r>
            <w:bookmarkStart w:id="0" w:name="_GoBack"/>
            <w:bookmarkEnd w:id="0"/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</w:p>
        </w:tc>
        <w:tc>
          <w:tcPr>
            <w:tcW w:w="2835" w:type="dxa"/>
          </w:tcPr>
          <w:p w14:paraId="6F2C1EA9" w14:textId="50F1543C" w:rsidR="00E40F14" w:rsidRDefault="00E40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1E508285" w14:textId="77777777" w:rsidTr="009C1787">
        <w:tc>
          <w:tcPr>
            <w:tcW w:w="675" w:type="dxa"/>
          </w:tcPr>
          <w:p w14:paraId="064846BA" w14:textId="751C1ED6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0" w:type="dxa"/>
          </w:tcPr>
          <w:p w14:paraId="1DCE0CBD" w14:textId="01D5D228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7E661CE2" wp14:editId="7DF0B3AA">
                  <wp:extent cx="1452918" cy="1676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6" t="25628" r="28729" b="20603"/>
                          <a:stretch/>
                        </pic:blipFill>
                        <pic:spPr bwMode="auto">
                          <a:xfrm>
                            <a:off x="0" y="0"/>
                            <a:ext cx="1452918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4CB66DC" w14:textId="25169BDC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Базылова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Зарина Руслановна</w:t>
            </w:r>
          </w:p>
        </w:tc>
        <w:tc>
          <w:tcPr>
            <w:tcW w:w="2551" w:type="dxa"/>
          </w:tcPr>
          <w:p w14:paraId="0A35C23E" w14:textId="4F263EF3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Секретарь-деловод</w:t>
            </w:r>
          </w:p>
        </w:tc>
        <w:tc>
          <w:tcPr>
            <w:tcW w:w="1560" w:type="dxa"/>
          </w:tcPr>
          <w:p w14:paraId="4B698077" w14:textId="501421C9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29723B0F" w14:textId="0AF1E08C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645E7BD3" w14:textId="77777777" w:rsidTr="009C1787">
        <w:tc>
          <w:tcPr>
            <w:tcW w:w="675" w:type="dxa"/>
          </w:tcPr>
          <w:p w14:paraId="5084C3E3" w14:textId="52D7FD30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0" w:type="dxa"/>
          </w:tcPr>
          <w:p w14:paraId="105BC844" w14:textId="475DDE2F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0F860814" wp14:editId="53281963">
                  <wp:extent cx="1390650" cy="15525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1" t="29909" r="28199" b="19645"/>
                          <a:stretch/>
                        </pic:blipFill>
                        <pic:spPr bwMode="auto">
                          <a:xfrm>
                            <a:off x="0" y="0"/>
                            <a:ext cx="13906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2C1E994B" w14:textId="246BFB2B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Бейсенова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Сейталиевна</w:t>
            </w:r>
            <w:proofErr w:type="spellEnd"/>
          </w:p>
        </w:tc>
        <w:tc>
          <w:tcPr>
            <w:tcW w:w="2551" w:type="dxa"/>
          </w:tcPr>
          <w:p w14:paraId="2CEB9BC1" w14:textId="2D0BF240" w:rsidR="00677760" w:rsidRDefault="009C1787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Лаборант, </w:t>
            </w:r>
            <w:r w:rsidR="00677760">
              <w:rPr>
                <w:rFonts w:ascii="Times New Roman" w:hAnsi="Times New Roman" w:cs="Times New Roman"/>
                <w:sz w:val="28"/>
                <w:szCs w:val="28"/>
              </w:rPr>
              <w:t>деловод</w:t>
            </w:r>
          </w:p>
        </w:tc>
        <w:tc>
          <w:tcPr>
            <w:tcW w:w="1560" w:type="dxa"/>
          </w:tcPr>
          <w:p w14:paraId="65C2F5DB" w14:textId="002CC78D" w:rsidR="00677760" w:rsidRDefault="00EF4149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035EBBFD" w14:textId="4DAD03BA" w:rsidR="00677760" w:rsidRDefault="009C1787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</w:t>
            </w:r>
            <w:r w:rsidR="00677760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  <w:tr w:rsidR="00147715" w14:paraId="4D2DD736" w14:textId="77777777" w:rsidTr="009C1787">
        <w:tc>
          <w:tcPr>
            <w:tcW w:w="675" w:type="dxa"/>
          </w:tcPr>
          <w:p w14:paraId="45D066D3" w14:textId="4319079C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770" w:type="dxa"/>
          </w:tcPr>
          <w:p w14:paraId="67057ABA" w14:textId="29B7DB9C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6B58925F" wp14:editId="036DC067">
                  <wp:extent cx="1390650" cy="1504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4" t="28507" r="35051" b="14480"/>
                          <a:stretch/>
                        </pic:blipFill>
                        <pic:spPr bwMode="auto">
                          <a:xfrm>
                            <a:off x="0" y="0"/>
                            <a:ext cx="1390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84215C0" w14:textId="19831C61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Мухамедина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Кымбат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Назымбековна</w:t>
            </w:r>
            <w:proofErr w:type="spellEnd"/>
          </w:p>
        </w:tc>
        <w:tc>
          <w:tcPr>
            <w:tcW w:w="2551" w:type="dxa"/>
          </w:tcPr>
          <w:p w14:paraId="7A493AF7" w14:textId="0D1686AF" w:rsidR="00677760" w:rsidRPr="00E40F14" w:rsidRDefault="009C1787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Лаборант, </w:t>
            </w:r>
            <w:r w:rsidR="00677760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1560" w:type="dxa"/>
          </w:tcPr>
          <w:p w14:paraId="66681C3A" w14:textId="5F6560B0" w:rsidR="00677760" w:rsidRDefault="00EF4149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430FB8B5" w14:textId="59B5BB3B" w:rsidR="00677760" w:rsidRDefault="009C1787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</w:t>
            </w:r>
            <w:r w:rsidR="00677760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  <w:tr w:rsidR="00147715" w14:paraId="1937E69F" w14:textId="77777777" w:rsidTr="009C1787">
        <w:tc>
          <w:tcPr>
            <w:tcW w:w="675" w:type="dxa"/>
          </w:tcPr>
          <w:p w14:paraId="65444EA8" w14:textId="3245B81A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70" w:type="dxa"/>
          </w:tcPr>
          <w:p w14:paraId="088A7B12" w14:textId="4889D5A1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2FAA96C0" wp14:editId="38C753FC">
                  <wp:extent cx="1400175" cy="16192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2" t="30698" r="30054" b="15814"/>
                          <a:stretch/>
                        </pic:blipFill>
                        <pic:spPr bwMode="auto">
                          <a:xfrm>
                            <a:off x="0" y="0"/>
                            <a:ext cx="1400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43A01491" w14:textId="33F92974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Нурушев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Хабар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Иманбекович</w:t>
            </w:r>
            <w:proofErr w:type="spellEnd"/>
          </w:p>
        </w:tc>
        <w:tc>
          <w:tcPr>
            <w:tcW w:w="2551" w:type="dxa"/>
          </w:tcPr>
          <w:p w14:paraId="6F41CCE6" w14:textId="382D625D" w:rsidR="00677760" w:rsidRDefault="009C1787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677760">
              <w:rPr>
                <w:rFonts w:ascii="Times New Roman" w:hAnsi="Times New Roman" w:cs="Times New Roman"/>
                <w:sz w:val="28"/>
                <w:szCs w:val="28"/>
              </w:rPr>
              <w:t>аборант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14:paraId="4A5E85AC" w14:textId="66FD34DE" w:rsidR="00677760" w:rsidRDefault="009C1787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1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EF4149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</w:p>
        </w:tc>
        <w:tc>
          <w:tcPr>
            <w:tcW w:w="2835" w:type="dxa"/>
          </w:tcPr>
          <w:p w14:paraId="273AE38A" w14:textId="2F1C4D9C" w:rsidR="00677760" w:rsidRDefault="009C1787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</w:t>
            </w:r>
            <w:r w:rsidR="00677760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  <w:tr w:rsidR="00147715" w14:paraId="3A0A5F1D" w14:textId="77777777" w:rsidTr="009C1787">
        <w:tc>
          <w:tcPr>
            <w:tcW w:w="675" w:type="dxa"/>
          </w:tcPr>
          <w:p w14:paraId="6B58FD26" w14:textId="37B47B69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70" w:type="dxa"/>
          </w:tcPr>
          <w:p w14:paraId="4FF492EA" w14:textId="3DB2B499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302E1312" wp14:editId="452075DD">
                  <wp:extent cx="1400175" cy="15811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3" t="23319" r="38831" b="29596"/>
                          <a:stretch/>
                        </pic:blipFill>
                        <pic:spPr bwMode="auto">
                          <a:xfrm>
                            <a:off x="0" y="0"/>
                            <a:ext cx="14001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4B4FB70" w14:textId="371C3A7A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Бейсенова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Сандигуль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Оразовна</w:t>
            </w:r>
            <w:proofErr w:type="spellEnd"/>
          </w:p>
        </w:tc>
        <w:tc>
          <w:tcPr>
            <w:tcW w:w="2551" w:type="dxa"/>
          </w:tcPr>
          <w:p w14:paraId="5E1EEF1F" w14:textId="73DEBB36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560" w:type="dxa"/>
          </w:tcPr>
          <w:p w14:paraId="63C866C7" w14:textId="4399D972" w:rsidR="00677760" w:rsidRDefault="00EF4149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1A1BDD6D" w14:textId="4EEE29B0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14160C2D" w14:textId="77777777" w:rsidTr="009C1787">
        <w:tc>
          <w:tcPr>
            <w:tcW w:w="675" w:type="dxa"/>
          </w:tcPr>
          <w:p w14:paraId="6D8EC40E" w14:textId="21EF4D4E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770" w:type="dxa"/>
          </w:tcPr>
          <w:p w14:paraId="1904468C" w14:textId="1F21AEFA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2ADCF1C4" wp14:editId="5BCB53D2">
                  <wp:extent cx="1333500" cy="1581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8" t="28829" r="27980" b="17567"/>
                          <a:stretch/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4132D45" w14:textId="1AE06807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Авталив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Акжайык</w:t>
            </w:r>
            <w:proofErr w:type="spellEnd"/>
          </w:p>
        </w:tc>
        <w:tc>
          <w:tcPr>
            <w:tcW w:w="2551" w:type="dxa"/>
          </w:tcPr>
          <w:p w14:paraId="7EBC83AF" w14:textId="0BA6DD09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техничка</w:t>
            </w:r>
          </w:p>
        </w:tc>
        <w:tc>
          <w:tcPr>
            <w:tcW w:w="1560" w:type="dxa"/>
          </w:tcPr>
          <w:p w14:paraId="2114C5B0" w14:textId="4AB622C6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34F0C72E" w14:textId="36CD32CC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7F6F41CF" w14:textId="77777777" w:rsidTr="009C1787">
        <w:tc>
          <w:tcPr>
            <w:tcW w:w="675" w:type="dxa"/>
          </w:tcPr>
          <w:p w14:paraId="37BD80CA" w14:textId="74755ADC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70" w:type="dxa"/>
          </w:tcPr>
          <w:p w14:paraId="7C02A1EA" w14:textId="36784098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1458C005" wp14:editId="2E75C84B">
                  <wp:extent cx="1333500" cy="1562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6" t="25491" r="33333" b="24999"/>
                          <a:stretch/>
                        </pic:blipFill>
                        <pic:spPr bwMode="auto">
                          <a:xfrm>
                            <a:off x="0" y="0"/>
                            <a:ext cx="13335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C0A9ABA" w14:textId="4AB478A2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Есен Гульнар</w:t>
            </w:r>
          </w:p>
        </w:tc>
        <w:tc>
          <w:tcPr>
            <w:tcW w:w="2551" w:type="dxa"/>
          </w:tcPr>
          <w:p w14:paraId="0DDE89D8" w14:textId="5C9C7E69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техничка</w:t>
            </w:r>
          </w:p>
        </w:tc>
        <w:tc>
          <w:tcPr>
            <w:tcW w:w="1560" w:type="dxa"/>
          </w:tcPr>
          <w:p w14:paraId="2D5AE6C1" w14:textId="52F14CA5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1353584D" w14:textId="49EC81D7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3CF2E2D5" w14:textId="77777777" w:rsidTr="009C1787">
        <w:tc>
          <w:tcPr>
            <w:tcW w:w="675" w:type="dxa"/>
          </w:tcPr>
          <w:p w14:paraId="07D228F7" w14:textId="552BAC99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70" w:type="dxa"/>
          </w:tcPr>
          <w:p w14:paraId="247A4940" w14:textId="0B5FBC7F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40F48C72" wp14:editId="76591DCA">
                  <wp:extent cx="1400175" cy="17049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5" t="25424" r="29473" b="20339"/>
                          <a:stretch/>
                        </pic:blipFill>
                        <pic:spPr bwMode="auto">
                          <a:xfrm>
                            <a:off x="0" y="0"/>
                            <a:ext cx="14001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258D49A" w14:textId="4BDB8D0B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Кокей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Ерген</w:t>
            </w:r>
            <w:proofErr w:type="spellEnd"/>
          </w:p>
        </w:tc>
        <w:tc>
          <w:tcPr>
            <w:tcW w:w="2551" w:type="dxa"/>
          </w:tcPr>
          <w:p w14:paraId="24E0BBD7" w14:textId="5195E78D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техничка</w:t>
            </w:r>
          </w:p>
        </w:tc>
        <w:tc>
          <w:tcPr>
            <w:tcW w:w="1560" w:type="dxa"/>
          </w:tcPr>
          <w:p w14:paraId="5C92DACF" w14:textId="6FE6EA05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08E10E6B" w14:textId="16F60D9E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133E1165" w14:textId="77777777" w:rsidTr="009C1787">
        <w:tc>
          <w:tcPr>
            <w:tcW w:w="675" w:type="dxa"/>
          </w:tcPr>
          <w:p w14:paraId="711750D4" w14:textId="36AA6664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770" w:type="dxa"/>
          </w:tcPr>
          <w:p w14:paraId="2684D046" w14:textId="608A6D66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1CF1AA09" wp14:editId="402F3A2B">
                  <wp:extent cx="1400175" cy="17430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6" t="30233" r="26630" b="17209"/>
                          <a:stretch/>
                        </pic:blipFill>
                        <pic:spPr bwMode="auto">
                          <a:xfrm>
                            <a:off x="0" y="0"/>
                            <a:ext cx="14001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036DFA0" w14:textId="4E44E624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Сауле</w:t>
            </w:r>
          </w:p>
        </w:tc>
        <w:tc>
          <w:tcPr>
            <w:tcW w:w="2551" w:type="dxa"/>
          </w:tcPr>
          <w:p w14:paraId="642DE0ED" w14:textId="5596C11B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техничка</w:t>
            </w:r>
          </w:p>
        </w:tc>
        <w:tc>
          <w:tcPr>
            <w:tcW w:w="1560" w:type="dxa"/>
          </w:tcPr>
          <w:p w14:paraId="4F1AE234" w14:textId="5E4DBA98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5564B344" w14:textId="5366F1B8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112E1447" w14:textId="77777777" w:rsidTr="009C1787">
        <w:tc>
          <w:tcPr>
            <w:tcW w:w="675" w:type="dxa"/>
          </w:tcPr>
          <w:p w14:paraId="7846EA7A" w14:textId="6928D5FF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70" w:type="dxa"/>
          </w:tcPr>
          <w:p w14:paraId="539E5563" w14:textId="46033FAB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78E627C9" wp14:editId="2560F1E3">
                  <wp:extent cx="1400175" cy="17526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0" t="28695" r="22999" b="16521"/>
                          <a:stretch/>
                        </pic:blipFill>
                        <pic:spPr bwMode="auto">
                          <a:xfrm>
                            <a:off x="0" y="0"/>
                            <a:ext cx="1400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C3E9599" w14:textId="3895ABF6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Сохар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Кулшар</w:t>
            </w:r>
            <w:proofErr w:type="spellEnd"/>
          </w:p>
        </w:tc>
        <w:tc>
          <w:tcPr>
            <w:tcW w:w="2551" w:type="dxa"/>
          </w:tcPr>
          <w:p w14:paraId="07FDF83C" w14:textId="10C728C7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техничка</w:t>
            </w:r>
          </w:p>
        </w:tc>
        <w:tc>
          <w:tcPr>
            <w:tcW w:w="1560" w:type="dxa"/>
          </w:tcPr>
          <w:p w14:paraId="3528CDC5" w14:textId="75D8E069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796ACC57" w14:textId="286D97DF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6092425A" w14:textId="77777777" w:rsidTr="009C1787">
        <w:tc>
          <w:tcPr>
            <w:tcW w:w="675" w:type="dxa"/>
          </w:tcPr>
          <w:p w14:paraId="30E7F532" w14:textId="379D6A78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70" w:type="dxa"/>
          </w:tcPr>
          <w:p w14:paraId="4DB65F12" w14:textId="6C256467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1BD4FFCB" wp14:editId="28F54E54">
                  <wp:extent cx="1400175" cy="16859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9" t="26549" r="30645" b="20353"/>
                          <a:stretch/>
                        </pic:blipFill>
                        <pic:spPr bwMode="auto">
                          <a:xfrm>
                            <a:off x="0" y="0"/>
                            <a:ext cx="14001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686A228F" w14:textId="29EF6F87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Кусаинов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Марат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Кажкенович</w:t>
            </w:r>
            <w:proofErr w:type="spellEnd"/>
          </w:p>
        </w:tc>
        <w:tc>
          <w:tcPr>
            <w:tcW w:w="2551" w:type="dxa"/>
          </w:tcPr>
          <w:p w14:paraId="4ABCACCD" w14:textId="5CCDA45F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Рабочий по обслуживанию</w:t>
            </w:r>
            <w:r w:rsidR="009C1787">
              <w:rPr>
                <w:rFonts w:ascii="Times New Roman" w:hAnsi="Times New Roman" w:cs="Times New Roman"/>
                <w:sz w:val="28"/>
                <w:szCs w:val="28"/>
              </w:rPr>
              <w:t>, дворник</w:t>
            </w:r>
          </w:p>
        </w:tc>
        <w:tc>
          <w:tcPr>
            <w:tcW w:w="1560" w:type="dxa"/>
          </w:tcPr>
          <w:p w14:paraId="433E210B" w14:textId="0601577B" w:rsidR="00677760" w:rsidRDefault="00EF4149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</w:p>
        </w:tc>
        <w:tc>
          <w:tcPr>
            <w:tcW w:w="2835" w:type="dxa"/>
          </w:tcPr>
          <w:p w14:paraId="41868467" w14:textId="640161EA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2268B6EE" w14:textId="77777777" w:rsidTr="009C1787">
        <w:tc>
          <w:tcPr>
            <w:tcW w:w="675" w:type="dxa"/>
          </w:tcPr>
          <w:p w14:paraId="78701E90" w14:textId="7F2561E0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770" w:type="dxa"/>
          </w:tcPr>
          <w:p w14:paraId="00516E3B" w14:textId="70CADDB9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0A1A873B" wp14:editId="048592F5">
                  <wp:extent cx="1362075" cy="17240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0" t="24228" r="27807" b="29076"/>
                          <a:stretch/>
                        </pic:blipFill>
                        <pic:spPr bwMode="auto">
                          <a:xfrm>
                            <a:off x="0" y="0"/>
                            <a:ext cx="13620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4EFE80E9" w14:textId="16A125B5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Айкенова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Гульжан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Сериковна</w:t>
            </w:r>
            <w:proofErr w:type="spellEnd"/>
          </w:p>
        </w:tc>
        <w:tc>
          <w:tcPr>
            <w:tcW w:w="2551" w:type="dxa"/>
          </w:tcPr>
          <w:p w14:paraId="14A43C52" w14:textId="1088C42C" w:rsidR="00677760" w:rsidRDefault="009C1787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 библиотекой, библиотекарь</w:t>
            </w:r>
          </w:p>
        </w:tc>
        <w:tc>
          <w:tcPr>
            <w:tcW w:w="1560" w:type="dxa"/>
          </w:tcPr>
          <w:p w14:paraId="7BAAD733" w14:textId="071ACB21" w:rsidR="00677760" w:rsidRDefault="00EF4149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</w:p>
        </w:tc>
        <w:tc>
          <w:tcPr>
            <w:tcW w:w="2835" w:type="dxa"/>
          </w:tcPr>
          <w:p w14:paraId="640EAF52" w14:textId="42B7EA45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421C3608" w14:textId="77777777" w:rsidTr="009C1787">
        <w:tc>
          <w:tcPr>
            <w:tcW w:w="675" w:type="dxa"/>
          </w:tcPr>
          <w:p w14:paraId="2A5D2568" w14:textId="2EA6EB3E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70" w:type="dxa"/>
          </w:tcPr>
          <w:p w14:paraId="5270C186" w14:textId="1C00593C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09CF4261" wp14:editId="0C8F2A12">
                  <wp:extent cx="1400175" cy="16383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22009" r="27552" b="29664"/>
                          <a:stretch/>
                        </pic:blipFill>
                        <pic:spPr bwMode="auto">
                          <a:xfrm>
                            <a:off x="0" y="0"/>
                            <a:ext cx="14001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4ABD1B1A" w14:textId="0663882D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Серхан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Манарбек</w:t>
            </w:r>
            <w:proofErr w:type="spellEnd"/>
          </w:p>
        </w:tc>
        <w:tc>
          <w:tcPr>
            <w:tcW w:w="2551" w:type="dxa"/>
          </w:tcPr>
          <w:p w14:paraId="53C5A416" w14:textId="32803192" w:rsidR="00677760" w:rsidRDefault="00EF4149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техничка</w:t>
            </w:r>
          </w:p>
        </w:tc>
        <w:tc>
          <w:tcPr>
            <w:tcW w:w="1560" w:type="dxa"/>
          </w:tcPr>
          <w:p w14:paraId="6034D28E" w14:textId="6033E6B2" w:rsidR="00677760" w:rsidRDefault="00EF4149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657E875F" w14:textId="0E106C4C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46B5F179" w14:textId="77777777" w:rsidTr="009C1787">
        <w:tc>
          <w:tcPr>
            <w:tcW w:w="675" w:type="dxa"/>
          </w:tcPr>
          <w:p w14:paraId="47ED9F22" w14:textId="688AAC51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70" w:type="dxa"/>
          </w:tcPr>
          <w:p w14:paraId="01FEBD96" w14:textId="3FCA412F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1BE38BB3" wp14:editId="1F6C9985">
                  <wp:extent cx="1362075" cy="17335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7" t="23000" r="17073" b="19500"/>
                          <a:stretch/>
                        </pic:blipFill>
                        <pic:spPr bwMode="auto">
                          <a:xfrm>
                            <a:off x="0" y="0"/>
                            <a:ext cx="13620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24BBDBFD" w14:textId="2863E6F8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Ахмет Шолпан</w:t>
            </w:r>
          </w:p>
        </w:tc>
        <w:tc>
          <w:tcPr>
            <w:tcW w:w="2551" w:type="dxa"/>
          </w:tcPr>
          <w:p w14:paraId="55F3511A" w14:textId="3F4DCF7B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техничка</w:t>
            </w:r>
          </w:p>
        </w:tc>
        <w:tc>
          <w:tcPr>
            <w:tcW w:w="1560" w:type="dxa"/>
          </w:tcPr>
          <w:p w14:paraId="727B3B44" w14:textId="2B166BEE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7C9DA453" w14:textId="441A53A6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3327060F" w14:textId="77777777" w:rsidTr="009C1787">
        <w:tc>
          <w:tcPr>
            <w:tcW w:w="675" w:type="dxa"/>
          </w:tcPr>
          <w:p w14:paraId="30195273" w14:textId="72F4D31B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770" w:type="dxa"/>
          </w:tcPr>
          <w:p w14:paraId="567CC6F7" w14:textId="28F59B63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1AE82557" wp14:editId="7C3AA905">
                  <wp:extent cx="1314450" cy="1638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7" t="28079" r="27978" b="18226"/>
                          <a:stretch/>
                        </pic:blipFill>
                        <pic:spPr bwMode="auto">
                          <a:xfrm>
                            <a:off x="0" y="0"/>
                            <a:ext cx="13144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BE9CC9F" w14:textId="365302B9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Ауталив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Маржан</w:t>
            </w:r>
            <w:proofErr w:type="spellEnd"/>
          </w:p>
        </w:tc>
        <w:tc>
          <w:tcPr>
            <w:tcW w:w="2551" w:type="dxa"/>
          </w:tcPr>
          <w:p w14:paraId="235BAFE7" w14:textId="0DC78360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техничка</w:t>
            </w:r>
          </w:p>
        </w:tc>
        <w:tc>
          <w:tcPr>
            <w:tcW w:w="1560" w:type="dxa"/>
          </w:tcPr>
          <w:p w14:paraId="0F77F6FB" w14:textId="71AA3B63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084AA84B" w14:textId="7527FDA8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080C3053" w14:textId="77777777" w:rsidTr="009C1787">
        <w:tc>
          <w:tcPr>
            <w:tcW w:w="675" w:type="dxa"/>
          </w:tcPr>
          <w:p w14:paraId="77AC0807" w14:textId="63D410C4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70" w:type="dxa"/>
          </w:tcPr>
          <w:p w14:paraId="1DBCF592" w14:textId="57169B93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2B00065F" wp14:editId="1D8CD86E">
                  <wp:extent cx="1314450" cy="14763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8" t="29825" r="35897" b="17544"/>
                          <a:stretch/>
                        </pic:blipFill>
                        <pic:spPr bwMode="auto">
                          <a:xfrm>
                            <a:off x="0" y="0"/>
                            <a:ext cx="13144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525B3C8" w14:textId="1C01693D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Охай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Айнагуль</w:t>
            </w:r>
            <w:proofErr w:type="spellEnd"/>
          </w:p>
        </w:tc>
        <w:tc>
          <w:tcPr>
            <w:tcW w:w="2551" w:type="dxa"/>
          </w:tcPr>
          <w:p w14:paraId="426F0661" w14:textId="52CC4D88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техничка</w:t>
            </w:r>
          </w:p>
        </w:tc>
        <w:tc>
          <w:tcPr>
            <w:tcW w:w="1560" w:type="dxa"/>
          </w:tcPr>
          <w:p w14:paraId="3854817E" w14:textId="292A79F5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1CF898D7" w14:textId="7AC0F51C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66B3702D" w14:textId="77777777" w:rsidTr="009C1787">
        <w:tc>
          <w:tcPr>
            <w:tcW w:w="675" w:type="dxa"/>
          </w:tcPr>
          <w:p w14:paraId="177433F4" w14:textId="24BA9CA7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70" w:type="dxa"/>
          </w:tcPr>
          <w:p w14:paraId="5FF9D468" w14:textId="0B4DEF0B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067D70AC" wp14:editId="5247F095">
                  <wp:extent cx="1362075" cy="17049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6" t="29956" r="32829" b="16300"/>
                          <a:stretch/>
                        </pic:blipFill>
                        <pic:spPr bwMode="auto">
                          <a:xfrm>
                            <a:off x="0" y="0"/>
                            <a:ext cx="13620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E567F8A" w14:textId="5BC42350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Садвокасов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Талгат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Миллиятович</w:t>
            </w:r>
            <w:proofErr w:type="spellEnd"/>
          </w:p>
        </w:tc>
        <w:tc>
          <w:tcPr>
            <w:tcW w:w="2551" w:type="dxa"/>
          </w:tcPr>
          <w:p w14:paraId="276777DF" w14:textId="5F12CDF3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Рабочий по обслуживанию</w:t>
            </w:r>
          </w:p>
        </w:tc>
        <w:tc>
          <w:tcPr>
            <w:tcW w:w="1560" w:type="dxa"/>
          </w:tcPr>
          <w:p w14:paraId="476E7C54" w14:textId="6C517835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74A485F1" w14:textId="1602C382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5B0129C0" w14:textId="77777777" w:rsidTr="009C1787">
        <w:tc>
          <w:tcPr>
            <w:tcW w:w="675" w:type="dxa"/>
          </w:tcPr>
          <w:p w14:paraId="55A0576F" w14:textId="15C21530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770" w:type="dxa"/>
          </w:tcPr>
          <w:p w14:paraId="034712D2" w14:textId="72FECD69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14:paraId="58A9BF6E" w14:textId="2A4EE51E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Бондаренко Андрей Вадимович</w:t>
            </w:r>
          </w:p>
        </w:tc>
        <w:tc>
          <w:tcPr>
            <w:tcW w:w="2551" w:type="dxa"/>
          </w:tcPr>
          <w:p w14:paraId="0321C133" w14:textId="3DE66D1F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дворник</w:t>
            </w:r>
          </w:p>
        </w:tc>
        <w:tc>
          <w:tcPr>
            <w:tcW w:w="1560" w:type="dxa"/>
          </w:tcPr>
          <w:p w14:paraId="40FD6AAA" w14:textId="5D51A443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835" w:type="dxa"/>
          </w:tcPr>
          <w:p w14:paraId="54F1CAE2" w14:textId="54E92DA4" w:rsidR="00677760" w:rsidRDefault="009C1787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9.00-13</w:t>
            </w:r>
            <w:r w:rsidR="00677760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  <w:tr w:rsidR="00147715" w14:paraId="23764ACC" w14:textId="77777777" w:rsidTr="009C1787">
        <w:tc>
          <w:tcPr>
            <w:tcW w:w="675" w:type="dxa"/>
          </w:tcPr>
          <w:p w14:paraId="7639E577" w14:textId="4DAEAD3E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770" w:type="dxa"/>
          </w:tcPr>
          <w:p w14:paraId="2624F7D3" w14:textId="556C9794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384D5BA7" wp14:editId="30D2A710">
                  <wp:extent cx="1371600" cy="14859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90" t="21861" r="25628" b="22325"/>
                          <a:stretch/>
                        </pic:blipFill>
                        <pic:spPr bwMode="auto">
                          <a:xfrm>
                            <a:off x="0" y="0"/>
                            <a:ext cx="1371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3441B36" w14:textId="0AF0BEDD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Муканова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Болаткановна</w:t>
            </w:r>
            <w:proofErr w:type="spellEnd"/>
          </w:p>
        </w:tc>
        <w:tc>
          <w:tcPr>
            <w:tcW w:w="2551" w:type="dxa"/>
          </w:tcPr>
          <w:p w14:paraId="16D4E45A" w14:textId="64DC4EC5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Гос.закупщик</w:t>
            </w:r>
            <w:proofErr w:type="spellEnd"/>
          </w:p>
        </w:tc>
        <w:tc>
          <w:tcPr>
            <w:tcW w:w="1560" w:type="dxa"/>
          </w:tcPr>
          <w:p w14:paraId="0048FC62" w14:textId="6D8EF994" w:rsidR="00677760" w:rsidRDefault="00EF4149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835" w:type="dxa"/>
          </w:tcPr>
          <w:p w14:paraId="0B06EB1C" w14:textId="2752C5BE" w:rsidR="00677760" w:rsidRDefault="009C1787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9.00-13</w:t>
            </w:r>
            <w:r w:rsidR="00EF4149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  <w:tr w:rsidR="00147715" w14:paraId="71C8E6D9" w14:textId="77777777" w:rsidTr="009C1787">
        <w:tc>
          <w:tcPr>
            <w:tcW w:w="675" w:type="dxa"/>
          </w:tcPr>
          <w:p w14:paraId="01A0306F" w14:textId="457EA660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770" w:type="dxa"/>
          </w:tcPr>
          <w:p w14:paraId="796EBBAE" w14:textId="123D9D0C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8230C9B" w14:textId="147C4C42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Абдрахманова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Сауле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Маликовна</w:t>
            </w:r>
            <w:proofErr w:type="spellEnd"/>
          </w:p>
        </w:tc>
        <w:tc>
          <w:tcPr>
            <w:tcW w:w="2551" w:type="dxa"/>
          </w:tcPr>
          <w:p w14:paraId="63A76834" w14:textId="3CC6C864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1560" w:type="dxa"/>
          </w:tcPr>
          <w:p w14:paraId="28558130" w14:textId="70FD1437" w:rsidR="00677760" w:rsidRDefault="00EF4149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2835" w:type="dxa"/>
          </w:tcPr>
          <w:p w14:paraId="7349D04C" w14:textId="7866FAF2" w:rsidR="00677760" w:rsidRDefault="00EF4149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9.00-18.00</w:t>
            </w:r>
          </w:p>
        </w:tc>
      </w:tr>
      <w:tr w:rsidR="00147715" w14:paraId="269E2118" w14:textId="77777777" w:rsidTr="009C1787">
        <w:tc>
          <w:tcPr>
            <w:tcW w:w="675" w:type="dxa"/>
          </w:tcPr>
          <w:p w14:paraId="27FB01C3" w14:textId="6A0D3EFC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770" w:type="dxa"/>
          </w:tcPr>
          <w:p w14:paraId="637F6FAD" w14:textId="147D2152" w:rsidR="00677760" w:rsidRDefault="00147715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/>
              </w:rPr>
              <w:drawing>
                <wp:inline distT="0" distB="0" distL="0" distR="0" wp14:anchorId="34736C0A" wp14:editId="7D35C117">
                  <wp:extent cx="1427661" cy="1638300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5" t="24674" r="30008" b="22344"/>
                          <a:stretch/>
                        </pic:blipFill>
                        <pic:spPr bwMode="auto">
                          <a:xfrm>
                            <a:off x="0" y="0"/>
                            <a:ext cx="1427661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2AEC37E2" w14:textId="0027FEAC" w:rsidR="00677760" w:rsidRDefault="00677760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Каленова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Кокеш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Жасулановна</w:t>
            </w:r>
            <w:proofErr w:type="spellEnd"/>
          </w:p>
        </w:tc>
        <w:tc>
          <w:tcPr>
            <w:tcW w:w="2551" w:type="dxa"/>
          </w:tcPr>
          <w:p w14:paraId="4328B27E" w14:textId="06C6AE04" w:rsidR="00677760" w:rsidRDefault="009C1787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 хозяйством</w:t>
            </w:r>
          </w:p>
        </w:tc>
        <w:tc>
          <w:tcPr>
            <w:tcW w:w="1560" w:type="dxa"/>
          </w:tcPr>
          <w:p w14:paraId="0B545A01" w14:textId="171CCA12" w:rsidR="00677760" w:rsidRDefault="009C1787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677760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proofErr w:type="gramStart"/>
            <w:r w:rsidR="00677760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</w:p>
        </w:tc>
        <w:tc>
          <w:tcPr>
            <w:tcW w:w="2835" w:type="dxa"/>
          </w:tcPr>
          <w:p w14:paraId="3E0D7DC1" w14:textId="7B4CD0F5" w:rsidR="00677760" w:rsidRDefault="009C1787" w:rsidP="0067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9.00-13</w:t>
            </w:r>
            <w:r w:rsidR="00677760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</w:tbl>
    <w:p w14:paraId="3B70A5EF" w14:textId="77777777" w:rsidR="00E40F14" w:rsidRPr="00E40F14" w:rsidRDefault="00E40F14">
      <w:pPr>
        <w:rPr>
          <w:rFonts w:ascii="Times New Roman" w:hAnsi="Times New Roman" w:cs="Times New Roman"/>
          <w:sz w:val="28"/>
          <w:szCs w:val="28"/>
        </w:rPr>
      </w:pPr>
    </w:p>
    <w:sectPr w:rsidR="00E40F14" w:rsidRPr="00E40F14" w:rsidSect="001477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F14"/>
    <w:rsid w:val="00147715"/>
    <w:rsid w:val="00677760"/>
    <w:rsid w:val="007706F6"/>
    <w:rsid w:val="009C1787"/>
    <w:rsid w:val="00C72DA6"/>
    <w:rsid w:val="00DD5830"/>
    <w:rsid w:val="00E40F14"/>
    <w:rsid w:val="00EF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B55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0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1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0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1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2</cp:revision>
  <dcterms:created xsi:type="dcterms:W3CDTF">2023-08-16T11:25:00Z</dcterms:created>
  <dcterms:modified xsi:type="dcterms:W3CDTF">2023-08-16T11:25:00Z</dcterms:modified>
</cp:coreProperties>
</file>