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4264" w14:textId="77777777" w:rsidR="00B14C84" w:rsidRDefault="00B14C84" w:rsidP="00B14C84">
      <w:pPr>
        <w:jc w:val="center"/>
        <w:rPr>
          <w:b/>
          <w:bCs/>
        </w:rPr>
      </w:pPr>
      <w:r w:rsidRPr="00B14C84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14:paraId="610C52C1" w14:textId="5BC0FD19" w:rsidR="0015488D" w:rsidRPr="00B14C84" w:rsidRDefault="00B14C84" w:rsidP="00B14C8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B14C84">
        <w:rPr>
          <w:b/>
          <w:bCs/>
        </w:rPr>
        <w:t xml:space="preserve"> «Утверждаю»   </w:t>
      </w:r>
    </w:p>
    <w:p w14:paraId="24D01EF9" w14:textId="05FEC978" w:rsidR="00B14C84" w:rsidRPr="00B14C84" w:rsidRDefault="00B14C84" w:rsidP="00B14C84">
      <w:pPr>
        <w:jc w:val="right"/>
        <w:rPr>
          <w:b/>
          <w:bCs/>
        </w:rPr>
      </w:pPr>
      <w:r w:rsidRPr="00B14C84">
        <w:rPr>
          <w:b/>
          <w:bCs/>
        </w:rPr>
        <w:t xml:space="preserve">Директор </w:t>
      </w:r>
      <w:proofErr w:type="gramStart"/>
      <w:r w:rsidRPr="00B14C84">
        <w:rPr>
          <w:b/>
          <w:bCs/>
        </w:rPr>
        <w:t>школы:_</w:t>
      </w:r>
      <w:proofErr w:type="gramEnd"/>
      <w:r w:rsidRPr="00B14C84">
        <w:rPr>
          <w:b/>
          <w:bCs/>
        </w:rPr>
        <w:t>________________</w:t>
      </w:r>
      <w:proofErr w:type="spellStart"/>
      <w:r w:rsidRPr="00B14C84">
        <w:rPr>
          <w:b/>
          <w:bCs/>
        </w:rPr>
        <w:t>И.М.Ганькевич</w:t>
      </w:r>
      <w:proofErr w:type="spellEnd"/>
    </w:p>
    <w:p w14:paraId="6529ABD6" w14:textId="77777777" w:rsidR="00B14C84" w:rsidRPr="00B14C84" w:rsidRDefault="00B14C84" w:rsidP="0015488D">
      <w:pPr>
        <w:jc w:val="center"/>
        <w:rPr>
          <w:b/>
          <w:bCs/>
          <w:sz w:val="24"/>
          <w:szCs w:val="24"/>
        </w:rPr>
      </w:pPr>
    </w:p>
    <w:p w14:paraId="652750A7" w14:textId="5E28FAC8" w:rsidR="00317F6A" w:rsidRPr="00B14C84" w:rsidRDefault="0015488D" w:rsidP="0015488D">
      <w:pPr>
        <w:jc w:val="center"/>
        <w:rPr>
          <w:b/>
          <w:bCs/>
          <w:sz w:val="24"/>
          <w:szCs w:val="24"/>
        </w:rPr>
      </w:pPr>
      <w:r w:rsidRPr="00B14C84">
        <w:rPr>
          <w:b/>
          <w:bCs/>
          <w:sz w:val="24"/>
          <w:szCs w:val="24"/>
        </w:rPr>
        <w:t>График проведения консультаций 9,11 классов на 2024-2025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85"/>
        <w:gridCol w:w="3049"/>
        <w:gridCol w:w="1911"/>
      </w:tblGrid>
      <w:tr w:rsidR="0015488D" w:rsidRPr="00C7747D" w14:paraId="44C09AE3" w14:textId="77777777" w:rsidTr="005A728F">
        <w:tc>
          <w:tcPr>
            <w:tcW w:w="704" w:type="dxa"/>
          </w:tcPr>
          <w:p w14:paraId="2521C9BB" w14:textId="20152127" w:rsidR="0015488D" w:rsidRPr="00C7747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1C44C515" w14:textId="0DFFDCB1" w:rsidR="0015488D" w:rsidRPr="00C7747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14:paraId="1549684F" w14:textId="515EBF43" w:rsidR="0015488D" w:rsidRPr="00C7747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День проведения консультации</w:t>
            </w:r>
          </w:p>
        </w:tc>
        <w:tc>
          <w:tcPr>
            <w:tcW w:w="3049" w:type="dxa"/>
          </w:tcPr>
          <w:p w14:paraId="7D9463FE" w14:textId="77777777" w:rsidR="0015488D" w:rsidRPr="00C7747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Педагог</w:t>
            </w:r>
          </w:p>
          <w:p w14:paraId="3C336296" w14:textId="38072C11" w:rsidR="0015488D" w:rsidRPr="00C7747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</w:tcPr>
          <w:p w14:paraId="1A59DDB3" w14:textId="795F404B" w:rsidR="0015488D" w:rsidRPr="00C7747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Количество учащихся, сдающих экзамен</w:t>
            </w:r>
          </w:p>
        </w:tc>
      </w:tr>
      <w:tr w:rsidR="0015488D" w14:paraId="5C94634A" w14:textId="77777777" w:rsidTr="005A728F">
        <w:tc>
          <w:tcPr>
            <w:tcW w:w="11335" w:type="dxa"/>
            <w:gridSpan w:val="5"/>
          </w:tcPr>
          <w:p w14:paraId="09C792B7" w14:textId="77777777" w:rsidR="0015488D" w:rsidRDefault="0015488D" w:rsidP="0015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9А класс</w:t>
            </w:r>
          </w:p>
          <w:p w14:paraId="73C50ED0" w14:textId="5DAF8F84" w:rsidR="00C7747D" w:rsidRPr="00C7747D" w:rsidRDefault="00C7747D" w:rsidP="001548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488D" w14:paraId="5AA95BC1" w14:textId="77777777" w:rsidTr="005A728F">
        <w:tc>
          <w:tcPr>
            <w:tcW w:w="704" w:type="dxa"/>
          </w:tcPr>
          <w:p w14:paraId="43B1F86E" w14:textId="2894BCF8" w:rsidR="0015488D" w:rsidRDefault="0015488D" w:rsidP="0015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D94790B" w14:textId="2FC8E58C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63F44FBE" w14:textId="2E56701F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3049" w:type="dxa"/>
          </w:tcPr>
          <w:p w14:paraId="2EA4276F" w14:textId="0B1206D5" w:rsidR="0015488D" w:rsidRDefault="0015488D" w:rsidP="00154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Оспанова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911" w:type="dxa"/>
          </w:tcPr>
          <w:p w14:paraId="6A898704" w14:textId="12E4A550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5488D" w14:paraId="3F911C1B" w14:textId="77777777" w:rsidTr="005A728F">
        <w:tc>
          <w:tcPr>
            <w:tcW w:w="704" w:type="dxa"/>
          </w:tcPr>
          <w:p w14:paraId="2E31E86F" w14:textId="68A6A2F6" w:rsidR="0015488D" w:rsidRDefault="0015488D" w:rsidP="0015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BAEC4B0" w14:textId="4CAE0D71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0ABC7007" w14:textId="01E0F32F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049" w:type="dxa"/>
          </w:tcPr>
          <w:p w14:paraId="7A227915" w14:textId="57A691DE" w:rsidR="0015488D" w:rsidRDefault="0015488D" w:rsidP="00154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Ермекова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911" w:type="dxa"/>
          </w:tcPr>
          <w:p w14:paraId="178C11D8" w14:textId="4E629DFC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5488D" w14:paraId="50DB73BD" w14:textId="77777777" w:rsidTr="005A728F">
        <w:tc>
          <w:tcPr>
            <w:tcW w:w="704" w:type="dxa"/>
          </w:tcPr>
          <w:p w14:paraId="3CEFFB78" w14:textId="3853B11A" w:rsidR="0015488D" w:rsidRDefault="0015488D" w:rsidP="0015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D8F0541" w14:textId="710817B6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52C98693" w14:textId="149A0449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49" w:type="dxa"/>
          </w:tcPr>
          <w:p w14:paraId="183C87D4" w14:textId="251F4E58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Уразбаева Б.С.</w:t>
            </w:r>
          </w:p>
        </w:tc>
        <w:tc>
          <w:tcPr>
            <w:tcW w:w="1911" w:type="dxa"/>
          </w:tcPr>
          <w:p w14:paraId="65337BFF" w14:textId="40A94D58" w:rsidR="0015488D" w:rsidRDefault="0015488D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5488D" w14:paraId="5208B5EF" w14:textId="77777777" w:rsidTr="005A728F">
        <w:tc>
          <w:tcPr>
            <w:tcW w:w="704" w:type="dxa"/>
          </w:tcPr>
          <w:p w14:paraId="0DF3E8CA" w14:textId="3A08F8EB" w:rsidR="0015488D" w:rsidRDefault="0015488D" w:rsidP="0015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13650AB" w14:textId="24B686B5" w:rsidR="0015488D" w:rsidRDefault="00C5261F" w:rsidP="0015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14:paraId="7BC18E4D" w14:textId="65D6971E" w:rsidR="0015488D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3049" w:type="dxa"/>
          </w:tcPr>
          <w:p w14:paraId="4B7D2C8A" w14:textId="1DAC7247" w:rsidR="0015488D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Габбасова Ш.К.</w:t>
            </w:r>
          </w:p>
        </w:tc>
        <w:tc>
          <w:tcPr>
            <w:tcW w:w="1911" w:type="dxa"/>
          </w:tcPr>
          <w:p w14:paraId="1C227AAF" w14:textId="7BA8BD85" w:rsidR="0015488D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261F" w14:paraId="2B620386" w14:textId="77777777" w:rsidTr="005A728F">
        <w:tc>
          <w:tcPr>
            <w:tcW w:w="704" w:type="dxa"/>
          </w:tcPr>
          <w:p w14:paraId="4177D291" w14:textId="7DD0E7F3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CD5D154" w14:textId="51A9610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21CC5663" w14:textId="7FF49D9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049" w:type="dxa"/>
          </w:tcPr>
          <w:p w14:paraId="371AE9C2" w14:textId="664E5157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Актайлаков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911" w:type="dxa"/>
          </w:tcPr>
          <w:p w14:paraId="1E86907E" w14:textId="63AF46FA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5261F" w14:paraId="014B2D26" w14:textId="77777777" w:rsidTr="005A728F">
        <w:tc>
          <w:tcPr>
            <w:tcW w:w="704" w:type="dxa"/>
          </w:tcPr>
          <w:p w14:paraId="0B242EAA" w14:textId="3C0FAB06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61EF299" w14:textId="44E92A06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985" w:type="dxa"/>
          </w:tcPr>
          <w:p w14:paraId="6C4D8BF4" w14:textId="28AC5B7B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049" w:type="dxa"/>
          </w:tcPr>
          <w:p w14:paraId="75FF0E91" w14:textId="38BFD424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Ермекова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911" w:type="dxa"/>
          </w:tcPr>
          <w:p w14:paraId="54DEC57D" w14:textId="323A3AC0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5261F" w14:paraId="52D55288" w14:textId="77777777" w:rsidTr="005A728F">
        <w:tc>
          <w:tcPr>
            <w:tcW w:w="704" w:type="dxa"/>
          </w:tcPr>
          <w:p w14:paraId="35E497FF" w14:textId="4020E311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DA7F512" w14:textId="77777777" w:rsidR="00C5261F" w:rsidRDefault="00C5261F" w:rsidP="00C526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716870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14:paraId="4CC073AB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E223EF1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</w:tr>
      <w:tr w:rsidR="00C5261F" w14:paraId="4A9E5172" w14:textId="77777777" w:rsidTr="005A728F">
        <w:tc>
          <w:tcPr>
            <w:tcW w:w="11335" w:type="dxa"/>
            <w:gridSpan w:val="5"/>
          </w:tcPr>
          <w:p w14:paraId="6044D464" w14:textId="77777777" w:rsidR="00C5261F" w:rsidRDefault="00C5261F" w:rsidP="00C5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9Б</w:t>
            </w:r>
          </w:p>
          <w:p w14:paraId="6AF8172F" w14:textId="0B994E89" w:rsidR="00C5261F" w:rsidRPr="00C7747D" w:rsidRDefault="00C5261F" w:rsidP="00C526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261F" w14:paraId="265C3EE7" w14:textId="77777777" w:rsidTr="005A728F">
        <w:tc>
          <w:tcPr>
            <w:tcW w:w="704" w:type="dxa"/>
          </w:tcPr>
          <w:p w14:paraId="5718B7EE" w14:textId="1366A4E1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A551720" w14:textId="1BF3650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5D651584" w14:textId="520B1E5C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049" w:type="dxa"/>
          </w:tcPr>
          <w:p w14:paraId="09F76291" w14:textId="10E868B1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Нурушева</w:t>
            </w:r>
            <w:proofErr w:type="spellEnd"/>
            <w:r>
              <w:rPr>
                <w:sz w:val="24"/>
                <w:szCs w:val="24"/>
              </w:rPr>
              <w:t xml:space="preserve">  Г.И.</w:t>
            </w:r>
            <w:proofErr w:type="gramEnd"/>
          </w:p>
        </w:tc>
        <w:tc>
          <w:tcPr>
            <w:tcW w:w="1911" w:type="dxa"/>
          </w:tcPr>
          <w:p w14:paraId="728D0095" w14:textId="44F24633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5261F" w14:paraId="5CD2BB84" w14:textId="77777777" w:rsidTr="005A728F">
        <w:tc>
          <w:tcPr>
            <w:tcW w:w="704" w:type="dxa"/>
          </w:tcPr>
          <w:p w14:paraId="7393B707" w14:textId="63D00DAC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4E172C5" w14:textId="6377780F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57FCA058" w14:textId="585FD71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49" w:type="dxa"/>
          </w:tcPr>
          <w:p w14:paraId="11A03354" w14:textId="6EE899C8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Ермекова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911" w:type="dxa"/>
          </w:tcPr>
          <w:p w14:paraId="49DDCB72" w14:textId="3398414F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5261F" w14:paraId="16455EFB" w14:textId="77777777" w:rsidTr="005A728F">
        <w:tc>
          <w:tcPr>
            <w:tcW w:w="704" w:type="dxa"/>
          </w:tcPr>
          <w:p w14:paraId="1A148996" w14:textId="3FA979B1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87E76A0" w14:textId="7777777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и литература </w:t>
            </w:r>
          </w:p>
          <w:p w14:paraId="20EEF55E" w14:textId="60402954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группа)</w:t>
            </w:r>
          </w:p>
        </w:tc>
        <w:tc>
          <w:tcPr>
            <w:tcW w:w="1985" w:type="dxa"/>
          </w:tcPr>
          <w:p w14:paraId="0A47E1A1" w14:textId="53545A3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049" w:type="dxa"/>
          </w:tcPr>
          <w:p w14:paraId="02A7A619" w14:textId="780CE2A4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Уразбаева Б.С.</w:t>
            </w:r>
          </w:p>
        </w:tc>
        <w:tc>
          <w:tcPr>
            <w:tcW w:w="1911" w:type="dxa"/>
          </w:tcPr>
          <w:p w14:paraId="749BC0EE" w14:textId="252489C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5261F" w14:paraId="6D27D5C2" w14:textId="77777777" w:rsidTr="005A728F">
        <w:tc>
          <w:tcPr>
            <w:tcW w:w="704" w:type="dxa"/>
          </w:tcPr>
          <w:p w14:paraId="7A40927C" w14:textId="63AE5EF4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E0E67C8" w14:textId="7777777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и литература </w:t>
            </w:r>
          </w:p>
          <w:p w14:paraId="1A408900" w14:textId="53A522D3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группа)</w:t>
            </w:r>
          </w:p>
        </w:tc>
        <w:tc>
          <w:tcPr>
            <w:tcW w:w="1985" w:type="dxa"/>
          </w:tcPr>
          <w:p w14:paraId="38D4727B" w14:textId="16190820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049" w:type="dxa"/>
          </w:tcPr>
          <w:p w14:paraId="4938BC57" w14:textId="307FD44B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Удешева</w:t>
            </w:r>
            <w:proofErr w:type="spellEnd"/>
            <w:r>
              <w:rPr>
                <w:sz w:val="24"/>
                <w:szCs w:val="24"/>
              </w:rPr>
              <w:t xml:space="preserve"> К.Е.</w:t>
            </w:r>
          </w:p>
        </w:tc>
        <w:tc>
          <w:tcPr>
            <w:tcW w:w="1911" w:type="dxa"/>
          </w:tcPr>
          <w:p w14:paraId="209E1F69" w14:textId="6F2E29DA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5261F" w14:paraId="25D3892E" w14:textId="77777777" w:rsidTr="005A728F">
        <w:tc>
          <w:tcPr>
            <w:tcW w:w="704" w:type="dxa"/>
          </w:tcPr>
          <w:p w14:paraId="7F8E9184" w14:textId="5908878E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B7173A9" w14:textId="6FBB319D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14:paraId="6A6ED3DD" w14:textId="081664E3" w:rsidR="00C5261F" w:rsidRDefault="00B14C84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61F">
              <w:rPr>
                <w:sz w:val="24"/>
                <w:szCs w:val="24"/>
              </w:rPr>
              <w:t>онедельник</w:t>
            </w:r>
          </w:p>
        </w:tc>
        <w:tc>
          <w:tcPr>
            <w:tcW w:w="3049" w:type="dxa"/>
          </w:tcPr>
          <w:p w14:paraId="38C2AB57" w14:textId="21CE73BD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Габбасова Ш.К.</w:t>
            </w:r>
          </w:p>
        </w:tc>
        <w:tc>
          <w:tcPr>
            <w:tcW w:w="1911" w:type="dxa"/>
          </w:tcPr>
          <w:p w14:paraId="1F33EB38" w14:textId="23AD06E9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5261F" w14:paraId="70A9F107" w14:textId="77777777" w:rsidTr="005A728F">
        <w:tc>
          <w:tcPr>
            <w:tcW w:w="704" w:type="dxa"/>
          </w:tcPr>
          <w:p w14:paraId="6FF15295" w14:textId="3FEED9C2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7FA0349" w14:textId="2945B983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6D5CC363" w14:textId="57FE8B23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049" w:type="dxa"/>
          </w:tcPr>
          <w:p w14:paraId="1AC08BD4" w14:textId="7028B597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Актайлаков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911" w:type="dxa"/>
          </w:tcPr>
          <w:p w14:paraId="67C0F5FE" w14:textId="64CB65A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261F" w14:paraId="5CDA0B5C" w14:textId="77777777" w:rsidTr="005A728F">
        <w:tc>
          <w:tcPr>
            <w:tcW w:w="704" w:type="dxa"/>
          </w:tcPr>
          <w:p w14:paraId="7F254D25" w14:textId="6A07A4FC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50D71C3" w14:textId="34DB09C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985" w:type="dxa"/>
          </w:tcPr>
          <w:p w14:paraId="7FD22046" w14:textId="19EF99F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49" w:type="dxa"/>
          </w:tcPr>
          <w:p w14:paraId="3B2D26D9" w14:textId="45414467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Ермекова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911" w:type="dxa"/>
          </w:tcPr>
          <w:p w14:paraId="4E3831C4" w14:textId="5214033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261F" w14:paraId="10DD59D7" w14:textId="77777777" w:rsidTr="005A728F">
        <w:tc>
          <w:tcPr>
            <w:tcW w:w="704" w:type="dxa"/>
          </w:tcPr>
          <w:p w14:paraId="34D8048F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33A17D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C71372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14:paraId="5941F0DA" w14:textId="77777777" w:rsidR="00C5261F" w:rsidRDefault="00C5261F" w:rsidP="00C5261F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C1BF86" w14:textId="77777777" w:rsidR="00C5261F" w:rsidRDefault="00C5261F" w:rsidP="00C5261F">
            <w:pPr>
              <w:jc w:val="center"/>
              <w:rPr>
                <w:sz w:val="24"/>
                <w:szCs w:val="24"/>
              </w:rPr>
            </w:pPr>
          </w:p>
        </w:tc>
      </w:tr>
      <w:tr w:rsidR="00C5261F" w14:paraId="345301A9" w14:textId="77777777" w:rsidTr="005A728F">
        <w:tc>
          <w:tcPr>
            <w:tcW w:w="11335" w:type="dxa"/>
            <w:gridSpan w:val="5"/>
          </w:tcPr>
          <w:p w14:paraId="2AC9FB0B" w14:textId="77777777" w:rsidR="00C5261F" w:rsidRDefault="00C5261F" w:rsidP="00C5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11А класс</w:t>
            </w:r>
          </w:p>
          <w:p w14:paraId="0A107486" w14:textId="45CEF648" w:rsidR="00C5261F" w:rsidRPr="00C7747D" w:rsidRDefault="00C5261F" w:rsidP="00C526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261F" w14:paraId="07874D51" w14:textId="77777777" w:rsidTr="005A728F">
        <w:tc>
          <w:tcPr>
            <w:tcW w:w="704" w:type="dxa"/>
          </w:tcPr>
          <w:p w14:paraId="433BA290" w14:textId="2FCB05AB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1D84A53" w14:textId="3540ED9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41A82E17" w14:textId="4DFF3FD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049" w:type="dxa"/>
          </w:tcPr>
          <w:p w14:paraId="6BFCFD52" w14:textId="5B9732DC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Оспанова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911" w:type="dxa"/>
          </w:tcPr>
          <w:p w14:paraId="638F323E" w14:textId="76B953B9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261F" w14:paraId="4C6AA659" w14:textId="77777777" w:rsidTr="005A728F">
        <w:tc>
          <w:tcPr>
            <w:tcW w:w="704" w:type="dxa"/>
          </w:tcPr>
          <w:p w14:paraId="06F599E0" w14:textId="1AA53EF9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71CD176" w14:textId="16E7337D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479C605A" w14:textId="2291AE1C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049" w:type="dxa"/>
          </w:tcPr>
          <w:p w14:paraId="55293748" w14:textId="651BFB68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Шупикова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11" w:type="dxa"/>
          </w:tcPr>
          <w:p w14:paraId="293AB626" w14:textId="3ECDE47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261F" w14:paraId="63494566" w14:textId="77777777" w:rsidTr="005A728F">
        <w:tc>
          <w:tcPr>
            <w:tcW w:w="704" w:type="dxa"/>
          </w:tcPr>
          <w:p w14:paraId="11B908F9" w14:textId="506DA5BB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299F2AE" w14:textId="3EAF0B64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66FFB5DB" w14:textId="0682ED49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49" w:type="dxa"/>
          </w:tcPr>
          <w:p w14:paraId="7AF078AF" w14:textId="677A8286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Тилеухан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1911" w:type="dxa"/>
          </w:tcPr>
          <w:p w14:paraId="7652D884" w14:textId="7BC226E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261F" w14:paraId="513E67B3" w14:textId="77777777" w:rsidTr="005A728F">
        <w:tc>
          <w:tcPr>
            <w:tcW w:w="704" w:type="dxa"/>
          </w:tcPr>
          <w:p w14:paraId="552D5DE7" w14:textId="197BD785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8783F42" w14:textId="4C74F85B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985" w:type="dxa"/>
          </w:tcPr>
          <w:p w14:paraId="481FA6BC" w14:textId="31F30701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049" w:type="dxa"/>
          </w:tcPr>
          <w:p w14:paraId="014C5963" w14:textId="4670911F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Канапинова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911" w:type="dxa"/>
          </w:tcPr>
          <w:p w14:paraId="690DCB55" w14:textId="625B7A4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261F" w14:paraId="3FFB147E" w14:textId="77777777" w:rsidTr="005A728F">
        <w:tc>
          <w:tcPr>
            <w:tcW w:w="704" w:type="dxa"/>
          </w:tcPr>
          <w:p w14:paraId="70841523" w14:textId="1E4DE9BC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62BE564" w14:textId="05FE966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14:paraId="2D0BE29B" w14:textId="2144238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049" w:type="dxa"/>
          </w:tcPr>
          <w:p w14:paraId="3C010D68" w14:textId="55C87EE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Габбасова Ш.К.</w:t>
            </w:r>
          </w:p>
        </w:tc>
        <w:tc>
          <w:tcPr>
            <w:tcW w:w="1911" w:type="dxa"/>
          </w:tcPr>
          <w:p w14:paraId="0F6C11FF" w14:textId="07B95A62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261F" w14:paraId="0A33583E" w14:textId="77777777" w:rsidTr="005A728F">
        <w:tc>
          <w:tcPr>
            <w:tcW w:w="704" w:type="dxa"/>
          </w:tcPr>
          <w:p w14:paraId="2052C66C" w14:textId="39E5D519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292E265" w14:textId="5AF550A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14:paraId="78040944" w14:textId="0501DF4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049" w:type="dxa"/>
          </w:tcPr>
          <w:p w14:paraId="4DE467F8" w14:textId="3911BFB2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Полынин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</w:tcPr>
          <w:p w14:paraId="4E756F15" w14:textId="78F3D67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261F" w14:paraId="708E77F2" w14:textId="77777777" w:rsidTr="005A728F">
        <w:tc>
          <w:tcPr>
            <w:tcW w:w="704" w:type="dxa"/>
          </w:tcPr>
          <w:p w14:paraId="376AA5FD" w14:textId="3D77AC62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16EA398" w14:textId="67FF377B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5C86B909" w14:textId="6A98A79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49" w:type="dxa"/>
          </w:tcPr>
          <w:p w14:paraId="37757EAA" w14:textId="2E597619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Актайлаков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911" w:type="dxa"/>
          </w:tcPr>
          <w:p w14:paraId="318904EB" w14:textId="39146A8F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261F" w14:paraId="5A1E1E1C" w14:textId="77777777" w:rsidTr="005A728F">
        <w:tc>
          <w:tcPr>
            <w:tcW w:w="704" w:type="dxa"/>
          </w:tcPr>
          <w:p w14:paraId="63AE8BCE" w14:textId="5075FFB9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A364E74" w14:textId="68F5181B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85" w:type="dxa"/>
          </w:tcPr>
          <w:p w14:paraId="506C9234" w14:textId="28D6A3E3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049" w:type="dxa"/>
          </w:tcPr>
          <w:p w14:paraId="7031BB77" w14:textId="51743CF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Алимбаева Л.Ж.</w:t>
            </w:r>
          </w:p>
        </w:tc>
        <w:tc>
          <w:tcPr>
            <w:tcW w:w="1911" w:type="dxa"/>
          </w:tcPr>
          <w:p w14:paraId="3EF1B79F" w14:textId="7354C3D2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261F" w14:paraId="53D4242D" w14:textId="77777777" w:rsidTr="005A728F">
        <w:tc>
          <w:tcPr>
            <w:tcW w:w="11335" w:type="dxa"/>
            <w:gridSpan w:val="5"/>
          </w:tcPr>
          <w:p w14:paraId="0D7BAF9B" w14:textId="77777777" w:rsidR="00C5261F" w:rsidRDefault="00C5261F" w:rsidP="00C5261F">
            <w:pPr>
              <w:jc w:val="center"/>
              <w:rPr>
                <w:b/>
                <w:bCs/>
                <w:sz w:val="24"/>
                <w:szCs w:val="24"/>
              </w:rPr>
            </w:pPr>
            <w:r w:rsidRPr="00C7747D">
              <w:rPr>
                <w:b/>
                <w:bCs/>
                <w:sz w:val="24"/>
                <w:szCs w:val="24"/>
              </w:rPr>
              <w:t>11Б класс</w:t>
            </w:r>
          </w:p>
          <w:p w14:paraId="0CA5E879" w14:textId="107E7495" w:rsidR="00C5261F" w:rsidRPr="00C7747D" w:rsidRDefault="00C5261F" w:rsidP="00C526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261F" w14:paraId="4D293085" w14:textId="77777777" w:rsidTr="005A728F">
        <w:tc>
          <w:tcPr>
            <w:tcW w:w="704" w:type="dxa"/>
          </w:tcPr>
          <w:p w14:paraId="26C9BD4C" w14:textId="1BA012B5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46FCCAD" w14:textId="66FA62FF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14:paraId="700BC7EF" w14:textId="03D30F42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049" w:type="dxa"/>
          </w:tcPr>
          <w:p w14:paraId="0F0219C8" w14:textId="52FD09A1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Оспанова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911" w:type="dxa"/>
          </w:tcPr>
          <w:p w14:paraId="5EA3CE2B" w14:textId="3E8C818D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5261F" w14:paraId="07FCFE5A" w14:textId="77777777" w:rsidTr="005A728F">
        <w:tc>
          <w:tcPr>
            <w:tcW w:w="704" w:type="dxa"/>
          </w:tcPr>
          <w:p w14:paraId="6FFCC553" w14:textId="2EB4C826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F2AF60A" w14:textId="686F28C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14:paraId="3E2DC542" w14:textId="72FFD81C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049" w:type="dxa"/>
          </w:tcPr>
          <w:p w14:paraId="7CF556D4" w14:textId="5C12A461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Шупикова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11" w:type="dxa"/>
          </w:tcPr>
          <w:p w14:paraId="6B110BC2" w14:textId="15970DC0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5261F" w14:paraId="21B33BB1" w14:textId="77777777" w:rsidTr="005A728F">
        <w:tc>
          <w:tcPr>
            <w:tcW w:w="704" w:type="dxa"/>
          </w:tcPr>
          <w:p w14:paraId="6D9F8518" w14:textId="0B7C455E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BC1CE6D" w14:textId="397DF04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7518E3DE" w14:textId="2164B8C0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049" w:type="dxa"/>
          </w:tcPr>
          <w:p w14:paraId="56EAA54C" w14:textId="1A7DA519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Шугубаева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1911" w:type="dxa"/>
          </w:tcPr>
          <w:p w14:paraId="02D432F3" w14:textId="4D06A47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5261F" w14:paraId="4C0915E2" w14:textId="77777777" w:rsidTr="005A728F">
        <w:tc>
          <w:tcPr>
            <w:tcW w:w="704" w:type="dxa"/>
          </w:tcPr>
          <w:p w14:paraId="026F8940" w14:textId="2F77B86C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BF0FCD9" w14:textId="1EEADEE7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985" w:type="dxa"/>
          </w:tcPr>
          <w:p w14:paraId="3720C4D6" w14:textId="4386CDCA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049" w:type="dxa"/>
          </w:tcPr>
          <w:p w14:paraId="7F2C1275" w14:textId="2FE716C5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Кирибаева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1911" w:type="dxa"/>
          </w:tcPr>
          <w:p w14:paraId="58CD036B" w14:textId="412093B6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5261F" w14:paraId="6F961F0D" w14:textId="77777777" w:rsidTr="005A728F">
        <w:tc>
          <w:tcPr>
            <w:tcW w:w="704" w:type="dxa"/>
          </w:tcPr>
          <w:p w14:paraId="1B33A689" w14:textId="33760B53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788A199" w14:textId="249B480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14:paraId="3FAC3D87" w14:textId="422B8C69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3049" w:type="dxa"/>
          </w:tcPr>
          <w:p w14:paraId="4DC140CE" w14:textId="6A938BD4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Габбасова Ш.К.</w:t>
            </w:r>
          </w:p>
        </w:tc>
        <w:tc>
          <w:tcPr>
            <w:tcW w:w="1911" w:type="dxa"/>
          </w:tcPr>
          <w:p w14:paraId="09DFF3BC" w14:textId="13AE466E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5261F" w14:paraId="5B78C853" w14:textId="77777777" w:rsidTr="005A728F">
        <w:tc>
          <w:tcPr>
            <w:tcW w:w="704" w:type="dxa"/>
          </w:tcPr>
          <w:p w14:paraId="17F4B250" w14:textId="15E9508B" w:rsidR="00C5261F" w:rsidRDefault="00C5261F" w:rsidP="00C5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1696A93" w14:textId="15CA50C3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642A5621" w14:textId="1B84C545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049" w:type="dxa"/>
          </w:tcPr>
          <w:p w14:paraId="473709D4" w14:textId="2B0D4C7D" w:rsidR="00C5261F" w:rsidRDefault="00C5261F" w:rsidP="00C5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Актайлаков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911" w:type="dxa"/>
          </w:tcPr>
          <w:p w14:paraId="2580DBB0" w14:textId="383C1CB8" w:rsidR="00C5261F" w:rsidRDefault="00C5261F" w:rsidP="00C5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278181EA" w14:textId="77777777" w:rsidR="0015488D" w:rsidRPr="0015488D" w:rsidRDefault="0015488D" w:rsidP="0015488D">
      <w:pPr>
        <w:jc w:val="center"/>
        <w:rPr>
          <w:sz w:val="24"/>
          <w:szCs w:val="24"/>
        </w:rPr>
      </w:pPr>
    </w:p>
    <w:sectPr w:rsidR="0015488D" w:rsidRPr="0015488D" w:rsidSect="0015488D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2F"/>
    <w:rsid w:val="0015488D"/>
    <w:rsid w:val="002C2DFD"/>
    <w:rsid w:val="00317F6A"/>
    <w:rsid w:val="003238C3"/>
    <w:rsid w:val="003C13BE"/>
    <w:rsid w:val="004D3A2F"/>
    <w:rsid w:val="005A728F"/>
    <w:rsid w:val="00966691"/>
    <w:rsid w:val="00A62C53"/>
    <w:rsid w:val="00B14C84"/>
    <w:rsid w:val="00B563F0"/>
    <w:rsid w:val="00C5261F"/>
    <w:rsid w:val="00C63111"/>
    <w:rsid w:val="00C7747D"/>
    <w:rsid w:val="00DD3E80"/>
    <w:rsid w:val="00E95625"/>
    <w:rsid w:val="00EA19EB"/>
    <w:rsid w:val="00F806C4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26D7"/>
  <w15:chartTrackingRefBased/>
  <w15:docId w15:val="{90E5F227-4A68-4454-9757-3129079F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A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A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A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A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A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A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A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A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A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A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A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A2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5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аккаунт</dc:creator>
  <cp:keywords/>
  <dc:description/>
  <cp:lastModifiedBy>аккаунт</cp:lastModifiedBy>
  <cp:revision>11</cp:revision>
  <cp:lastPrinted>2025-01-27T06:39:00Z</cp:lastPrinted>
  <dcterms:created xsi:type="dcterms:W3CDTF">2025-01-15T06:56:00Z</dcterms:created>
  <dcterms:modified xsi:type="dcterms:W3CDTF">2025-01-27T06:39:00Z</dcterms:modified>
</cp:coreProperties>
</file>